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军训心得体会600高中(十篇)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600高中一为期一周的军训现已圆满结束，对于这次军训，我想从三个方面谈谈自己的想法：首先是从我自己谈起。这次军训，我是作了充分准备的。思想工作到位，表现在军训之前我反复做了军训动员，让同学们意识到军训是很苦的、很累的，以便让他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军训心得体会600高中一</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军训心得体会600高中二</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军训心得体会600高中三</w:t>
      </w:r>
    </w:p>
    <w:p>
      <w:pPr>
        <w:ind w:left="0" w:right="0" w:firstLine="560"/>
        <w:spacing w:before="450" w:after="450" w:line="312" w:lineRule="auto"/>
      </w:pPr>
      <w:r>
        <w:rPr>
          <w:rFonts w:ascii="宋体" w:hAnsi="宋体" w:eastAsia="宋体" w:cs="宋体"/>
          <w:color w:val="000"/>
          <w:sz w:val="28"/>
          <w:szCs w:val="28"/>
        </w:rPr>
        <w:t xml:space="preserve">寒风起，军训到。广财学子怀揣着激动的心情，犹如分列式进行曲般激昂，又如小桥流水般细腻。真是百感交集，在心中荡起一丝丝涟漪，久久不能平息......也许后来“流血流汗不流泪，掉皮掉肉不掉队”就是广财地旅三连对整个军训过程中的最好诠释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有坚强的意志，坚定的信念，我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即使定摆时手和肩膀被压得酸痛，我仍咬牙坚持，保持军姿。军训不但积极磨练自己的意志品质，还能让我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军训心得体会600高中四</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军训心得体会600高中五</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军训心得体会600高中六</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军训心得体会600高中七</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成长是快乐的，但肯定也伴随着挫折，只要我们想办法，动脑筋，不要轻易言败，定能把他们一个个克服，成功以后将是给我们带来一段美好的回味。比如说，小学毕业后的那次军训就是一次美好的回忆。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七年级初，老师刚刚宣布我们要去军训时，我们班上便炸开了锅，有高兴的，有沮丧的，也有一言不发的。我想：这可怎么办哪，我可从来没有独自出门一天以上的，如果发生了某些我没遇到过的事我该怎么解决?此刻，我不禁为五天军训担忧了起来。</w:t>
      </w:r>
    </w:p>
    <w:p>
      <w:pPr>
        <w:ind w:left="0" w:right="0" w:firstLine="560"/>
        <w:spacing w:before="450" w:after="450" w:line="312" w:lineRule="auto"/>
      </w:pPr>
      <w:r>
        <w:rPr>
          <w:rFonts w:ascii="宋体" w:hAnsi="宋体" w:eastAsia="宋体" w:cs="宋体"/>
          <w:color w:val="000"/>
          <w:sz w:val="28"/>
          <w:szCs w:val="28"/>
        </w:rPr>
        <w:t xml:space="preserve">第一天，过得还蛮顺利的。</w:t>
      </w:r>
    </w:p>
    <w:p>
      <w:pPr>
        <w:ind w:left="0" w:right="0" w:firstLine="560"/>
        <w:spacing w:before="450" w:after="450" w:line="312" w:lineRule="auto"/>
      </w:pPr>
      <w:r>
        <w:rPr>
          <w:rFonts w:ascii="宋体" w:hAnsi="宋体" w:eastAsia="宋体" w:cs="宋体"/>
          <w:color w:val="000"/>
          <w:sz w:val="28"/>
          <w:szCs w:val="28"/>
        </w:rPr>
        <w:t xml:space="preserve">第二天，我们将迎来整整一天的军训，分好组后，我们随着一个教官，来到了一片阳光下，教官严肃的说：“开始上课!”我们中间有许多人都被这气势镇了一下，我心中暗暗对这个严谨的教官有了好感。</w:t>
      </w:r>
    </w:p>
    <w:p>
      <w:pPr>
        <w:ind w:left="0" w:right="0" w:firstLine="560"/>
        <w:spacing w:before="450" w:after="450" w:line="312" w:lineRule="auto"/>
      </w:pPr>
      <w:r>
        <w:rPr>
          <w:rFonts w:ascii="宋体" w:hAnsi="宋体" w:eastAsia="宋体" w:cs="宋体"/>
          <w:color w:val="000"/>
          <w:sz w:val="28"/>
          <w:szCs w:val="28"/>
        </w:rPr>
        <w:t xml:space="preserve">“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晚饭是自己在家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到了最后一天，我们乘上了环城车之后，我在环城车上美美的回味军训的过程，感觉真实好极了。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或许，这次的军训只是我人生道路上的一段小插曲，但它却是我人生当中一次难得的磨练，让我终身受益匪浅。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军训心得体会600高中八</w:t>
      </w:r>
    </w:p>
    <w:p>
      <w:pPr>
        <w:ind w:left="0" w:right="0" w:firstLine="560"/>
        <w:spacing w:before="450" w:after="450" w:line="312" w:lineRule="auto"/>
      </w:pPr>
      <w:r>
        <w:rPr>
          <w:rFonts w:ascii="宋体" w:hAnsi="宋体" w:eastAsia="宋体" w:cs="宋体"/>
          <w:color w:val="000"/>
          <w:sz w:val="28"/>
          <w:szCs w:val="28"/>
        </w:rPr>
        <w:t xml:space="preserve">军训是我迈入高中的第一门课程，也是值得我一生受用的一门课程。</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军训心得体会600高中篇十</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向盼着，一向想着，却不曾想军训那么苦那么累。不一样于初中的嬉戏玩闹，不一样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当我们在彼此的熟悉间忘却了苦和累的时候，时光却在人不经意间悄然而逝。军训立刻就要结束了，我却恍然发现心中有一种莫名的伤感，我到底伤感什么呢?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我不是告诉自我要坚强?早已下定决心在十二天的军训中不掉一滴眼泪，可是坚强的人能够顶住烈日，能够顶住十六公里的拉练，能够顶住十几个水疱的疼痛……能够顶住的太多太多，却难以顶住离别时的伤感。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竟然时光真的这么不饶人，那么我能做的除了珍惜还有什么呢?请允许我再望一下整齐的队伍;再望一下教官军训时严肃的脸庞;再望一下休息时他那可爱的笑容……那也许是我们记忆中最珍贵的东西。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当然，军训留给我的不止这些，我还深刻地明白了那首关于军中励志的词。此刻，在那里我就与大家共同分享这首词，以此期望大家自勉。</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2025-05-03T19:13:09+08:00</dcterms:created>
  <dcterms:modified xsi:type="dcterms:W3CDTF">2025-05-03T19:13:09+08:00</dcterms:modified>
</cp:coreProperties>
</file>

<file path=docProps/custom.xml><?xml version="1.0" encoding="utf-8"?>
<Properties xmlns="http://schemas.openxmlformats.org/officeDocument/2006/custom-properties" xmlns:vt="http://schemas.openxmlformats.org/officeDocument/2006/docPropsVTypes"/>
</file>