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最新实训心得体会(十七篇)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实训心得体会一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实训心得体会一</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首先次接通电源它一点反应都没有，到很后能够收听多个频道的广播，我进行了多天的调试和纠错，在仔细检查每一个焊点，分析电路板的接线后，很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实训心得体会二</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首先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很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第四，五周，我们开始了我们很后的万用表的焊接，想到平时在物理实验室里用的万用表此刻能够经自我的手焊接出来，心中难免有些许激动。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实训心得体会三</w:t>
      </w:r>
    </w:p>
    <w:p>
      <w:pPr>
        <w:ind w:left="0" w:right="0" w:firstLine="560"/>
        <w:spacing w:before="450" w:after="450" w:line="312" w:lineRule="auto"/>
      </w:pPr>
      <w:r>
        <w:rPr>
          <w:rFonts w:ascii="宋体" w:hAnsi="宋体" w:eastAsia="宋体" w:cs="宋体"/>
          <w:color w:val="000"/>
          <w:sz w:val="28"/>
          <w:szCs w:val="28"/>
        </w:rPr>
        <w:t xml:space="preserve">鹤壁市浚县气象局是国家基准站，是全球气候观测系统的 组成部分。该站涵盖了所有的气象要素的观测项目，并承担着国家气象局最新研制 的仪器测试工作。气象局负责本市内气象监测、预报管理工作，及时提出气象灾害 防御措施，并对重大气象灾害做出评估，为人民防御气象灾害提供决策依据;管理 公众气象预报、灾害性天气警报以及农业气象预报、城市环境气象预报、火险气象 等级预报等专业气象预报的发布。</w:t>
      </w:r>
    </w:p>
    <w:p>
      <w:pPr>
        <w:ind w:left="0" w:right="0" w:firstLine="560"/>
        <w:spacing w:before="450" w:after="450" w:line="312" w:lineRule="auto"/>
      </w:pPr>
      <w:r>
        <w:rPr>
          <w:rFonts w:ascii="宋体" w:hAnsi="宋体" w:eastAsia="宋体" w:cs="宋体"/>
          <w:color w:val="000"/>
          <w:sz w:val="28"/>
          <w:szCs w:val="28"/>
        </w:rPr>
        <w:t xml:space="preserve">负责向人民政府和同级有关部门提出利用、保护 气象资源和推广、应用气候资源区划等成果的建议;组织对气象资源开发利用项目 的气候可行性论证。 一、地面组的有趣生活 地面观测是整个气象预报的基础。需要定时观测数据，观测项目包含云量观测、 温度观测(最高温度、最低温度、地表温度、地下温度、草面温度)、湿度观测、 蒸发量观测、辐射度观测、日照观测、气压观测、风向风速观测以及雨量观测。现 在地面观测已基本上实现了全自动化，由各种传感器将各种数据自动采集，经处理 系统后送至显示终端 ，由计算机自动处理显示，并按时将数据上传至国家局。但为 了历史数据的保存完整性，站保留了人工站，每隔一个小时，我们都要去观测场读 取一次数据。回来后将读取的数据录入系统并与自动站数据相比较，在每个小时采 集数据后向市气象台发报，在每天 8:00、14:00 和 20：00 向省气象局人工发报。 高空站主要负责本地区高空气象要素探测。</w:t>
      </w:r>
    </w:p>
    <w:p>
      <w:pPr>
        <w:ind w:left="0" w:right="0" w:firstLine="560"/>
        <w:spacing w:before="450" w:after="450" w:line="312" w:lineRule="auto"/>
      </w:pPr>
      <w:r>
        <w:rPr>
          <w:rFonts w:ascii="宋体" w:hAnsi="宋体" w:eastAsia="宋体" w:cs="宋体"/>
          <w:color w:val="000"/>
          <w:sz w:val="28"/>
          <w:szCs w:val="28"/>
        </w:rPr>
        <w:t xml:space="preserve">主要利用无线电高空探测仪，无线 电高空探测仪为一次性产品，悬挂在气象气球上升空(或由定高气球、飞机、火箭上下投)，能测定各个高度上的风向、风速、温度、湿度和气压，每天早晨七点和 晚上七点释放一次，汛期凌晨一点钟要加放一次。无线探空仪在使用前要对各项数 据进行严格的检测，当探空仪升入空中后，l 波段雷达会进行自动跟踪。无线电探空 仪由感应元件、转换电路、编码装置、无线电发射机和电源组成。可以连续不断地 发送气球上升(或降落)过程中所测各高度上的气象要素值。地面接收设备则进行信 号接收、解码和资料处理工作，由计算机终端直观显示出来。我们观摩了一次高空 探测的全过程，观察了从仪器检查到气球爆炸的全部细节及各气象要素的变化情况， 并就过程中遇到问题向站长一一询问。 二、防雷中心的秘密 浚县的雷达是河南省雷达布网中重要的一员。 它属于 c 波段雷达， 直径 11.5 米， 架设在 100 多米的雷达楼上，该雷达可以覆盖 250 公里的区域,主要用于探测降水。 值班员老师带我们参观了雷达室，首先映入眼帘的是庞大的机柜。雷达室在不同,的 角度都装了摄像头，以便随时观察雷达的运行情况，值班老师还给我们讲解了各个 部分的工作原理以及雷达日常维护的方法。最后我们来到雷达数据处理中心，这里 有三个端口，分别将数据送至市局、省局和国家局。 三、气象志愿者 当我亲身体验气象工作，学习了气象知识，就顺利的成为了一名气象 志愿者。</w:t>
      </w:r>
    </w:p>
    <w:p>
      <w:pPr>
        <w:ind w:left="0" w:right="0" w:firstLine="560"/>
        <w:spacing w:before="450" w:after="450" w:line="312" w:lineRule="auto"/>
      </w:pPr>
      <w:r>
        <w:rPr>
          <w:rFonts w:ascii="宋体" w:hAnsi="宋体" w:eastAsia="宋体" w:cs="宋体"/>
          <w:color w:val="000"/>
          <w:sz w:val="28"/>
          <w:szCs w:val="28"/>
        </w:rPr>
        <w:t xml:space="preserve">这些志愿者来自县里的各行各业，有年轻人、有老年人，但都热 心于气象防灾减灾公益事业，我们肩负着帮助做好气象灾害预警信息传播、 观测、记录报告当地发生的特殊天气现象，并协助灾情的收集和上报等工 作。每天下午三点钟，必须准时坐在会议室，参加全省的视频会商。每天 选出全省几个地方的气象分析员分析讨论并预报未来一天至一星期内的全 省的天气状况，气象志愿者踊跃发言，对天台气象工作提出了不少建设性 的意见与建议，纷纷表示今后将进一步做好志愿者工作，多学习宣传气象 科普知识，在工作生活之余为天台的气象事业发展做些实事。 四、实践感悟 随着科技的进步，社会也在进行着日新月异的变化。然而，随之而来 的环境污染也变得越来越严重。</w:t>
      </w:r>
    </w:p>
    <w:p>
      <w:pPr>
        <w:ind w:left="0" w:right="0" w:firstLine="560"/>
        <w:spacing w:before="450" w:after="450" w:line="312" w:lineRule="auto"/>
      </w:pPr>
      <w:r>
        <w:rPr>
          <w:rFonts w:ascii="宋体" w:hAnsi="宋体" w:eastAsia="宋体" w:cs="宋体"/>
          <w:color w:val="000"/>
          <w:sz w:val="28"/>
          <w:szCs w:val="28"/>
        </w:rPr>
        <w:t xml:space="preserve">环境污染不仅影响经济发展，更影响社会 进步。世界各国的发展历史说明，我们一味对自然一味索取、盲目征服与 急功近利，引起大气\"温室效应\"加剧、大气臭氧层受破坏、酸雨成为\"空中 死神\"、有毒化学品进入环境循环，垃圾泛滥成灾等等，给人类和自然界造 成不可复原的生态浩劫，影响我们走向文明、清洁的现代化社会。由于生 态受到破坏，我国一些地方的农业、工业和人民的身体健康正受到严重威 胁，不仅制约了社会进步，也影响到国民经济可持续发展。面对前所未有 的生态危机，如何预防恶劣的气象问题、降低气象灾害对人们生产、生活 的损失，不仅是气象工作者的责任和义务，也是我们每个公民必须掌握的</w:t>
      </w:r>
    </w:p>
    <w:p>
      <w:pPr>
        <w:ind w:left="0" w:right="0" w:firstLine="560"/>
        <w:spacing w:before="450" w:after="450" w:line="312" w:lineRule="auto"/>
      </w:pPr>
      <w:r>
        <w:rPr>
          <w:rFonts w:ascii="宋体" w:hAnsi="宋体" w:eastAsia="宋体" w:cs="宋体"/>
          <w:color w:val="000"/>
          <w:sz w:val="28"/>
          <w:szCs w:val="28"/>
        </w:rPr>
        <w:t xml:space="preserve">一门科学技术。我们要树立强烈责任感，以人类的发展前途为前提，以子 孙后代可持续发展为出发点，敢于迎接挑战，用科学的方法进行综合思考 并采取行动。 在志愿者这个大家庭中，每个人都给与了我们关心和关怀，让我感觉到这 就是一个温馨的家，我十分感谢他们。我通过了这次活动，在气象方面的知识 增加了许多，在此体验到了气象工作者的艰辛，收获丰富，感触颇多。我所收 获的东西也将会成为我的优势武器一生致用，而那经过的点点滴滴却能会成为 我的美丽记忆一生难忘。</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实训心得体会四</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对一定范围内气象状况及其变化进行系统的连续的观察和测定，为的是对天气预报、气象情报、气候分析有所了解，加强对课本知识的认识和理解。培养对气候与气象数据资料收集和整理的思维方法，培养良好的学习、观测和研究的科学态度，激发学生对气候与气象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xx年5月7日上午9时，在信阳师范学院城环学院副院长刘明华副教授的带领下，20xx级地理科学1班的学生前往信阳气象观测站进行地面气候要素的综合观测，并且近距离观看了测量仪器，与气象站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三.实习内容、过程及完成的任务。</w:t>
      </w:r>
    </w:p>
    <w:p>
      <w:pPr>
        <w:ind w:left="0" w:right="0" w:firstLine="560"/>
        <w:spacing w:before="450" w:after="450" w:line="312" w:lineRule="auto"/>
      </w:pPr>
      <w:r>
        <w:rPr>
          <w:rFonts w:ascii="宋体" w:hAnsi="宋体" w:eastAsia="宋体" w:cs="宋体"/>
          <w:color w:val="000"/>
          <w:sz w:val="28"/>
          <w:szCs w:val="28"/>
        </w:rPr>
        <w:t xml:space="preserve">气象站实习报告 总结气象站实习报告 总结</w:t>
      </w:r>
    </w:p>
    <w:p>
      <w:pPr>
        <w:ind w:left="0" w:right="0" w:firstLine="560"/>
        <w:spacing w:before="450" w:after="450" w:line="312" w:lineRule="auto"/>
      </w:pPr>
      <w:r>
        <w:rPr>
          <w:rFonts w:ascii="宋体" w:hAnsi="宋体" w:eastAsia="宋体" w:cs="宋体"/>
          <w:color w:val="000"/>
          <w:sz w:val="28"/>
          <w:szCs w:val="28"/>
        </w:rPr>
        <w:t xml:space="preserve">1.信阳气象观测站简介</w:t>
      </w:r>
    </w:p>
    <w:p>
      <w:pPr>
        <w:ind w:left="0" w:right="0" w:firstLine="560"/>
        <w:spacing w:before="450" w:after="450" w:line="312" w:lineRule="auto"/>
      </w:pPr>
      <w:r>
        <w:rPr>
          <w:rFonts w:ascii="宋体" w:hAnsi="宋体" w:eastAsia="宋体" w:cs="宋体"/>
          <w:color w:val="000"/>
          <w:sz w:val="28"/>
          <w:szCs w:val="28"/>
        </w:rPr>
        <w:t xml:space="preserve">信阳气象观测站位于河南省信阳市浉河区东北方向(北纬32°08\"，东经114°08\")，海拔高度114.5米，建立于1951年1月，为信阳市两个国家基本气象站之一，担负着区域和国家气象信息交换任务，是我国天气气候网中的主体组成部分。 2.地面观测场实习</w:t>
      </w:r>
    </w:p>
    <w:p>
      <w:pPr>
        <w:ind w:left="0" w:right="0" w:firstLine="560"/>
        <w:spacing w:before="450" w:after="450" w:line="312" w:lineRule="auto"/>
      </w:pPr>
      <w:r>
        <w:rPr>
          <w:rFonts w:ascii="宋体" w:hAnsi="宋体" w:eastAsia="宋体" w:cs="宋体"/>
          <w:color w:val="000"/>
          <w:sz w:val="28"/>
          <w:szCs w:val="28"/>
        </w:rPr>
        <w:t xml:space="preserve">在地面观测场进行观测，实时观测并发布即时气象信息，提供进行天气预报必须的气象要素数据。气象观测站的主要测量项目包括云量测量、温度测量、湿度测量、蒸发量测量、降水量测量和风向风速测量。这里的观测场设备齐全，自动化和人工化一同发展，由各种传感器将各种收集到的数据经处理后送往终端。自动气象观测系统是一种能自动地观测和存储气象观测数据的设备,主要由传感器、采集器、通讯接口、系统电源等组成,随着气象要素值的变化，各传感器的感应元件输出的电量产生变化，这种变化量被cpu实时控制的数据采集器所采集，经过线性化和定量化处理，实现工程量到要素量的转换，再对数据进行筛选，得出各个气象要素值。经过处理的气象要素数据按规定的格式编排，经资料发送装置用有线或无线方式传回数据中心，有的是存贮在临时的介质上，由工作人电定期回收。气象站的自动观测项目包括风速和气温，数据采集频率较高，每 分钟采集并存储一组观测数据。 3.气象数据采集处实习</w:t>
      </w:r>
    </w:p>
    <w:p>
      <w:pPr>
        <w:ind w:left="0" w:right="0" w:firstLine="560"/>
        <w:spacing w:before="450" w:after="450" w:line="312" w:lineRule="auto"/>
      </w:pPr>
      <w:r>
        <w:rPr>
          <w:rFonts w:ascii="宋体" w:hAnsi="宋体" w:eastAsia="宋体" w:cs="宋体"/>
          <w:color w:val="000"/>
          <w:sz w:val="28"/>
          <w:szCs w:val="28"/>
        </w:rPr>
        <w:t xml:space="preserve">气象观测站将收集到的地温、草温、气温、风速、风向、气压、降水量、蒸发量等气象要素发往信阳市气象台。几台计算机汇聚了信阳市气象观测站历年的气象数据，卫星云图、气压线、等温线等图的各要素的数据、符号都在上面显示、记录。一进去我们就看到工作人员正通过气象站的内部数据网查看着昨晚到今天的天气图，观察着一张一张的卫星云图、雷达图，一圈又一圈的等压线，五颜六色的温度分布图、降水分布图，一撇又一捺的高压低压槽中，一堆又一堆填充着“f”的风向图，并合所有的图和数据分析和探讨着未来的天气状况。我们虽然也有了一定的基础，但显然还不够扎实，所以看这些图的时候才会依然犹如看天书，我们也将自己学到的理论知识和工作人员获得的实践数据进行了融合，进一步提高了我们对于气象学的知识的了解。在这里我们最大的收获是通过实物了解了天气预报的制作流程。气象采集处的有主要几个工作，分别是各种气象要素的收集;然后是通过交流和自己收集的数据，用专业的符号绘制各种气象图;接下是分析气象图，进行判断;随后是进行天气数据预报;最后是天气会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感谢学院为我提供了这么一次宝贵的实习机会，通过了这次气象观测站实习，我们与气象工作人员进行了零距离接触，他们热情亲切，为我们讲解了很多专业的知识，使我们的气象学知识在巩固中得到了提高，熟悉了气象业务的整个工作流程，对天气要素收集工作的辛苦也深有体会。实习中，看到工作人员用丰富的专业知识、灵活而又熟练的操作，使得众多机器稳定的运转，天气要素有条不絮的收集，为国家建设和人民生活所必须的天气预报而努力工作，感到自己的渺小。 使我懂得了气象工作需要必需的重要性和严谨性、科学性。我们也要在以后的生活和学习中，要有更严禁的学习态度和研究精神。</w:t>
      </w:r>
    </w:p>
    <w:p>
      <w:pPr>
        <w:ind w:left="0" w:right="0" w:firstLine="560"/>
        <w:spacing w:before="450" w:after="450" w:line="312" w:lineRule="auto"/>
      </w:pPr>
      <w:r>
        <w:rPr>
          <w:rFonts w:ascii="宋体" w:hAnsi="宋体" w:eastAsia="宋体" w:cs="宋体"/>
          <w:color w:val="000"/>
          <w:sz w:val="28"/>
          <w:szCs w:val="28"/>
        </w:rPr>
        <w:t xml:space="preserve">五.重要数据一览</w:t>
      </w:r>
    </w:p>
    <w:p>
      <w:pPr>
        <w:ind w:left="0" w:right="0" w:firstLine="560"/>
        <w:spacing w:before="450" w:after="450" w:line="312" w:lineRule="auto"/>
      </w:pPr>
      <w:r>
        <w:rPr>
          <w:rFonts w:ascii="宋体" w:hAnsi="宋体" w:eastAsia="宋体" w:cs="宋体"/>
          <w:color w:val="000"/>
          <w:sz w:val="28"/>
          <w:szCs w:val="28"/>
        </w:rPr>
        <w:t xml:space="preserve">气象站实习报告 总结实习报告 实习总结</w:t>
      </w:r>
    </w:p>
    <w:p>
      <w:pPr>
        <w:ind w:left="0" w:right="0" w:firstLine="560"/>
        <w:spacing w:before="450" w:after="450" w:line="312" w:lineRule="auto"/>
      </w:pPr>
      <w:r>
        <w:rPr>
          <w:rFonts w:ascii="宋体" w:hAnsi="宋体" w:eastAsia="宋体" w:cs="宋体"/>
          <w:color w:val="000"/>
          <w:sz w:val="28"/>
          <w:szCs w:val="28"/>
        </w:rPr>
        <w:t xml:space="preserve">信阳气象观测站在1950——20xx年60年观测年间，重要观测数据如下： 气象观测基本要素：温度、气压、湿度 海拔：114.5米 建立：1951年1月</w:t>
      </w:r>
    </w:p>
    <w:p>
      <w:pPr>
        <w:ind w:left="0" w:right="0" w:firstLine="560"/>
        <w:spacing w:before="450" w:after="450" w:line="312" w:lineRule="auto"/>
      </w:pPr>
      <w:r>
        <w:rPr>
          <w:rFonts w:ascii="宋体" w:hAnsi="宋体" w:eastAsia="宋体" w:cs="宋体"/>
          <w:color w:val="000"/>
          <w:sz w:val="28"/>
          <w:szCs w:val="28"/>
        </w:rPr>
        <w:t xml:space="preserve">纬度：北纬32°08\"，东经114°08\"</w:t>
      </w:r>
    </w:p>
    <w:p>
      <w:pPr>
        <w:ind w:left="0" w:right="0" w:firstLine="560"/>
        <w:spacing w:before="450" w:after="450" w:line="312" w:lineRule="auto"/>
      </w:pPr>
      <w:r>
        <w:rPr>
          <w:rFonts w:ascii="宋体" w:hAnsi="宋体" w:eastAsia="宋体" w:cs="宋体"/>
          <w:color w:val="000"/>
          <w:sz w:val="28"/>
          <w:szCs w:val="28"/>
        </w:rPr>
        <w:t xml:space="preserve">风速：最大值—1994年3m/s，最小值—1979年1.5m/s 温度：最大值—1998年16.3℃，最小值—1954年14.1℃ 降水量：最大值—1955年1650mm，最小值—1967</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实训心得体会七</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有人说:老师是蜡烛，燃烧自己，照亮别人；也有人说，老师是辛勤的园丁，渡人的小船；教师必须具备丰富的学识和点拨技巧，最重要的还要有良好的道德修养，在教育中，一切都以教育者的人格为基础。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实训心得体会八</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cad实训总结。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实习总结《cad实训总结》。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实训心得体会九</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 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20xx年xx月，我们终于迎来了大二第一次的实训，一月 四日到一月十四日就是我们的实训的时间， 而在这将近两个星期的实 训则分为两大部分， 前七天是由方老师来负责我们的实训而后四天则 是由张老师来负责。实训的日子很丰富而且也很精彩的，为我们的大 学生涯留下珍贵的回忆。 以下则是我们实训的主要内容及本人的一些 感受：</w:t>
      </w:r>
    </w:p>
    <w:p>
      <w:pPr>
        <w:ind w:left="0" w:right="0" w:firstLine="560"/>
        <w:spacing w:before="450" w:after="450" w:line="312" w:lineRule="auto"/>
      </w:pPr>
      <w:r>
        <w:rPr>
          <w:rFonts w:ascii="宋体" w:hAnsi="宋体" w:eastAsia="宋体" w:cs="宋体"/>
          <w:color w:val="000"/>
          <w:sz w:val="28"/>
          <w:szCs w:val="28"/>
        </w:rPr>
        <w:t xml:space="preserve">一、情景拍摄模拟拍摄 一月四日，第一天的实训，方老师就给我们讲解了这次实训的内 容以及在未来的六天半中我们将要完成的任务。 接着我们各小组就根 据各自抽到的任务一一进行讨论。在这七天中，我学到了许多，知道 了如何使用 dv 机进行情景拍摄， 如何对所拍的影片进行编辑和剪切， 如何收集、 整理与任务有关的资料并学习如何在秘书情景视频中找出 对与错。从实训的内容就可以看出这次实训的操作性很强，是根据秘 书实务书上的理论知识来进行一系列的模拟练习。在这些主要内容 中，最让我感到兴奋的就是学习 dv 机的拍摄，这个部分的知识让我 觉得很新鲜，对于谢老师的课程，我是打着十二分的精神来听，而谢 国伟老师对 dv 机的一些知识讲解的很详细，也确实是让我学到了许 多，在拍摄和编辑与剪切时，我们小组的情绪一直都很高涨，虽然在 拍摄过程中天气冷了一些、时间也紧迫了一些，但我们还是很高兴也 很认真的完成它。最后，在这一部分实训内容中，我们小组虽然有些 不足之处但也取得了不错的成绩，是小组的第三名，可是在最后我们还是根据老师和同学的点评下对视频进行修改。</w:t>
      </w:r>
    </w:p>
    <w:p>
      <w:pPr>
        <w:ind w:left="0" w:right="0" w:firstLine="560"/>
        <w:spacing w:before="450" w:after="450" w:line="312" w:lineRule="auto"/>
      </w:pPr>
      <w:r>
        <w:rPr>
          <w:rFonts w:ascii="宋体" w:hAnsi="宋体" w:eastAsia="宋体" w:cs="宋体"/>
          <w:color w:val="000"/>
          <w:sz w:val="28"/>
          <w:szCs w:val="28"/>
        </w:rPr>
        <w:t xml:space="preserve">二、信息的收集和整理 这一部分的实训，我们做的不是很满意，这个内容是与 dv 拍摄 同时进行的， 这一部分的实训操作不仅是因为在这段时间我们有些小 组成员已经断网，减少了可以进行信息收集的途径，而且也可能因为 我们的思维被固定化了， 使得收集的资料的深度和广度都不够， 所以， 最后做出来的效果不是很好，远不如其他小姐的作品，但我们小组在 经过 ppt 演示中不断的借鉴其他小组的成果并根据老师和同学的指 点做出了修改。</w:t>
      </w:r>
    </w:p>
    <w:p>
      <w:pPr>
        <w:ind w:left="0" w:right="0" w:firstLine="560"/>
        <w:spacing w:before="450" w:after="450" w:line="312" w:lineRule="auto"/>
      </w:pPr>
      <w:r>
        <w:rPr>
          <w:rFonts w:ascii="宋体" w:hAnsi="宋体" w:eastAsia="宋体" w:cs="宋体"/>
          <w:color w:val="000"/>
          <w:sz w:val="28"/>
          <w:szCs w:val="28"/>
        </w:rPr>
        <w:t xml:space="preserve">三、训练四、五级秘书视频的情景模拟 训练四、 这个环节，进行秘书考级时必定会涉及到的内容，而老师则想让 我们提前对这个环节有所了解，而且这也是为了可以给我们进行 dv 拍摄提供例子。我认识到这个环节并不是像想象中的那么简单，观察 者只有对秘书实务的知识有足够的的认识、了解，有足够的细心、耐 心，有敏锐的观察力才能真正的做好对这些视频的判断。</w:t>
      </w:r>
    </w:p>
    <w:p>
      <w:pPr>
        <w:ind w:left="0" w:right="0" w:firstLine="560"/>
        <w:spacing w:before="450" w:after="450" w:line="312" w:lineRule="auto"/>
      </w:pPr>
      <w:r>
        <w:rPr>
          <w:rFonts w:ascii="宋体" w:hAnsi="宋体" w:eastAsia="宋体" w:cs="宋体"/>
          <w:color w:val="000"/>
          <w:sz w:val="28"/>
          <w:szCs w:val="28"/>
        </w:rPr>
        <w:t xml:space="preserve">四、总案与细案的策划 第八天，张老师回来了，她 刚陪同师姐参加了第二届秘书技能大 赛，她将给我们带回有关这次大赛的最新信息，我们也将从这信息中 进行第二大部分的实训。一月十日，张老师就安排了这几天将要完成 的任务：一份模拟我校举办第二届秘书技能大赛的策划的总案，一份 细案。而我们重组后的第四小组将负责闭幕式的细案。一开始，我对 于这个总案不是很在意， 毕竟方案谁都写过，但在小组讨论中才发现，这个总案不是普通的复杂，它所需要考虑的内容和细节很多，要收集 的资料也很多，而且有些内容对于我们来说是比较陌生的，所以有时 候都会觉得无从下手或感到力不从心，但人多力量大，点子也多，在 激烈的讨论和时光悄悄的流逝中， 我们小组成员终于都安排好了工作 并陆续开始进行了， 而我与其他三个成员则负责总案中的后勤工作部 分的编写。在这两天中，我们小组在曲曲折折中最终完成了总案。而 对于细案，虽说叫细案，可是在其中要考虑的内容也不少，我们分成 两部分，一部分主要负责写细案，一部分则进行第二天演示的人物分 配以及所需要的物品，期间意见的不合是一定会有的，但磨合磨合就 行了，激烈的气氛也是必然会发生的， 但也总可以有讨论中渐渐缓和。 在这次的任务中，我了解了对于不同的方案，应该用怎么样的方式来 写，也较清楚的明白在不同的方案中应该注意哪些方面，又有哪些方 面的细节是需要考虑到的。</w:t>
      </w:r>
    </w:p>
    <w:p>
      <w:pPr>
        <w:ind w:left="0" w:right="0" w:firstLine="560"/>
        <w:spacing w:before="450" w:after="450" w:line="312" w:lineRule="auto"/>
      </w:pPr>
      <w:r>
        <w:rPr>
          <w:rFonts w:ascii="宋体" w:hAnsi="宋体" w:eastAsia="宋体" w:cs="宋体"/>
          <w:color w:val="000"/>
          <w:sz w:val="28"/>
          <w:szCs w:val="28"/>
        </w:rPr>
        <w:t xml:space="preserve">五、总结出自身的不足之处 1.在处理事务过程中太过于急性，容易忽视小节部分。 2.不太主动的去完成任务而且在做任务时没有耐心， 不太注重细 节部分，导致小错误不断的出现。 3.思想容易被固定化使思考的范围不够周全， 不能够开放自身的 思想。 4.自身的立场不坚定，容易跟随别人的意志行走，没有主见。</w:t>
      </w:r>
    </w:p>
    <w:p>
      <w:pPr>
        <w:ind w:left="0" w:right="0" w:firstLine="560"/>
        <w:spacing w:before="450" w:after="450" w:line="312" w:lineRule="auto"/>
      </w:pPr>
      <w:r>
        <w:rPr>
          <w:rFonts w:ascii="宋体" w:hAnsi="宋体" w:eastAsia="宋体" w:cs="宋体"/>
          <w:color w:val="000"/>
          <w:sz w:val="28"/>
          <w:szCs w:val="28"/>
        </w:rPr>
        <w:t xml:space="preserve">六、进步与改进</w:t>
      </w:r>
    </w:p>
    <w:p>
      <w:pPr>
        <w:ind w:left="0" w:right="0" w:firstLine="560"/>
        <w:spacing w:before="450" w:after="450" w:line="312" w:lineRule="auto"/>
      </w:pPr>
      <w:r>
        <w:rPr>
          <w:rFonts w:ascii="宋体" w:hAnsi="宋体" w:eastAsia="宋体" w:cs="宋体"/>
          <w:color w:val="000"/>
          <w:sz w:val="28"/>
          <w:szCs w:val="28"/>
        </w:rPr>
        <w:t xml:space="preserve">1.进步：初步了解了有关 dv 机拍摄与对影片编辑和剪切的一些知识;稍微有些明白如何观看四、五级秘书模拟情景视频;认识到在 收集有关资料的时候要避免思想的固定化，要扩展思维，从不同的收 索渠道去收集，要更合理的对收集的资料进行整理;对于策划案中， 有多少的内容和细节需要考虑到并考虑到哪些程度。</w:t>
      </w:r>
    </w:p>
    <w:p>
      <w:pPr>
        <w:ind w:left="0" w:right="0" w:firstLine="560"/>
        <w:spacing w:before="450" w:after="450" w:line="312" w:lineRule="auto"/>
      </w:pPr>
      <w:r>
        <w:rPr>
          <w:rFonts w:ascii="宋体" w:hAnsi="宋体" w:eastAsia="宋体" w:cs="宋体"/>
          <w:color w:val="000"/>
          <w:sz w:val="28"/>
          <w:szCs w:val="28"/>
        </w:rPr>
        <w:t xml:space="preserve">2.根据地对自我不足的探讨结果就对自身进行修正:处理事务不 应太过急性,要有步骤的进行,不能因为时间的紧急或其他的一些原 因而忽视了小节部分,这需要长期的培养;在处理大局的过程中也要 注意到细节，培养自己的全局观念;开化思维，不要将思维只固定在 一个侧面;坚定自身的立场，认为自身的想法正确就要坚定下来，态 度强硬一些。</w:t>
      </w:r>
    </w:p>
    <w:p>
      <w:pPr>
        <w:ind w:left="0" w:right="0" w:firstLine="560"/>
        <w:spacing w:before="450" w:after="450" w:line="312" w:lineRule="auto"/>
      </w:pPr>
      <w:r>
        <w:rPr>
          <w:rFonts w:ascii="宋体" w:hAnsi="宋体" w:eastAsia="宋体" w:cs="宋体"/>
          <w:color w:val="000"/>
          <w:sz w:val="28"/>
          <w:szCs w:val="28"/>
        </w:rPr>
        <w:t xml:space="preserve">实训是为了让以前学过 的秘书理论知识得到巩固和升华， 是为了让同学更清楚的了解到秘书这个职务的重要性，是为了让同学更明白 秘书应具备的写作技能，实训中的竞争与成就带来了紧张与欢乐的气 氛，是值得我们回味的，而在实训中学到的知识和技能则是值得我们 好好的运用，为我们未来的秘书道路而努力!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实训心得体会篇十三</w:t>
      </w:r>
    </w:p>
    <w:p>
      <w:pPr>
        <w:ind w:left="0" w:right="0" w:firstLine="560"/>
        <w:spacing w:before="450" w:after="450" w:line="312" w:lineRule="auto"/>
      </w:pPr>
      <w:r>
        <w:rPr>
          <w:rFonts w:ascii="宋体" w:hAnsi="宋体" w:eastAsia="宋体" w:cs="宋体"/>
          <w:color w:val="000"/>
          <w:sz w:val="28"/>
          <w:szCs w:val="28"/>
        </w:rPr>
        <w:t xml:space="preserve">这学期的实训从6月17日到6月22日，实训时间并不长，但是这次实训和上学期的实训不一样，都是在电脑上操作的，在之前的课程中也有涉及!刚开始我心理没有底，因为电脑操作不像手工账，错了可以找出来改完接着做，电脑做账错了也可以改，但是相对来说，没有那么简单!甚至一不小心就全盘皆输，又得从头来过!所以从实训的第一天开始我就紧绷自己的大脑，不希望自己出错!</w:t>
      </w:r>
    </w:p>
    <w:p>
      <w:pPr>
        <w:ind w:left="0" w:right="0" w:firstLine="560"/>
        <w:spacing w:before="450" w:after="450" w:line="312" w:lineRule="auto"/>
      </w:pPr>
      <w:r>
        <w:rPr>
          <w:rFonts w:ascii="宋体" w:hAnsi="宋体" w:eastAsia="宋体" w:cs="宋体"/>
          <w:color w:val="000"/>
          <w:sz w:val="28"/>
          <w:szCs w:val="28"/>
        </w:rPr>
        <w:t xml:space="preserve">实训是在机房324，没有空调，人又多，机箱发出的热蒸的人难受!但总的来说，这些都在我忍受的范围内，没什么大不了的!本来，实训就是为了我们自己，能将平时学习的理论知识与实际操作相结合，在理论的基础上进一步巩固已学会的基本理论，进而提高综合能力，学习讲知识应用到实际的方法，提高分析和解决问题的能力!所以我觉得这样的实训很有必要，以后踏出这个校门，去应聘工作单位的时候，也不用手慌脚乱的，不知所措!不能让这三年书都白读了。。。</w:t>
      </w:r>
    </w:p>
    <w:p>
      <w:pPr>
        <w:ind w:left="0" w:right="0" w:firstLine="560"/>
        <w:spacing w:before="450" w:after="450" w:line="312" w:lineRule="auto"/>
      </w:pPr>
      <w:r>
        <w:rPr>
          <w:rFonts w:ascii="宋体" w:hAnsi="宋体" w:eastAsia="宋体" w:cs="宋体"/>
          <w:color w:val="000"/>
          <w:sz w:val="28"/>
          <w:szCs w:val="28"/>
        </w:rPr>
        <w:t xml:space="preserve">实训的第一天就拿到了实训材料，做的是奔腾商贸股份有限公司相关业务的处理。因为课程上学习过，所以有了一个很好的开头，拿到了就得心应手的开始利用会计用友软件建立奔腾商贸股份有限公司的账套，然后启用总账，固定资产和工资管理等系统。还包括一些基础设计，一般是根据企业自身的实际业务情况登记的。会计的分工是很严格清晰的。每个岗位也都有严格的要求，各有各的分工，既互相依赖又互相牵制监督。例如会计主管啊，出纳啊，要么就是管账不管钱，要么就是管钱不管账。 第二步就开始会计电算化中最核心的部分了，填制原始凭证，转账现金支票，会计主管审核无误的原始凭证并签章，出纳也要签字，最后还得记账。对于这一方面，首先是增加会计科目，过程需要更换操作员再进入基础数据，然后再更改，增加的明细科目，会把总账科目的金额过度到明细科目中。下面是录入凭证，对于这一点，光是仅仅的细心是没有用的，因为它还考察了学生的会计知识，如果不懂，根本无所适从。在这一方面我还需要多加练习，继续加强自己的专业知识，当然，细心也是很需要的，不能看错数字或是遗漏公司的经济业务，那样很容易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在实训的过程中，我深深的感觉到自己所学的知识很有限，这个奔腾商贸股份有限公司的业务有涉及到采购订货的业务，以为没有学习过这样的会计分录就可以直接跳过不用填写会计凭证。但是后来老师说，需要将这些商品结转到主营业务成本。我瞬间就蒙了，不知道该怎么办，毕竟凭证已经填了很多，有的已经大概十天这样就总的记过账了，这些问题都是在课本上没有遇到的。发现错误后，不得不对已经记账的进行取消记账、取消审核、消除出纳签字进行修改，然后还要再设置中改变凭证编号的方式，由原来的自动编制改成手工编制。再根据公司的实际业务需求自己核算出该增加的结转成本，然后再填制凭证，最后手工一张张的录入凭证编号，这样才不会有</w:t>
      </w:r>
    </w:p>
    <w:p>
      <w:pPr>
        <w:ind w:left="0" w:right="0" w:firstLine="560"/>
        <w:spacing w:before="450" w:after="450" w:line="312" w:lineRule="auto"/>
      </w:pPr>
      <w:r>
        <w:rPr>
          <w:rFonts w:ascii="宋体" w:hAnsi="宋体" w:eastAsia="宋体" w:cs="宋体"/>
          <w:color w:val="000"/>
          <w:sz w:val="28"/>
          <w:szCs w:val="28"/>
        </w:rPr>
        <w:t xml:space="preserve">冲突!为此还专门趁别的班上课的时候，自己花费时间去修改好，然后又得从头来过，会计主管审核并签章，出纳签字，再记账。要不然怕自己跟不上老师的进度。只有自己正真的着手去做才知道，而且我也明白了，以后工作过程中不同的领域所要涉及的知识和做账的内容也不一定完全一样，所以需要到工作岗位上，结合已学的知识，在此基础上，跟本公司的老会计认真学习，做到适应这个企业!虽然这些问题现在看上去依然可以解决，但是还是需要花费很多时间和很多耐心。</w:t>
      </w:r>
    </w:p>
    <w:p>
      <w:pPr>
        <w:ind w:left="0" w:right="0" w:firstLine="560"/>
        <w:spacing w:before="450" w:after="450" w:line="312" w:lineRule="auto"/>
      </w:pPr>
      <w:r>
        <w:rPr>
          <w:rFonts w:ascii="宋体" w:hAnsi="宋体" w:eastAsia="宋体" w:cs="宋体"/>
          <w:color w:val="000"/>
          <w:sz w:val="28"/>
          <w:szCs w:val="28"/>
        </w:rPr>
        <w:t xml:space="preserve">在这个过程中，月末对固定资产管理系统期末处理对账时，竟然发现自己的对账单显示的是不平衡!我只好把和固定资产有关的题找出来，逐笔查找，包括核对有关固定资产的会计分录和增加的固定资产物质。然后发现有一张凭证，应该是固定资产孙光磊通过进入固定资产管理系统，执行计提折旧功能生成的转账凭证，而我是直接根据本应生成的会计分录直接填写了会计凭证，所以到后来月末处理的固定资产的对账处理时是错误的。剩下的就是要删除掉这张不符合要求的凭证。重新以孙光磊的身份进入，进行计提折旧，制单人就不是自己了而是孙光磊，最后对固定资产进行核对的时候就平衡了!那个时候看到那个数值和平衡，就会觉得很高兴，觉得踏实了，终于做对了!</w:t>
      </w:r>
    </w:p>
    <w:p>
      <w:pPr>
        <w:ind w:left="0" w:right="0" w:firstLine="560"/>
        <w:spacing w:before="450" w:after="450" w:line="312" w:lineRule="auto"/>
      </w:pPr>
      <w:r>
        <w:rPr>
          <w:rFonts w:ascii="宋体" w:hAnsi="宋体" w:eastAsia="宋体" w:cs="宋体"/>
          <w:color w:val="000"/>
          <w:sz w:val="28"/>
          <w:szCs w:val="28"/>
        </w:rPr>
        <w:t xml:space="preserve">第三步就是总账系统的期末处理，更换相应的操作员，录入银行对账单，这些都是比较简单的了，只要细心点就好，注意选对日期，而且这些都是在 之前所做的都是正确的基础上，进行核对的。最后生成的ufo报表里的资产负债表和利润表等。最后的值也是需要平衡的。很高兴自己之前发现的错误都可以及时更正过来，所以相应的也得到了正确的答案!</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明白书本知识和实践的差距，很多不是靠纸上谈兵来的，没有实际的动手操作，一切都太理想化，简单化，最终还是在自己手中深刻的明白这样的道理，以后到了工作岗位中，也要认真虚心的跟企业中的老会计学习，这样才能打好更好的基础。当然实训的过程中，老师的帮助和提醒也很重要，这样问题才得以解决的。总之这次实训，教育我们作为会计人员，不仅要学会手工做账，还要掌握会计电算化，并运用到实际工作中，加强我们的技能，为以后走上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实训心得体会篇十四</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实训心得体会篇十五</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实训心得体会篇十六</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实训心得体会篇十七</w:t>
      </w:r>
    </w:p>
    <w:p>
      <w:pPr>
        <w:ind w:left="0" w:right="0" w:firstLine="560"/>
        <w:spacing w:before="450" w:after="450" w:line="312" w:lineRule="auto"/>
      </w:pPr>
      <w:r>
        <w:rPr>
          <w:rFonts w:ascii="宋体" w:hAnsi="宋体" w:eastAsia="宋体" w:cs="宋体"/>
          <w:color w:val="000"/>
          <w:sz w:val="28"/>
          <w:szCs w:val="28"/>
        </w:rPr>
        <w:t xml:space="preserve">第一次装表的体会九月一号， 在抄表班完成了为期一个月的实习后，客户中心的领导安排我来 到了检验检测班实习。来到检验检测班，热情的班长已经在办公室等我了。在做 了一个短暂的自我介绍后,班长为我介绍了目前班组的几位成员还有一些班组的 大体情况，同时也了解了一些我的情况，然后针对我是才从大学毕业，对装表这 一块一窍不通且动手能力较欠缺来制定了一些针对性强的训练计划， 让我感到很贴心。</w:t>
      </w:r>
    </w:p>
    <w:p>
      <w:pPr>
        <w:ind w:left="0" w:right="0" w:firstLine="560"/>
        <w:spacing w:before="450" w:after="450" w:line="312" w:lineRule="auto"/>
      </w:pPr>
      <w:r>
        <w:rPr>
          <w:rFonts w:ascii="宋体" w:hAnsi="宋体" w:eastAsia="宋体" w:cs="宋体"/>
          <w:color w:val="000"/>
          <w:sz w:val="28"/>
          <w:szCs w:val="28"/>
        </w:rPr>
        <w:t xml:space="preserve">第一天周班长让我熟悉一下日常工作需要的工具以及使用的方法和技巧。</w:t>
      </w:r>
    </w:p>
    <w:p>
      <w:pPr>
        <w:ind w:left="0" w:right="0" w:firstLine="560"/>
        <w:spacing w:before="450" w:after="450" w:line="312" w:lineRule="auto"/>
      </w:pPr>
      <w:r>
        <w:rPr>
          <w:rFonts w:ascii="宋体" w:hAnsi="宋体" w:eastAsia="宋体" w:cs="宋体"/>
          <w:color w:val="000"/>
          <w:sz w:val="28"/>
          <w:szCs w:val="28"/>
        </w:rPr>
        <w:t xml:space="preserve">这些看似简单，日常使用的工具在周班长的手中用的游刃有余，而到了我这里，顿时傻眼了。</w:t>
      </w:r>
    </w:p>
    <w:p>
      <w:pPr>
        <w:ind w:left="0" w:right="0" w:firstLine="560"/>
        <w:spacing w:before="450" w:after="450" w:line="312" w:lineRule="auto"/>
      </w:pPr>
      <w:r>
        <w:rPr>
          <w:rFonts w:ascii="宋体" w:hAnsi="宋体" w:eastAsia="宋体" w:cs="宋体"/>
          <w:color w:val="000"/>
          <w:sz w:val="28"/>
          <w:szCs w:val="28"/>
        </w:rPr>
        <w:t xml:space="preserve">这时在周班长的耐心指导下，很快的学会并掌握了使用各种钳子的使 用技巧，学会了如何使用电工刀和尖嘴钳、虎口剥线钳。</w:t>
      </w:r>
    </w:p>
    <w:p>
      <w:pPr>
        <w:ind w:left="0" w:right="0" w:firstLine="560"/>
        <w:spacing w:before="450" w:after="450" w:line="312" w:lineRule="auto"/>
      </w:pPr>
      <w:r>
        <w:rPr>
          <w:rFonts w:ascii="宋体" w:hAnsi="宋体" w:eastAsia="宋体" w:cs="宋体"/>
          <w:color w:val="000"/>
          <w:sz w:val="28"/>
          <w:szCs w:val="28"/>
        </w:rPr>
        <w:t xml:space="preserve">第二天又学习了通过观察辨别 1.5-70 的导线截面积， 导线与导线的 t 型联接 和对接， 巩固了昨天学习的对工具的使用一些技巧。</w:t>
      </w:r>
    </w:p>
    <w:p>
      <w:pPr>
        <w:ind w:left="0" w:right="0" w:firstLine="560"/>
        <w:spacing w:before="450" w:after="450" w:line="312" w:lineRule="auto"/>
      </w:pPr>
      <w:r>
        <w:rPr>
          <w:rFonts w:ascii="宋体" w:hAnsi="宋体" w:eastAsia="宋体" w:cs="宋体"/>
          <w:color w:val="000"/>
          <w:sz w:val="28"/>
          <w:szCs w:val="28"/>
        </w:rPr>
        <w:t xml:space="preserve">在检验检测班所有老师的悉 心指导下， 圆满的完成了这次培训，同时也让我感受到了检验检测班对我的重视 和关爱。这次培训，虽然基础但是内容却大大激发了我。作为刚毕业的大学生， 具备一些的理论知识，但是动手能力以及对工器具的使用与技巧还欠缺的很远， 这次培训不但锻炼了我的动手能力， 提高了我的学习兴趣， 努力的学习理论知识， 认真将理论知识运用到实践中去，使我的工作能力与业务水平有了一定的提高 。</w:t>
      </w:r>
    </w:p>
    <w:p>
      <w:pPr>
        <w:ind w:left="0" w:right="0" w:firstLine="560"/>
        <w:spacing w:before="450" w:after="450" w:line="312" w:lineRule="auto"/>
      </w:pPr>
      <w:r>
        <w:rPr>
          <w:rFonts w:ascii="宋体" w:hAnsi="宋体" w:eastAsia="宋体" w:cs="宋体"/>
          <w:color w:val="000"/>
          <w:sz w:val="28"/>
          <w:szCs w:val="28"/>
        </w:rPr>
        <w:t xml:space="preserve">目前在职业引导师的带领下， 我作为学习人员正如火如荼的进行着对空开误跳的 试验， 从中学到了一些对问题研究的思维方法以及如何制定针对问题的解决方法， 使我受益匪浅。下一步我将学习计量方面的专业知识，虚心向老师们请教，多看 书，多想，多问，多理解，以前辈为榜样努力学习，希望能在计量方面能有所建 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