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精选大学生的春游活动策划书怎么写</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大学生的春游活动策划书怎么写一您好！首先，谨对在百忙之中打扰您表示抱歉！对您百忙之中抽出宝贵的时间阅览我的自荐信，对此表示由衷地感激，希望它与您手中若干份求职材料不相雷同，同时也希望它能够有助您在高校毕业生的求职浪潮之中寻求到令您满意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对在百忙之中打扰您表示抱歉！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我是xxx大学（学院/学校）xx系的应届毕业生。本人在校期间遵纪守法，学习认真，尊敬师长，团结同学，并连续三年当选班上xx委员。</w:t>
      </w:r>
    </w:p>
    <w:p>
      <w:pPr>
        <w:ind w:left="0" w:right="0" w:firstLine="560"/>
        <w:spacing w:before="450" w:after="450" w:line="312" w:lineRule="auto"/>
      </w:pPr>
      <w:r>
        <w:rPr>
          <w:rFonts w:ascii="宋体" w:hAnsi="宋体" w:eastAsia="宋体" w:cs="宋体"/>
          <w:color w:val="000"/>
          <w:sz w:val="28"/>
          <w:szCs w:val="28"/>
        </w:rPr>
        <w:t xml:space="preserve">我希望能够有机会到贵公司工作，并且能够通过实际工作得到贵公司的认可，本人工作认真负责，想实实在在干一番事业。对薪金问题我并不是十分在意，我认为选择下作的最重要的原因在于能不能有良好的工作环境和氛围，有没有良好的背运机制，有没有为每个人提供发挥自己创造能力的条件。通过贵公司的简介和上网查询我认为贵公司具有这样的条件，所以我愿意前来一试。我恳请您及公司其他领导能给我一个机会，并愿意接受贵公司的考核。我有战胜困难的信心。</w:t>
      </w:r>
    </w:p>
    <w:p>
      <w:pPr>
        <w:ind w:left="0" w:right="0" w:firstLine="560"/>
        <w:spacing w:before="450" w:after="450" w:line="312" w:lineRule="auto"/>
      </w:pPr>
      <w:r>
        <w:rPr>
          <w:rFonts w:ascii="宋体" w:hAnsi="宋体" w:eastAsia="宋体" w:cs="宋体"/>
          <w:color w:val="000"/>
          <w:sz w:val="28"/>
          <w:szCs w:val="28"/>
        </w:rPr>
        <w:t xml:space="preserve">随信附上本人简历及本人有关证书复印件，敬请审阅希望能够得到您的同复！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我叫__，是一名即将于20__年07月毕业于东三省第一所视光学院，沈阳医学院视光学专业的学生。借此择业之际，我怀着一颗赤诚的心和对事业的执著追求，真诚地推荐自己。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98操作系统，熟练使用网络，能够快速的在网上查找所需要的资料。在20__年12月通过了英语三级考试，并取得了优异成绩。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精选大学生的春游活动策划书怎么写三</w:t>
      </w:r>
    </w:p>
    <w:p>
      <w:pPr>
        <w:ind w:left="0" w:right="0" w:firstLine="560"/>
        <w:spacing w:before="450" w:after="450" w:line="312" w:lineRule="auto"/>
      </w:pPr>
      <w:r>
        <w:rPr>
          <w:rFonts w:ascii="宋体" w:hAnsi="宋体" w:eastAsia="宋体" w:cs="宋体"/>
          <w:color w:val="000"/>
          <w:sz w:val="28"/>
          <w:szCs w:val="28"/>
        </w:rPr>
        <w:t xml:space="preserve">又到每年的就业时期，各大高校就业处纷纷向我公司来电、寄函，要求我公司能参与该院校毕业生的就业见面会，招不招无所谓，希望能给毕业生一些建议和就业指导，院校方实在盛情，推辞不恭，我只好应诺，结合多年的工作经验，我扼要的写了几点建议，希望这些真实的事例能给大家一些感悟。</w:t>
      </w:r>
    </w:p>
    <w:p>
      <w:pPr>
        <w:ind w:left="0" w:right="0" w:firstLine="560"/>
        <w:spacing w:before="450" w:after="450" w:line="312" w:lineRule="auto"/>
      </w:pPr>
      <w:r>
        <w:rPr>
          <w:rFonts w:ascii="宋体" w:hAnsi="宋体" w:eastAsia="宋体" w:cs="宋体"/>
          <w:color w:val="000"/>
          <w:sz w:val="28"/>
          <w:szCs w:val="28"/>
        </w:rPr>
        <w:t xml:space="preserve">初入职场者不守时</w:t>
      </w:r>
    </w:p>
    <w:p>
      <w:pPr>
        <w:ind w:left="0" w:right="0" w:firstLine="560"/>
        <w:spacing w:before="450" w:after="450" w:line="312" w:lineRule="auto"/>
      </w:pPr>
      <w:r>
        <w:rPr>
          <w:rFonts w:ascii="宋体" w:hAnsi="宋体" w:eastAsia="宋体" w:cs="宋体"/>
          <w:color w:val="000"/>
          <w:sz w:val="28"/>
          <w:szCs w:val="28"/>
        </w:rPr>
        <w:t xml:space="preserve">守时，看起来是一件非常小的事情，很多毕业生或初次求职者最容易忽略的一节，特别是第一印象时，不少求职者在公司要求约定面试的时间里姗姗来迟，或总是在过了几分钟之后匆忙跑来。通常会有这样一个现象，本来是公司约你在9：00见，但往往是到了10：00才正式与经理见面。为此，应聘者是大为抱怨，哼，约我都不守时，为什么只要求我准时呢?</w:t>
      </w:r>
    </w:p>
    <w:p>
      <w:pPr>
        <w:ind w:left="0" w:right="0" w:firstLine="560"/>
        <w:spacing w:before="450" w:after="450" w:line="312" w:lineRule="auto"/>
      </w:pPr>
      <w:r>
        <w:rPr>
          <w:rFonts w:ascii="宋体" w:hAnsi="宋体" w:eastAsia="宋体" w:cs="宋体"/>
          <w:color w:val="000"/>
          <w:sz w:val="28"/>
          <w:szCs w:val="28"/>
        </w:rPr>
        <w:t xml:space="preserve">忠告：守时是入职者的第一准则，对于具有纪律性的公司来说，入职者首先就要遵守规则，如果，你连做事的基本规则都漫不经心，那么以后的事情该怎么做呢?这不是态度问题，而是一个素质问题。在一些内敛性的公司里，能遵守时间的人是录用的第一选择。</w:t>
      </w:r>
    </w:p>
    <w:p>
      <w:pPr>
        <w:ind w:left="0" w:right="0" w:firstLine="560"/>
        <w:spacing w:before="450" w:after="450" w:line="312" w:lineRule="auto"/>
      </w:pPr>
      <w:r>
        <w:rPr>
          <w:rFonts w:ascii="宋体" w:hAnsi="宋体" w:eastAsia="宋体" w:cs="宋体"/>
          <w:color w:val="000"/>
          <w:sz w:val="28"/>
          <w:szCs w:val="28"/>
        </w:rPr>
        <w:t xml:space="preserve">初入职场者自满才华，不虚心</w:t>
      </w:r>
    </w:p>
    <w:p>
      <w:pPr>
        <w:ind w:left="0" w:right="0" w:firstLine="560"/>
        <w:spacing w:before="450" w:after="450" w:line="312" w:lineRule="auto"/>
      </w:pPr>
      <w:r>
        <w:rPr>
          <w:rFonts w:ascii="宋体" w:hAnsi="宋体" w:eastAsia="宋体" w:cs="宋体"/>
          <w:color w:val="000"/>
          <w:sz w:val="28"/>
          <w:szCs w:val="28"/>
        </w:rPr>
        <w:t xml:space="preserve">总是说，大学生是“天之骄子”，国之栋梁，读了多年书的人总是很自愎，不少专科生总是以熟练动手能力自居，本科生总是以知识丰富自诩。两者各有千秋，培训时，对经验员工的言传身教，不屑一顾。在具体工作中，往往又凭个人感觉行事，结果是在做错的情况下，还自以为为公司创造了业绩。</w:t>
      </w:r>
    </w:p>
    <w:p>
      <w:pPr>
        <w:ind w:left="0" w:right="0" w:firstLine="560"/>
        <w:spacing w:before="450" w:after="450" w:line="312" w:lineRule="auto"/>
      </w:pPr>
      <w:r>
        <w:rPr>
          <w:rFonts w:ascii="宋体" w:hAnsi="宋体" w:eastAsia="宋体" w:cs="宋体"/>
          <w:color w:val="000"/>
          <w:sz w:val="28"/>
          <w:szCs w:val="28"/>
        </w:rPr>
        <w:t xml:space="preserve">忠告：往瓶子里灌水的时候，总是听到“咚咚(懂懂)”的声音，从瓶子里倒水的时候，总是吸到“不咚不咚(不懂不懂)”的声音。现在的大学生就是像这个瓶子，工作就是我们身边的生活，不能把它想像得太理想化，应当静下心来，先熟悉。后了解，再实践，多总结，做好工作并不是要创新，执行到位也可以成功。</w:t>
      </w:r>
    </w:p>
    <w:p>
      <w:pPr>
        <w:ind w:left="0" w:right="0" w:firstLine="560"/>
        <w:spacing w:before="450" w:after="450" w:line="312" w:lineRule="auto"/>
      </w:pPr>
      <w:r>
        <w:rPr>
          <w:rFonts w:ascii="宋体" w:hAnsi="宋体" w:eastAsia="宋体" w:cs="宋体"/>
          <w:color w:val="000"/>
          <w:sz w:val="28"/>
          <w:szCs w:val="28"/>
        </w:rPr>
        <w:t xml:space="preserve">初入职场者得理不让人</w:t>
      </w:r>
    </w:p>
    <w:p>
      <w:pPr>
        <w:ind w:left="0" w:right="0" w:firstLine="560"/>
        <w:spacing w:before="450" w:after="450" w:line="312" w:lineRule="auto"/>
      </w:pPr>
      <w:r>
        <w:rPr>
          <w:rFonts w:ascii="宋体" w:hAnsi="宋体" w:eastAsia="宋体" w:cs="宋体"/>
          <w:color w:val="000"/>
          <w:sz w:val="28"/>
          <w:szCs w:val="28"/>
        </w:rPr>
        <w:t xml:space="preserve">与同事相处和与同学是两种不相同的方式，同学之间是没有直接的利益冲突，可以是亦师亦友，但与同事们在一起就不一样，大家的工作都应该为公司负责，在利益上有职务区分，有岗位区分，更有经济区分。不少新入职者工作积极，在观点上往往不能与同事们和睦相处，有时，因为某件业绩获得老总的额外奖励，就洋洋得意，处事不加收敛，自然会受到同事的排挤了。</w:t>
      </w:r>
    </w:p>
    <w:p>
      <w:pPr>
        <w:ind w:left="0" w:right="0" w:firstLine="560"/>
        <w:spacing w:before="450" w:after="450" w:line="312" w:lineRule="auto"/>
      </w:pPr>
      <w:r>
        <w:rPr>
          <w:rFonts w:ascii="宋体" w:hAnsi="宋体" w:eastAsia="宋体" w:cs="宋体"/>
          <w:color w:val="000"/>
          <w:sz w:val="28"/>
          <w:szCs w:val="28"/>
        </w:rPr>
        <w:t xml:space="preserve">忠告：刚刚参加工作，应当抱着多学习的态度，不能因为有一次偶然或必然的成功就沾沾自喜，光有理论不行，光有实践也不行，初入职者应当多发挥自身的优势，在工作中多观察，多总结，积累是需要时间的，建议新手要像海绵一样，多吸收少排斥，加强理解，等真正消化后，再慢慢形成自己的见解和经验。</w:t>
      </w:r>
    </w:p>
    <w:p>
      <w:pPr>
        <w:ind w:left="0" w:right="0" w:firstLine="560"/>
        <w:spacing w:before="450" w:after="450" w:line="312" w:lineRule="auto"/>
      </w:pPr>
      <w:r>
        <w:rPr>
          <w:rFonts w:ascii="宋体" w:hAnsi="宋体" w:eastAsia="宋体" w:cs="宋体"/>
          <w:color w:val="000"/>
          <w:sz w:val="28"/>
          <w:szCs w:val="28"/>
        </w:rPr>
        <w:t xml:space="preserve">初入职场者 不能忍耐一时之气</w:t>
      </w:r>
    </w:p>
    <w:p>
      <w:pPr>
        <w:ind w:left="0" w:right="0" w:firstLine="560"/>
        <w:spacing w:before="450" w:after="450" w:line="312" w:lineRule="auto"/>
      </w:pPr>
      <w:r>
        <w:rPr>
          <w:rFonts w:ascii="宋体" w:hAnsi="宋体" w:eastAsia="宋体" w:cs="宋体"/>
          <w:color w:val="000"/>
          <w:sz w:val="28"/>
          <w:szCs w:val="28"/>
        </w:rPr>
        <w:t xml:space="preserve">其实，销售做的就是人的工作，有时候，可能你一夜的物料准备，并不能得到客户的认同，加上自己公司的实力不济和竞争对手的暗中挑拨，客户会故意刁难或者是盛气凌人，一而再，再而三，新入职者往往就不能忍受，“不为五斗米折腰”，放弃与客户的进一步接触。</w:t>
      </w:r>
    </w:p>
    <w:p>
      <w:pPr>
        <w:ind w:left="0" w:right="0" w:firstLine="560"/>
        <w:spacing w:before="450" w:after="450" w:line="312" w:lineRule="auto"/>
      </w:pPr>
      <w:r>
        <w:rPr>
          <w:rFonts w:ascii="宋体" w:hAnsi="宋体" w:eastAsia="宋体" w:cs="宋体"/>
          <w:color w:val="000"/>
          <w:sz w:val="28"/>
          <w:szCs w:val="28"/>
        </w:rPr>
        <w:t xml:space="preserve">忠告：俗话说，商场如战场!在工作中不如意的事时有发生，关健是你该如何去应对，具体问题具体分析，遇到困难时不妨多向老员工请教，要知道自己的优势在哪里?在后续的反复沟通中注意方法，想好应对措施，需要的情况下，寻求公司高层的支持。经验告诉我们，往往在这种情况下，团队的作用比个人的作用要大得多。</w:t>
      </w:r>
    </w:p>
    <w:p>
      <w:pPr>
        <w:ind w:left="0" w:right="0" w:firstLine="560"/>
        <w:spacing w:before="450" w:after="450" w:line="312" w:lineRule="auto"/>
      </w:pPr>
      <w:r>
        <w:rPr>
          <w:rFonts w:ascii="宋体" w:hAnsi="宋体" w:eastAsia="宋体" w:cs="宋体"/>
          <w:color w:val="000"/>
          <w:sz w:val="28"/>
          <w:szCs w:val="28"/>
        </w:rPr>
        <w:t xml:space="preserve">初入职场者 居功自傲，越级上报</w:t>
      </w:r>
    </w:p>
    <w:p>
      <w:pPr>
        <w:ind w:left="0" w:right="0" w:firstLine="560"/>
        <w:spacing w:before="450" w:after="450" w:line="312" w:lineRule="auto"/>
      </w:pPr>
      <w:r>
        <w:rPr>
          <w:rFonts w:ascii="宋体" w:hAnsi="宋体" w:eastAsia="宋体" w:cs="宋体"/>
          <w:color w:val="000"/>
          <w:sz w:val="28"/>
          <w:szCs w:val="28"/>
        </w:rPr>
        <w:t xml:space="preserve">新鲜的血液总是能给公司带来活力，新入职者的工作态度是值得赞叹的，不管是个人努力还是团队合作，有了业绩，自然是满面红光。新入职者在业绩面前证明了自己的实力。这时候，一些好的想法和建议难免会陈书直言，限于现实环境，在主管那里问题可能得不到解决，就事论事，事情就会直接反映到老总那里，自然，主管的脸色是很难看啰。</w:t>
      </w:r>
    </w:p>
    <w:p>
      <w:pPr>
        <w:ind w:left="0" w:right="0" w:firstLine="560"/>
        <w:spacing w:before="450" w:after="450" w:line="312" w:lineRule="auto"/>
      </w:pPr>
      <w:r>
        <w:rPr>
          <w:rFonts w:ascii="宋体" w:hAnsi="宋体" w:eastAsia="宋体" w:cs="宋体"/>
          <w:color w:val="000"/>
          <w:sz w:val="28"/>
          <w:szCs w:val="28"/>
        </w:rPr>
        <w:t xml:space="preserve">忠告：越级上报是各级管理者最不能容忍的，一个团队里，大家是一个整体，主管作为团队的负责人，所承担的负责和压力是很大的，而且，公司的整体方案或计划，执行力很关健，不能因为自己不理解这个方案，就拒绝执行，大家都要对此方案负责，新入职者首先就是要学会执行，在执行中理解，在理解中执行。</w:t>
      </w:r>
    </w:p>
    <w:p>
      <w:pPr>
        <w:ind w:left="0" w:right="0" w:firstLine="560"/>
        <w:spacing w:before="450" w:after="450" w:line="312" w:lineRule="auto"/>
      </w:pPr>
      <w:r>
        <w:rPr>
          <w:rFonts w:ascii="宋体" w:hAnsi="宋体" w:eastAsia="宋体" w:cs="宋体"/>
          <w:color w:val="000"/>
          <w:sz w:val="28"/>
          <w:szCs w:val="28"/>
        </w:rPr>
        <w:t xml:space="preserve">初入职场者 个性太强，不顾全大局</w:t>
      </w:r>
    </w:p>
    <w:p>
      <w:pPr>
        <w:ind w:left="0" w:right="0" w:firstLine="560"/>
        <w:spacing w:before="450" w:after="450" w:line="312" w:lineRule="auto"/>
      </w:pPr>
      <w:r>
        <w:rPr>
          <w:rFonts w:ascii="宋体" w:hAnsi="宋体" w:eastAsia="宋体" w:cs="宋体"/>
          <w:color w:val="000"/>
          <w:sz w:val="28"/>
          <w:szCs w:val="28"/>
        </w:rPr>
        <w:t xml:space="preserve">在工作中，总是有一些不如意，特别是在一个大的项目中，磕磕碰碰在所难免，每个人都有个性，自己受了委屈，还要忍着，在工作中或许还要受到同事的冷言冷语，主管不理解，同事不配合，自己这般卖命图的是什么?恰若此时，有好的职位，一纸辞呈，马上走人。</w:t>
      </w:r>
    </w:p>
    <w:p>
      <w:pPr>
        <w:ind w:left="0" w:right="0" w:firstLine="560"/>
        <w:spacing w:before="450" w:after="450" w:line="312" w:lineRule="auto"/>
      </w:pPr>
      <w:r>
        <w:rPr>
          <w:rFonts w:ascii="宋体" w:hAnsi="宋体" w:eastAsia="宋体" w:cs="宋体"/>
          <w:color w:val="000"/>
          <w:sz w:val="28"/>
          <w:szCs w:val="28"/>
        </w:rPr>
        <w:t xml:space="preserve">忠告：初入职者，总是对未来充满希望，可现实往往是很残酷的，是抱怨还是努力?人生的机遇有很多，在没有明确方向时不要这山看着那山高。怀才不遇之心总是有的，但真的是这样吗?眼睛看着别人的人，自己总是脏的。自己一个人的力量可能微不足道，但作为团队的一分子，更多的应该是责任感，敬业也是一种责任，在问题面前，新入职者应主动与主管沟通，互相交换对事情的看法，有时候，你会发现，事情远不像自己想的那样复杂。</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精选大学生的春游活动策划书怎么写四</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精选大学生的春游活动策划书怎么写五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xx大学物流管理专业的应届毕业生，在校期间，我在扎实学习好专业知识的同时，努力拓宽知识面。通过物流管理专业的学习，系统掌握了现代物流的发展前景和我国物流现状，能熟练运用计算机办公软件。能熟练的操作计算机文字处理技术等相关办公软件，获得计算机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当代社会正处于政治经济发展大变革的时期，青年知识分子只有不断锤炼自己，从政治上思想上不断适应社会历史发展的规律，才能实现个人与社会相统一的价值。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