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精选年终银行工作心得体会通用(3篇)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年终银行工作心得体会通用一光阴似箭时光如梭，转眼间一年又过去。回顾在胡市支行一年来的工作。可以说成绩尚可，但也存在不足。为了更好地做好今后的各项工作，现对一年来保安工作总结如下两点：一、银行安全保卫是一项特殊的、并具有很大危险性的工作，...</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精选年终银行工作心得体会通用一</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w:t>
      </w:r>
    </w:p>
    <w:p>
      <w:pPr>
        <w:ind w:left="0" w:right="0" w:firstLine="560"/>
        <w:spacing w:before="450" w:after="450" w:line="312" w:lineRule="auto"/>
      </w:pPr>
      <w:r>
        <w:rPr>
          <w:rFonts w:ascii="宋体" w:hAnsi="宋体" w:eastAsia="宋体" w:cs="宋体"/>
          <w:color w:val="000"/>
          <w:sz w:val="28"/>
          <w:szCs w:val="28"/>
        </w:rPr>
        <w:t xml:space="preserve">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4、我的工作方法还有待进一步的创新和改进;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5、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结束语：中国的老百姓自古以来就有着要存钱的习惯，所以银行是他们接触的最多的金融机构，为您带来银行保安年终总结范文，希望能够为您的工作提供便利。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精选年终银行工作心得体会通用二</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银行支行年终工作总结银行支行年终工作总结。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 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银行支行年终工作总结工作总结。</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w:t>
      </w:r>
    </w:p>
    <w:p>
      <w:pPr>
        <w:ind w:left="0" w:right="0" w:firstLine="560"/>
        <w:spacing w:before="450" w:after="450" w:line="312" w:lineRule="auto"/>
      </w:pPr>
      <w:r>
        <w:rPr>
          <w:rFonts w:ascii="宋体" w:hAnsi="宋体" w:eastAsia="宋体" w:cs="宋体"/>
          <w:color w:val="000"/>
          <w:sz w:val="28"/>
          <w:szCs w:val="28"/>
        </w:rPr>
        <w:t xml:space="preserve">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银行支行年终工作总结银行支行年终工作总结。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银行支行年终工作总结工作总结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精选年终银行工作心得体会通用三</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银行支行年终工作总结银行支行年终工作总结。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 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银行支行年终工作总结工作总结。</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w:t>
      </w:r>
    </w:p>
    <w:p>
      <w:pPr>
        <w:ind w:left="0" w:right="0" w:firstLine="560"/>
        <w:spacing w:before="450" w:after="450" w:line="312" w:lineRule="auto"/>
      </w:pPr>
      <w:r>
        <w:rPr>
          <w:rFonts w:ascii="宋体" w:hAnsi="宋体" w:eastAsia="宋体" w:cs="宋体"/>
          <w:color w:val="000"/>
          <w:sz w:val="28"/>
          <w:szCs w:val="28"/>
        </w:rPr>
        <w:t xml:space="preserve">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银行支行年终工作总结银行支行年终工作总结。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银行支行年终工作总结工作总结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