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有关山西鹳雀楼导游词(推荐)(八篇)</w:t>
      </w:r>
      <w:bookmarkEnd w:id="1"/>
    </w:p>
    <w:p>
      <w:pPr>
        <w:jc w:val="center"/>
        <w:spacing w:before="0" w:after="450"/>
      </w:pPr>
      <w:r>
        <w:rPr>
          <w:rFonts w:ascii="Arial" w:hAnsi="Arial" w:eastAsia="Arial" w:cs="Arial"/>
          <w:color w:val="999999"/>
          <w:sz w:val="20"/>
          <w:szCs w:val="20"/>
        </w:rPr>
        <w:t xml:space="preserve">来源：网络  作者：繁花落寂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有关山西鹳雀楼导游词(推荐)一下面我给大家介绍一下五台山的基本概况。五台山位于山西省忻州市北部，西南距五台县城70公里、忻州市140公里、太原市240公里，北距大同210公里。总面积约为2837平方公里，以台怀镇为中心的景区面积376平方公...</w:t>
      </w:r>
    </w:p>
    <w:p>
      <w:pPr>
        <w:ind w:left="0" w:right="0" w:firstLine="560"/>
        <w:spacing w:before="450" w:after="450" w:line="312" w:lineRule="auto"/>
      </w:pPr>
      <w:r>
        <w:rPr>
          <w:rFonts w:ascii="黑体" w:hAnsi="黑体" w:eastAsia="黑体" w:cs="黑体"/>
          <w:color w:val="000000"/>
          <w:sz w:val="36"/>
          <w:szCs w:val="36"/>
          <w:b w:val="1"/>
          <w:bCs w:val="1"/>
        </w:rPr>
        <w:t xml:space="preserve">有关山西鹳雀楼导游词(推荐)一</w:t>
      </w:r>
    </w:p>
    <w:p>
      <w:pPr>
        <w:ind w:left="0" w:right="0" w:firstLine="560"/>
        <w:spacing w:before="450" w:after="450" w:line="312" w:lineRule="auto"/>
      </w:pPr>
      <w:r>
        <w:rPr>
          <w:rFonts w:ascii="宋体" w:hAnsi="宋体" w:eastAsia="宋体" w:cs="宋体"/>
          <w:color w:val="000"/>
          <w:sz w:val="28"/>
          <w:szCs w:val="28"/>
        </w:rPr>
        <w:t xml:space="preserve">下面我给大家介绍一下五台山的基本概况。五台山位于山西省忻州市北部，西南距五台县城70公里、忻州市140公里、太原市240公里，北距大同210公里。总面积约为2837平方公里，以台怀镇为中心的景区面积376平方公里。五台山是华北地区最高的山地，以岁积坚冰、曾无炎暑、夏仍飞雪故曰清凉，又因五峰耸出、顶无林木、犹如垒土之台名曰五台，是中国佛教著名的活动场所。以台怀镇为中心分别为，东台望海峰，南台锦绣峰，西台挂月峰，北台叶斗峰，中台翠岩峰。五台山位列四大佛教名山之首，文殊菩萨的道场，不仅风景秀丽也是古代建筑艺术的宝库，我国抗日革命根据地。</w:t>
      </w:r>
    </w:p>
    <w:p>
      <w:pPr>
        <w:ind w:left="0" w:right="0" w:firstLine="560"/>
        <w:spacing w:before="450" w:after="450" w:line="312" w:lineRule="auto"/>
      </w:pPr>
      <w:r>
        <w:rPr>
          <w:rFonts w:ascii="宋体" w:hAnsi="宋体" w:eastAsia="宋体" w:cs="宋体"/>
          <w:color w:val="000"/>
          <w:sz w:val="28"/>
          <w:szCs w:val="28"/>
        </w:rPr>
        <w:t xml:space="preserve">今天我们将要游览的是显通寺，显通寺占地面积43700平方米，共有400间房屋，65间殿堂。始建于东汉永平20xx年，距今已有近20xx年历史，因菩萨顶那座山峰与佛经上记载的印度灵鹫峰极为相似，因此建成后依山得名灵鹫寺，后来汉明帝为了表示自己信佛，在灵鹫寺前加了”大孚“两字，因而寺院全名大孚灵鹫寺。北魏孝文帝时期再建，因前有花园，又叫花园寺。后唐太宗重建，武则天以新译华严经藏在此处将其改名大华严寺。明太祖朱元璋重修后赐额——大显通寺。整个显通寺共分为七个大殿，由南至北依次为观音殿——大文殊殿——大雄宝殿——七处九会殿——千钵文殊殿——铜殿——后高殿。下面请大家跟我一同游览显通寺。</w:t>
      </w:r>
    </w:p>
    <w:p>
      <w:pPr>
        <w:ind w:left="0" w:right="0" w:firstLine="560"/>
        <w:spacing w:before="450" w:after="450" w:line="312" w:lineRule="auto"/>
      </w:pPr>
      <w:r>
        <w:rPr>
          <w:rFonts w:ascii="宋体" w:hAnsi="宋体" w:eastAsia="宋体" w:cs="宋体"/>
          <w:color w:val="000"/>
          <w:sz w:val="28"/>
          <w:szCs w:val="28"/>
        </w:rPr>
        <w:t xml:space="preserve">站在显通寺的门口大家会觉得这里的布局有些奇特，当地人说显通寺有四大怪：钟楼建在外，山门斜着开，经阁前后盖，殿殿文殊在。大家可以看到钟楼没有按照传统的建筑布局建在寺庙之内，而是建在了山门之外。钟楼为两层三檐结构，楼内梁上悬有五台山最大的一口铜钟，叫长鸣钟，也叫幽冥钟，是明万历年间铸造，重达9999.5斤。</w:t>
      </w:r>
    </w:p>
    <w:p>
      <w:pPr>
        <w:ind w:left="0" w:right="0" w:firstLine="560"/>
        <w:spacing w:before="450" w:after="450" w:line="312" w:lineRule="auto"/>
      </w:pPr>
      <w:r>
        <w:rPr>
          <w:rFonts w:ascii="宋体" w:hAnsi="宋体" w:eastAsia="宋体" w:cs="宋体"/>
          <w:color w:val="000"/>
          <w:sz w:val="28"/>
          <w:szCs w:val="28"/>
        </w:rPr>
        <w:t xml:space="preserve">大家可能还注意到显通寺没有天王殿。显通寺有著名的“三有三无”——有门无佛，有碑无字，有殿无梁。这就是其中的有门无佛，门前只有两通石碑，分别为龙虎二碑，寓意有龙虎把门就不用劳驾四大天王了。</w:t>
      </w:r>
    </w:p>
    <w:p>
      <w:pPr>
        <w:ind w:left="0" w:right="0" w:firstLine="560"/>
        <w:spacing w:before="450" w:after="450" w:line="312" w:lineRule="auto"/>
      </w:pPr>
      <w:r>
        <w:rPr>
          <w:rFonts w:ascii="宋体" w:hAnsi="宋体" w:eastAsia="宋体" w:cs="宋体"/>
          <w:color w:val="000"/>
          <w:sz w:val="28"/>
          <w:szCs w:val="28"/>
        </w:rPr>
        <w:t xml:space="preserve">走进院落第一座殿堂是观音殿，门顶这幅“霞表天城”的金子匾额是乾隆皇帝御笔。殿内供奉三尊菩萨，中间为观音菩萨，两侧分别为文殊菩萨和普贤菩萨，所以又称三大士殿，由于两侧摆满经书，故也称藏经殿。</w:t>
      </w:r>
    </w:p>
    <w:p>
      <w:pPr>
        <w:ind w:left="0" w:right="0" w:firstLine="560"/>
        <w:spacing w:before="450" w:after="450" w:line="312" w:lineRule="auto"/>
      </w:pPr>
      <w:r>
        <w:rPr>
          <w:rFonts w:ascii="宋体" w:hAnsi="宋体" w:eastAsia="宋体" w:cs="宋体"/>
          <w:color w:val="000"/>
          <w:sz w:val="28"/>
          <w:szCs w:val="28"/>
        </w:rPr>
        <w:t xml:space="preserve">绕过大文殊殿，我们来到大雄宝殿，大雄宝殿又称大佛殿是显通寺的主要建筑。里面供奉横三世佛，殿堂采用以木结构为主，尚未四阿顶，下位四出廊的建筑形式修建，108根木柱支撑整个大殿，墙壁只起到挡风寒的作用，此殿占地一亩二分，是五台山最大的大雄宝殿也是显通寺的第一大特色——全木结构。</w:t>
      </w:r>
    </w:p>
    <w:p>
      <w:pPr>
        <w:ind w:left="0" w:right="0" w:firstLine="560"/>
        <w:spacing w:before="450" w:after="450" w:line="312" w:lineRule="auto"/>
      </w:pPr>
      <w:r>
        <w:rPr>
          <w:rFonts w:ascii="宋体" w:hAnsi="宋体" w:eastAsia="宋体" w:cs="宋体"/>
          <w:color w:val="000"/>
          <w:sz w:val="28"/>
          <w:szCs w:val="28"/>
        </w:rPr>
        <w:t xml:space="preserve">大雄宝殿之后的是无梁殿，这就是三有三无中的有殿无梁，因其通体没有一根梁柱所以叫做无梁殿，同时象征佛法无边无量，也称为无量殿。外观上看似欧式建筑，并且涂成白色，象征佛教净土与无限光明。整个大殿外观7间实为3间，外观2层实为1层，这是显通寺的第二大特色——全砖结构建筑。无梁殿又叫七处九会殿，取释迦牟尼曾在7处9次讲经说法之意。</w:t>
      </w:r>
    </w:p>
    <w:p>
      <w:pPr>
        <w:ind w:left="0" w:right="0" w:firstLine="560"/>
        <w:spacing w:before="450" w:after="450" w:line="312" w:lineRule="auto"/>
      </w:pPr>
      <w:r>
        <w:rPr>
          <w:rFonts w:ascii="宋体" w:hAnsi="宋体" w:eastAsia="宋体" w:cs="宋体"/>
          <w:color w:val="000"/>
          <w:sz w:val="28"/>
          <w:szCs w:val="28"/>
        </w:rPr>
        <w:t xml:space="preserve">千钵文殊殿内供奉的是千钵千手千释迦文殊，象征文殊菩萨的无量智慧。</w:t>
      </w:r>
    </w:p>
    <w:p>
      <w:pPr>
        <w:ind w:left="0" w:right="0" w:firstLine="560"/>
        <w:spacing w:before="450" w:after="450" w:line="312" w:lineRule="auto"/>
      </w:pPr>
      <w:r>
        <w:rPr>
          <w:rFonts w:ascii="宋体" w:hAnsi="宋体" w:eastAsia="宋体" w:cs="宋体"/>
          <w:color w:val="000"/>
          <w:sz w:val="28"/>
          <w:szCs w:val="28"/>
        </w:rPr>
        <w:t xml:space="preserve">绕过铜殿我们来到后高殿，也叫藏经阁。里面供奉甘露文殊和讲经说法八大论师。</w:t>
      </w:r>
    </w:p>
    <w:p>
      <w:pPr>
        <w:ind w:left="0" w:right="0" w:firstLine="560"/>
        <w:spacing w:before="450" w:after="450" w:line="312" w:lineRule="auto"/>
      </w:pPr>
      <w:r>
        <w:rPr>
          <w:rFonts w:ascii="宋体" w:hAnsi="宋体" w:eastAsia="宋体" w:cs="宋体"/>
          <w:color w:val="000"/>
          <w:sz w:val="28"/>
          <w:szCs w:val="28"/>
        </w:rPr>
        <w:t xml:space="preserve">好!游客朋友们五台山显通寺就为大家介绍到这里。下面请大家自行游览。</w:t>
      </w:r>
    </w:p>
    <w:p>
      <w:pPr>
        <w:ind w:left="0" w:right="0" w:firstLine="560"/>
        <w:spacing w:before="450" w:after="450" w:line="312" w:lineRule="auto"/>
      </w:pPr>
      <w:r>
        <w:rPr>
          <w:rFonts w:ascii="黑体" w:hAnsi="黑体" w:eastAsia="黑体" w:cs="黑体"/>
          <w:color w:val="000000"/>
          <w:sz w:val="36"/>
          <w:szCs w:val="36"/>
          <w:b w:val="1"/>
          <w:bCs w:val="1"/>
        </w:rPr>
        <w:t xml:space="preserve">有关山西鹳雀楼导游词(推荐)二</w:t>
      </w:r>
    </w:p>
    <w:p>
      <w:pPr>
        <w:ind w:left="0" w:right="0" w:firstLine="560"/>
        <w:spacing w:before="450" w:after="450" w:line="312" w:lineRule="auto"/>
      </w:pPr>
      <w:r>
        <w:rPr>
          <w:rFonts w:ascii="宋体" w:hAnsi="宋体" w:eastAsia="宋体" w:cs="宋体"/>
          <w:color w:val="000"/>
          <w:sz w:val="28"/>
          <w:szCs w:val="28"/>
        </w:rPr>
        <w:t xml:space="preserve">大家好，我是您这此游览的导游员，叫蒙毅。首先我代表山西省友谊之旅旅行社欢迎您来参观菩萨顶。我在这里祝您玩得开心愉快，通过我的讲解，一定会使您不虚此行。</w:t>
      </w:r>
    </w:p>
    <w:p>
      <w:pPr>
        <w:ind w:left="0" w:right="0" w:firstLine="560"/>
        <w:spacing w:before="450" w:after="450" w:line="312" w:lineRule="auto"/>
      </w:pPr>
      <w:r>
        <w:rPr>
          <w:rFonts w:ascii="宋体" w:hAnsi="宋体" w:eastAsia="宋体" w:cs="宋体"/>
          <w:color w:val="000"/>
          <w:sz w:val="28"/>
          <w:szCs w:val="28"/>
        </w:rPr>
        <w:t xml:space="preserve">大家看，坐落在灵鹫峰上的这座金碧辉煌的寺庙就是素有喇嘛宫之称的菩萨顶。我们已经参观了许多寺庙，大家可能也发现了，大多是红墙灰瓦，，而菩萨顶却是红墙黄瓦。在古代中国，黄色是皇家专用的，可菩萨顶却用了黄琉璃瓦，，您知道这是为什么吗?这个问题留给大家考虑，等我们参观完寺庙，听了我的讲解，您自然会明白。</w:t>
      </w:r>
    </w:p>
    <w:p>
      <w:pPr>
        <w:ind w:left="0" w:right="0" w:firstLine="560"/>
        <w:spacing w:before="450" w:after="450" w:line="312" w:lineRule="auto"/>
      </w:pPr>
      <w:r>
        <w:rPr>
          <w:rFonts w:ascii="宋体" w:hAnsi="宋体" w:eastAsia="宋体" w:cs="宋体"/>
          <w:color w:val="000"/>
          <w:sz w:val="28"/>
          <w:szCs w:val="28"/>
        </w:rPr>
        <w:t xml:space="preserve">此寺创建于北魏，原叫大文殊院。相传唐太宗贞观五年，僧人法云想塑一尊文殊像，可不知道塑何职文殊。一天夜里，法云从长明灯下的蓝光中看见一尊文殊菩萨像，并由塑工塑成。传说这便是文殊菩萨显圣，展示真容，所以此寺又叫真容院，俗称菩萨顶。</w:t>
      </w:r>
    </w:p>
    <w:p>
      <w:pPr>
        <w:ind w:left="0" w:right="0" w:firstLine="560"/>
        <w:spacing w:before="450" w:after="450" w:line="312" w:lineRule="auto"/>
      </w:pPr>
      <w:r>
        <w:rPr>
          <w:rFonts w:ascii="宋体" w:hAnsi="宋体" w:eastAsia="宋体" w:cs="宋体"/>
          <w:color w:val="000"/>
          <w:sz w:val="28"/>
          <w:szCs w:val="28"/>
        </w:rPr>
        <w:t xml:space="preserve">寺庙经历代修补，尤其是1952年政府拨款补修了所有殿宇和牌楼、石阶等。现占地30亩，分前院、中院、后院和东配院四处院落，有殿堂楼房121间，是五台山规模最大最完整的喇嘛寺院，殿宇云集，雄伟壮观，布局严谨，独具特色。我们从山麓仰望，阳光下飞檐斗拱，相托红墙黄瓦，金碧辉煌，象布达拉宫，所以有喇嘛宫之称。菩萨顶在五台山有很高的地位，是黄庙首领庙。</w:t>
      </w:r>
    </w:p>
    <w:p>
      <w:pPr>
        <w:ind w:left="0" w:right="0" w:firstLine="560"/>
        <w:spacing w:before="450" w:after="450" w:line="312" w:lineRule="auto"/>
      </w:pPr>
      <w:r>
        <w:rPr>
          <w:rFonts w:ascii="宋体" w:hAnsi="宋体" w:eastAsia="宋体" w:cs="宋体"/>
          <w:color w:val="000"/>
          <w:sz w:val="28"/>
          <w:szCs w:val="28"/>
        </w:rPr>
        <w:t xml:space="preserve">大家请跟我往上走。</w:t>
      </w:r>
    </w:p>
    <w:p>
      <w:pPr>
        <w:ind w:left="0" w:right="0" w:firstLine="560"/>
        <w:spacing w:before="450" w:after="450" w:line="312" w:lineRule="auto"/>
      </w:pPr>
      <w:r>
        <w:rPr>
          <w:rFonts w:ascii="宋体" w:hAnsi="宋体" w:eastAsia="宋体" w:cs="宋体"/>
          <w:color w:val="000"/>
          <w:sz w:val="28"/>
          <w:szCs w:val="28"/>
        </w:rPr>
        <w:t xml:space="preserve">我们登上这高高的台阶，就进入寺庙了。这台阶、木牌坊、幡杆就是康熙皇帝看成龙头的地方。这里我们要让大家数一数，到底有多少台阶，等大家登上这高高的灵峰圣境，我会告诉大家关于这台阶，上面的石狮的说法和传说。</w:t>
      </w:r>
    </w:p>
    <w:p>
      <w:pPr>
        <w:ind w:left="0" w:right="0" w:firstLine="560"/>
        <w:spacing w:before="450" w:after="450" w:line="312" w:lineRule="auto"/>
      </w:pPr>
      <w:r>
        <w:rPr>
          <w:rFonts w:ascii="宋体" w:hAnsi="宋体" w:eastAsia="宋体" w:cs="宋体"/>
          <w:color w:val="000"/>
          <w:sz w:val="28"/>
          <w:szCs w:val="28"/>
        </w:rPr>
        <w:t xml:space="preserve">大家数清楚了吗?到底有多少台阶?</w:t>
      </w:r>
    </w:p>
    <w:p>
      <w:pPr>
        <w:ind w:left="0" w:right="0" w:firstLine="560"/>
        <w:spacing w:before="450" w:after="450" w:line="312" w:lineRule="auto"/>
      </w:pPr>
      <w:r>
        <w:rPr>
          <w:rFonts w:ascii="宋体" w:hAnsi="宋体" w:eastAsia="宋体" w:cs="宋体"/>
          <w:color w:val="000"/>
          <w:sz w:val="28"/>
          <w:szCs w:val="28"/>
        </w:rPr>
        <w:t xml:space="preserve">我告诉大家，寺庙门前的长长的台阶，一般都会与108有关，菩萨顶也不例外，也是108级台阶。佛家说，人生共有108种烦恼，把解脱烦恼之道称为“法门”。踏上一级台阶，意味着跨入一个法门，消除了一种烦恼。当您气喘吁吁地站在悬有“灵峰圣境”横匾的彩绘牌楼下面，远望周围林立的寺庙、翠绿的山色，您是不是已把人世间的108种烦恼全部踩在脚下，成了一个无忧无虑的人了呢?</w:t>
      </w:r>
    </w:p>
    <w:p>
      <w:pPr>
        <w:ind w:left="0" w:right="0" w:firstLine="560"/>
        <w:spacing w:before="450" w:after="450" w:line="312" w:lineRule="auto"/>
      </w:pPr>
      <w:r>
        <w:rPr>
          <w:rFonts w:ascii="宋体" w:hAnsi="宋体" w:eastAsia="宋体" w:cs="宋体"/>
          <w:color w:val="000"/>
          <w:sz w:val="28"/>
          <w:szCs w:val="28"/>
        </w:rPr>
        <w:t xml:space="preserve">我们再看台阶上这对石狮，仔细看过之后，您一定会发现左边这只没有舌头。原来啊，是它偷吃工人食物被割掉了舌头，一直饿着肚子蹲到现在。</w:t>
      </w:r>
    </w:p>
    <w:p>
      <w:pPr>
        <w:ind w:left="0" w:right="0" w:firstLine="560"/>
        <w:spacing w:before="450" w:after="450" w:line="312" w:lineRule="auto"/>
      </w:pPr>
      <w:r>
        <w:rPr>
          <w:rFonts w:ascii="宋体" w:hAnsi="宋体" w:eastAsia="宋体" w:cs="宋体"/>
          <w:color w:val="000"/>
          <w:sz w:val="28"/>
          <w:szCs w:val="28"/>
        </w:rPr>
        <w:t xml:space="preserve">这座四柱三门七楼的高大木牌楼是清代康熙五十三年所立。它色彩鲜艳，彩绘龙凤，造型优美，形象生动，结构合理，坚固精致，是五台山木牌楼之冠。</w:t>
      </w:r>
    </w:p>
    <w:p>
      <w:pPr>
        <w:ind w:left="0" w:right="0" w:firstLine="560"/>
        <w:spacing w:before="450" w:after="450" w:line="312" w:lineRule="auto"/>
      </w:pPr>
      <w:r>
        <w:rPr>
          <w:rFonts w:ascii="宋体" w:hAnsi="宋体" w:eastAsia="宋体" w:cs="宋体"/>
          <w:color w:val="000"/>
          <w:sz w:val="28"/>
          <w:szCs w:val="28"/>
        </w:rPr>
        <w:t xml:space="preserve">穿过天王殿，我们来到前院，院内古树参天，石碑林立，幽雅清静。我们面前的是大雄宝殿，是菩萨顶的主殿，寺内重要佛事活动一般都在这里举行，内供释迦牟尼、阿弥陀佛、药师佛和十八罗汉。</w:t>
      </w:r>
    </w:p>
    <w:p>
      <w:pPr>
        <w:ind w:left="0" w:right="0" w:firstLine="560"/>
        <w:spacing w:before="450" w:after="450" w:line="312" w:lineRule="auto"/>
      </w:pPr>
      <w:r>
        <w:rPr>
          <w:rFonts w:ascii="宋体" w:hAnsi="宋体" w:eastAsia="宋体" w:cs="宋体"/>
          <w:color w:val="000"/>
          <w:sz w:val="28"/>
          <w:szCs w:val="28"/>
        </w:rPr>
        <w:t xml:space="preserve">大雄宝殿右侧是带箭文殊殿。殿内骑狮文殊的肩上插有一支箭，传说是乾隆皇帝射的，不过我们现在看不到这支箭了，它以被前两世班禅取走了。</w:t>
      </w:r>
    </w:p>
    <w:p>
      <w:pPr>
        <w:ind w:left="0" w:right="0" w:firstLine="560"/>
        <w:spacing w:before="450" w:after="450" w:line="312" w:lineRule="auto"/>
      </w:pPr>
      <w:r>
        <w:rPr>
          <w:rFonts w:ascii="宋体" w:hAnsi="宋体" w:eastAsia="宋体" w:cs="宋体"/>
          <w:color w:val="000"/>
          <w:sz w:val="28"/>
          <w:szCs w:val="28"/>
        </w:rPr>
        <w:t xml:space="preserve">要说菩萨顶最有特色的建筑，还要数大雄宝殿后的文殊像。大家请跟我来。</w:t>
      </w:r>
    </w:p>
    <w:p>
      <w:pPr>
        <w:ind w:left="0" w:right="0" w:firstLine="560"/>
        <w:spacing w:before="450" w:after="450" w:line="312" w:lineRule="auto"/>
      </w:pPr>
      <w:r>
        <w:rPr>
          <w:rFonts w:ascii="宋体" w:hAnsi="宋体" w:eastAsia="宋体" w:cs="宋体"/>
          <w:color w:val="000"/>
          <w:sz w:val="28"/>
          <w:szCs w:val="28"/>
        </w:rPr>
        <w:t xml:space="preserve">我们面前的大殿就是文殊殿。大家看殿前台阶，有许多蜂窝状小眼。原来在殿檐中间的一块瓦上，不论春夏秋冬，也不论阴雨晴天，总是滴水不断，所以又称为滴水檐大殿。由于雨珠滴沥，落地柱石，嘀嗒有声，再加上注溅时水花在阳光下反射出五光十色的艳彩，形成五台山一大景观。您能猜猜为什么滴水不断吗?曾经有很多种说法，其实只是在檐下有一个存水槽之故。不过我们现在已看不到这一景观了，因年久失修和维修时没有注意保存，水槽已不存在了。</w:t>
      </w:r>
    </w:p>
    <w:p>
      <w:pPr>
        <w:ind w:left="0" w:right="0" w:firstLine="560"/>
        <w:spacing w:before="450" w:after="450" w:line="312" w:lineRule="auto"/>
      </w:pPr>
      <w:r>
        <w:rPr>
          <w:rFonts w:ascii="宋体" w:hAnsi="宋体" w:eastAsia="宋体" w:cs="宋体"/>
          <w:color w:val="000"/>
          <w:sz w:val="28"/>
          <w:szCs w:val="28"/>
        </w:rPr>
        <w:t xml:space="preserve">殿内原有三尊高约两米的铜质三大士像，就是正中文殊。左观音，右普贤。它们距今应该有四百多年了，是铜铸艺术的珍品，可惜这三尊名冠五台山的铜像，早已被毁。现在的塑像是1985年新塑的。大家仔细看，黄庙殿内的塑像与青庙有所不同，从塑像就可以分辨出是青庙还是黄庙。这里的菩萨像都有肩花，脸微侧，且有华丽的背光，这正是与青庙塑像的不同之处。</w:t>
      </w:r>
    </w:p>
    <w:p>
      <w:pPr>
        <w:ind w:left="0" w:right="0" w:firstLine="560"/>
        <w:spacing w:before="450" w:after="450" w:line="312" w:lineRule="auto"/>
      </w:pPr>
      <w:r>
        <w:rPr>
          <w:rFonts w:ascii="宋体" w:hAnsi="宋体" w:eastAsia="宋体" w:cs="宋体"/>
          <w:color w:val="000"/>
          <w:sz w:val="28"/>
          <w:szCs w:val="28"/>
        </w:rPr>
        <w:t xml:space="preserve">在后院，，还有明代万历年间铸造的大铜锅。大家看，如此巨大的铜锅一年也只是腊月初八煮腊八粥用一次。据说有一次小喇嘛因洗锅后，锅内表面结冰，还差点上不来呢，可见这铜锅有多大了。</w:t>
      </w:r>
    </w:p>
    <w:p>
      <w:pPr>
        <w:ind w:left="0" w:right="0" w:firstLine="560"/>
        <w:spacing w:before="450" w:after="450" w:line="312" w:lineRule="auto"/>
      </w:pPr>
      <w:r>
        <w:rPr>
          <w:rFonts w:ascii="宋体" w:hAnsi="宋体" w:eastAsia="宋体" w:cs="宋体"/>
          <w:color w:val="000"/>
          <w:sz w:val="28"/>
          <w:szCs w:val="28"/>
        </w:rPr>
        <w:t xml:space="preserve">佛教寺院都有一点神秘气氛，而殿顶的神兽仙人，更增加了一份神奇色彩。这些神兽是龙的儿子，他们有各种各样的能力。把他们安置在殿顶是为了防火、避邪，又有龙凤象征和谐祥瑞。</w:t>
      </w:r>
    </w:p>
    <w:p>
      <w:pPr>
        <w:ind w:left="0" w:right="0" w:firstLine="560"/>
        <w:spacing w:before="450" w:after="450" w:line="312" w:lineRule="auto"/>
      </w:pPr>
      <w:r>
        <w:rPr>
          <w:rFonts w:ascii="宋体" w:hAnsi="宋体" w:eastAsia="宋体" w:cs="宋体"/>
          <w:color w:val="000"/>
          <w:sz w:val="28"/>
          <w:szCs w:val="28"/>
        </w:rPr>
        <w:t xml:space="preserve">菩萨顶之所以能保持黄庙领袖庙的地位，与清代康熙、乾隆几次来五台山住在菩萨顶有关。康熙在寺内留下了“五台圣境”御笔。大家看这石碑坊上四字就是康熙亲笔题字。</w:t>
      </w:r>
    </w:p>
    <w:p>
      <w:pPr>
        <w:ind w:left="0" w:right="0" w:firstLine="560"/>
        <w:spacing w:before="450" w:after="450" w:line="312" w:lineRule="auto"/>
      </w:pPr>
      <w:r>
        <w:rPr>
          <w:rFonts w:ascii="宋体" w:hAnsi="宋体" w:eastAsia="宋体" w:cs="宋体"/>
          <w:color w:val="000"/>
          <w:sz w:val="28"/>
          <w:szCs w:val="28"/>
        </w:rPr>
        <w:t xml:space="preserve">因历来是政教合一的政权，所以清统治者极力笼络人心，以巩固对的统治。这样，五台山黄庙就更加兴盛起来，尤其是菩萨顶，地位极高，寺庙的大喇嘛在清代相当于朝廷一品官的地位。</w:t>
      </w:r>
    </w:p>
    <w:p>
      <w:pPr>
        <w:ind w:left="0" w:right="0" w:firstLine="560"/>
        <w:spacing w:before="450" w:after="450" w:line="312" w:lineRule="auto"/>
      </w:pPr>
      <w:r>
        <w:rPr>
          <w:rFonts w:ascii="宋体" w:hAnsi="宋体" w:eastAsia="宋体" w:cs="宋体"/>
          <w:color w:val="000"/>
          <w:sz w:val="28"/>
          <w:szCs w:val="28"/>
        </w:rPr>
        <w:t xml:space="preserve">由于菩萨顶相当于皇帝行宫，再加之为了笼络喇嘛教，所以代表皇室“至高无上，尊贵富有”的红墙黄瓦便也成为菩萨顶的特色了。各位游客您明白了吗?</w:t>
      </w:r>
    </w:p>
    <w:p>
      <w:pPr>
        <w:ind w:left="0" w:right="0" w:firstLine="560"/>
        <w:spacing w:before="450" w:after="450" w:line="312" w:lineRule="auto"/>
      </w:pPr>
      <w:r>
        <w:rPr>
          <w:rFonts w:ascii="宋体" w:hAnsi="宋体" w:eastAsia="宋体" w:cs="宋体"/>
          <w:color w:val="000"/>
          <w:sz w:val="28"/>
          <w:szCs w:val="28"/>
        </w:rPr>
        <w:t xml:space="preserve">好了，各位游客，我的讲解就告一段落，希望通过我的讲解，您能对菩萨顶留下深刻的印象。祝大家旅途愉快。</w:t>
      </w:r>
    </w:p>
    <w:p>
      <w:pPr>
        <w:ind w:left="0" w:right="0" w:firstLine="560"/>
        <w:spacing w:before="450" w:after="450" w:line="312" w:lineRule="auto"/>
      </w:pPr>
      <w:r>
        <w:rPr>
          <w:rFonts w:ascii="黑体" w:hAnsi="黑体" w:eastAsia="黑体" w:cs="黑体"/>
          <w:color w:val="000000"/>
          <w:sz w:val="36"/>
          <w:szCs w:val="36"/>
          <w:b w:val="1"/>
          <w:bCs w:val="1"/>
        </w:rPr>
        <w:t xml:space="preserve">有关山西鹳雀楼导游词(推荐)三</w:t>
      </w:r>
    </w:p>
    <w:p>
      <w:pPr>
        <w:ind w:left="0" w:right="0" w:firstLine="560"/>
        <w:spacing w:before="450" w:after="450" w:line="312" w:lineRule="auto"/>
      </w:pPr>
      <w:r>
        <w:rPr>
          <w:rFonts w:ascii="宋体" w:hAnsi="宋体" w:eastAsia="宋体" w:cs="宋体"/>
          <w:color w:val="000"/>
          <w:sz w:val="28"/>
          <w:szCs w:val="28"/>
        </w:rPr>
        <w:t xml:space="preserve">走过桑干河，我们就正式进入浑源县了，浑源县地处山西东北部,面积为1900平方米，是我国的重点扶贫县。这里的自然资源丰富，有煤、铁、铜等矿产资源，农业方面以黄芪、杂粮、蔬菜为主，现有黄芪26万亩，使正北芪的主要产地，有“黄芪之乡”的美称。旅游资源得天独厚，北岳恒山、悬空寺。恒山风景区面积为147.5平方公里，整个景区为4a级风景区，是北方著名的旅游胜地。</w:t>
      </w:r>
    </w:p>
    <w:p>
      <w:pPr>
        <w:ind w:left="0" w:right="0" w:firstLine="560"/>
        <w:spacing w:before="450" w:after="450" w:line="312" w:lineRule="auto"/>
      </w:pPr>
      <w:r>
        <w:rPr>
          <w:rFonts w:ascii="宋体" w:hAnsi="宋体" w:eastAsia="宋体" w:cs="宋体"/>
          <w:color w:val="000"/>
          <w:sz w:val="28"/>
          <w:szCs w:val="28"/>
        </w:rPr>
        <w:t xml:space="preserve">我们知道恒山为五岳之一，共108峰，自古恒山18景，而今天我们要参观的就是18景中的第一奇景——悬空寺。</w:t>
      </w:r>
    </w:p>
    <w:p>
      <w:pPr>
        <w:ind w:left="0" w:right="0" w:firstLine="560"/>
        <w:spacing w:before="450" w:after="450" w:line="312" w:lineRule="auto"/>
      </w:pPr>
      <w:r>
        <w:rPr>
          <w:rFonts w:ascii="宋体" w:hAnsi="宋体" w:eastAsia="宋体" w:cs="宋体"/>
          <w:color w:val="000"/>
          <w:sz w:val="28"/>
          <w:szCs w:val="28"/>
        </w:rPr>
        <w:t xml:space="preserve">好了，我们现在已来到停车场请大家下车随我去参观。</w:t>
      </w:r>
    </w:p>
    <w:p>
      <w:pPr>
        <w:ind w:left="0" w:right="0" w:firstLine="560"/>
        <w:spacing w:before="450" w:after="450" w:line="312" w:lineRule="auto"/>
      </w:pPr>
      <w:r>
        <w:rPr>
          <w:rFonts w:ascii="宋体" w:hAnsi="宋体" w:eastAsia="宋体" w:cs="宋体"/>
          <w:color w:val="000"/>
          <w:sz w:val="28"/>
          <w:szCs w:val="28"/>
        </w:rPr>
        <w:t xml:space="preserve">悬空寺创建于公元491年，也就是北魏太和十五年，距今已有1500多年的历史了。整个寺庙有40余间殿阁，它以西为正，大门朝南开，寺庙均为木质所建，楼体大都悬空，下面岩石支撑的十几根木柱都不及碗口粗，所以，整个悬空寺就吊于半空之中，当地有这样一句歌谣说：悬空寺，半天高，三根马尾空中吊。</w:t>
      </w:r>
    </w:p>
    <w:p>
      <w:pPr>
        <w:ind w:left="0" w:right="0" w:firstLine="560"/>
        <w:spacing w:before="450" w:after="450" w:line="312" w:lineRule="auto"/>
      </w:pPr>
      <w:r>
        <w:rPr>
          <w:rFonts w:ascii="宋体" w:hAnsi="宋体" w:eastAsia="宋体" w:cs="宋体"/>
          <w:color w:val="000"/>
          <w:sz w:val="28"/>
          <w:szCs w:val="28"/>
        </w:rPr>
        <w:t xml:space="preserve">那为什么悬空寺要建在这么高的而又不与地相接的地方呢?据史料记载：南北朝时期，随着政治势力的分裂，作为本土宗教的道教也分为了南北天师道场。北魏时期，公元446年，太武帝拓跋焘听信道长寇谦之的谗言，发现寺庙里有兵器和女人，说寺庙是不干净的地方，一度灭佛，发生了太武帝灭佛事件，他将寇谦之请到京都平城，并在那里设立了道坛。公元491年，孝文帝拓跋宏将天师道场移到恒山，也就在当年，按照寇谦之道长的遗训“上延宵客，下绝嚣浮”修建了这座悬空寺。</w:t>
      </w:r>
    </w:p>
    <w:p>
      <w:pPr>
        <w:ind w:left="0" w:right="0" w:firstLine="560"/>
        <w:spacing w:before="450" w:after="450" w:line="312" w:lineRule="auto"/>
      </w:pPr>
      <w:r>
        <w:rPr>
          <w:rFonts w:ascii="宋体" w:hAnsi="宋体" w:eastAsia="宋体" w:cs="宋体"/>
          <w:color w:val="000"/>
          <w:sz w:val="28"/>
          <w:szCs w:val="28"/>
        </w:rPr>
        <w:t xml:space="preserve">那整个悬空寺的特点可以用三个字来概括“奇、险、巧”。那这三个字就体现在悬空寺的建筑艺术，选址技巧以及其他各个方面。</w:t>
      </w:r>
    </w:p>
    <w:p>
      <w:pPr>
        <w:ind w:left="0" w:right="0" w:firstLine="560"/>
        <w:spacing w:before="450" w:after="450" w:line="312" w:lineRule="auto"/>
      </w:pPr>
      <w:r>
        <w:rPr>
          <w:rFonts w:ascii="宋体" w:hAnsi="宋体" w:eastAsia="宋体" w:cs="宋体"/>
          <w:color w:val="000"/>
          <w:sz w:val="28"/>
          <w:szCs w:val="28"/>
        </w:rPr>
        <w:t xml:space="preserve">我们可以看出寺庙分为三个部分。</w:t>
      </w:r>
    </w:p>
    <w:p>
      <w:pPr>
        <w:ind w:left="0" w:right="0" w:firstLine="560"/>
        <w:spacing w:before="450" w:after="450" w:line="312" w:lineRule="auto"/>
      </w:pPr>
      <w:r>
        <w:rPr>
          <w:rFonts w:ascii="宋体" w:hAnsi="宋体" w:eastAsia="宋体" w:cs="宋体"/>
          <w:color w:val="000"/>
          <w:sz w:val="28"/>
          <w:szCs w:val="28"/>
        </w:rPr>
        <w:t xml:space="preserve">第一部分，它是整座寺庙唯一脚踏实地的部分，它的布局是三层楼阁。实际就是把我们平时看到的平面的寺庙立体化了。第一层是禅堂，第二层是大雄宝殿，第三层是它的配殿。悬空寺的塑像是很多的，其中有三尊最为珍贵，说它们尊贵是因为它们的塑造艺术是十分独特的，它们是采用脱纱的工艺。这三尊塑像就在大雄宝殿里，塑造的时候，先用胶泥塑成泥胎，然后再外面用南方产的纻麻一层层的裹上。之后再磨光、上漆、贴金，最后从在塑像时事先留好的地小孔中把泥胎全部掏出来，这样塑像就像一个空的鸡蛋壳一样，中间是空的。这三尊塑像高50厘米，重量只有3公斤重，是寺里最轻、最名贵的塑像。</w:t>
      </w:r>
    </w:p>
    <w:p>
      <w:pPr>
        <w:ind w:left="0" w:right="0" w:firstLine="560"/>
        <w:spacing w:before="450" w:after="450" w:line="312" w:lineRule="auto"/>
      </w:pPr>
      <w:r>
        <w:rPr>
          <w:rFonts w:ascii="宋体" w:hAnsi="宋体" w:eastAsia="宋体" w:cs="宋体"/>
          <w:color w:val="000"/>
          <w:sz w:val="28"/>
          <w:szCs w:val="28"/>
        </w:rPr>
        <w:t xml:space="preserve">那么第二部分和第三部分就是真正地悬在空中了，给人的感觉是十几根木柱支撑整个寺庙，其实告诉大家大多数木柱是不承重的，而我们看到在每一部分起连接作用的是栈道，在栈道的下面有一些横梁，这些横梁是插入岩石中的，在修建的时候，将岩石凿出口小肚大的石洞，里面放上锥形木楔，将横梁做成剪刀形猛力砸进去，木楔就钻入横梁，外面的力气越大，里面咬合得就越紧，它们把力就压在岩石上。我们看到的横梁只是整个横梁的三分之一，其余三分之二全部插在岩石中，这也就是半插飞梁为基，巧借岩石暗托。</w:t>
      </w:r>
    </w:p>
    <w:p>
      <w:pPr>
        <w:ind w:left="0" w:right="0" w:firstLine="560"/>
        <w:spacing w:before="450" w:after="450" w:line="312" w:lineRule="auto"/>
      </w:pPr>
      <w:r>
        <w:rPr>
          <w:rFonts w:ascii="宋体" w:hAnsi="宋体" w:eastAsia="宋体" w:cs="宋体"/>
          <w:color w:val="000"/>
          <w:sz w:val="28"/>
          <w:szCs w:val="28"/>
        </w:rPr>
        <w:t xml:space="preserve">那么木头就怕虫蛀，而这里木头是用当地的铁杉并经桐油浸泡，所以大家是不用担心的。</w:t>
      </w:r>
    </w:p>
    <w:p>
      <w:pPr>
        <w:ind w:left="0" w:right="0" w:firstLine="560"/>
        <w:spacing w:before="450" w:after="450" w:line="312" w:lineRule="auto"/>
      </w:pPr>
      <w:r>
        <w:rPr>
          <w:rFonts w:ascii="宋体" w:hAnsi="宋体" w:eastAsia="宋体" w:cs="宋体"/>
          <w:color w:val="000"/>
          <w:sz w:val="28"/>
          <w:szCs w:val="28"/>
        </w:rPr>
        <w:t xml:space="preserve">此外，它的选址也体现了他的特点。首先我们看悬空寺对面的山峰，它是恒山的第一主峰—天峰岭，海拔xx米，它为悬空寺挡住了太阳，就是在日照时间最长的夏至日，悬空寺的日照时间也只是三到四个小时。我们再看悬空寺背靠的这座山峰，它是恒山的第二主峰——翠屏峰，大家可以伸出手，我们看悬空寺就被环抱在掌心中，上面巨大的山崖遮下来，当下雨的时候，雨水顺着山崖，流进我们现在所在的山谷金龙峡里，左右两侧的山崖又成弧形，当风吹过来的时候，增大了风的阻力，再大的风到了这儿也就变成了微风。这样风吹、日晒、雨淋都不会对悬空寺造成侵害，就难怪它会有1500多年的历史了。</w:t>
      </w:r>
    </w:p>
    <w:p>
      <w:pPr>
        <w:ind w:left="0" w:right="0" w:firstLine="560"/>
        <w:spacing w:before="450" w:after="450" w:line="312" w:lineRule="auto"/>
      </w:pPr>
      <w:r>
        <w:rPr>
          <w:rFonts w:ascii="宋体" w:hAnsi="宋体" w:eastAsia="宋体" w:cs="宋体"/>
          <w:color w:val="000"/>
          <w:sz w:val="28"/>
          <w:szCs w:val="28"/>
        </w:rPr>
        <w:t xml:space="preserve">寺庙由南向北逐步升高，在第三部分，也是最高处，这里有一座很有特色的殿宇——三教殿，里面供奉的是释迦牟尼、老子、孔子，三位是三大宗教的创始人，中间的释迦牟尼，大慈大悲像，表情安详，左边的孔子则是双唇紧闭，横眉怒目，心里可能是有一些不平衡吧，右边的老子却是一幅仙风道骨，稳坐钓yu台的模样。三位好像是在讨论一件事情，不过1500多年了，他们的座次却从未改变过，我们也就不便多说什么了。</w:t>
      </w:r>
    </w:p>
    <w:p>
      <w:pPr>
        <w:ind w:left="0" w:right="0" w:firstLine="560"/>
        <w:spacing w:before="450" w:after="450" w:line="312" w:lineRule="auto"/>
      </w:pPr>
      <w:r>
        <w:rPr>
          <w:rFonts w:ascii="宋体" w:hAnsi="宋体" w:eastAsia="宋体" w:cs="宋体"/>
          <w:color w:val="000"/>
          <w:sz w:val="28"/>
          <w:szCs w:val="28"/>
        </w:rPr>
        <w:t xml:space="preserve">我们知道，恒山自古就是兵家必争之地，那么每个朝代的统治者都有自己崇拜的宗教，而三教殿集佛道儒于一身，无论在任何朝代都会受到保护，这也是悬空寺千年不毁的一个政治原因吧。</w:t>
      </w:r>
    </w:p>
    <w:p>
      <w:pPr>
        <w:ind w:left="0" w:right="0" w:firstLine="560"/>
        <w:spacing w:before="450" w:after="450" w:line="312" w:lineRule="auto"/>
      </w:pPr>
      <w:r>
        <w:rPr>
          <w:rFonts w:ascii="宋体" w:hAnsi="宋体" w:eastAsia="宋体" w:cs="宋体"/>
          <w:color w:val="000"/>
          <w:sz w:val="28"/>
          <w:szCs w:val="28"/>
        </w:rPr>
        <w:t xml:space="preserve">待会儿大家沿着楼梯登上寺庙，会发现在台阶上游许多的小铁钉，那么木质楼阁出现小铁钉是怎么回事呢?大家仔细观察会发现，铁定是定在楼梯上的，这样大家上去的时候，踩到的是铁定，而不会与木板直接发生摩擦，这样就保护了木板。二呢，它是一种装饰，三大家看铁定得图案，有的是繁星灿烂，有的是铁水飞溅，更多的是莲花状的，那大家在登梯的时候，也就有了步步登莲，吉祥如意的意思了。</w:t>
      </w:r>
    </w:p>
    <w:p>
      <w:pPr>
        <w:ind w:left="0" w:right="0" w:firstLine="560"/>
        <w:spacing w:before="450" w:after="450" w:line="312" w:lineRule="auto"/>
      </w:pPr>
      <w:r>
        <w:rPr>
          <w:rFonts w:ascii="宋体" w:hAnsi="宋体" w:eastAsia="宋体" w:cs="宋体"/>
          <w:color w:val="000"/>
          <w:sz w:val="28"/>
          <w:szCs w:val="28"/>
        </w:rPr>
        <w:t xml:space="preserve">我们顺着山崖往下看，我们看到石壁上有两个字：壮观，可是我们发现，壮字多了一点，这是唐代大诗人李白在参观后挥笔写下的，多了一点是说，悬空寺的壮美已不能用壮观二字来形容了，它是比壮观还要壮观的。徐霞客曾来到次留下四字：天下巨观。外国的建筑学家也对悬空寺赞美不已。英国的一位建筑学家曾感慨道：“中国的悬空寺把美学、力学、宗教巧妙地融为一体，达到了尽善尽美，我真正的懂得了毕加索所说‘世界上真正的艺术在东方’这句话的含义”。</w:t>
      </w:r>
    </w:p>
    <w:p>
      <w:pPr>
        <w:ind w:left="0" w:right="0" w:firstLine="560"/>
        <w:spacing w:before="450" w:after="450" w:line="312" w:lineRule="auto"/>
      </w:pPr>
      <w:r>
        <w:rPr>
          <w:rFonts w:ascii="宋体" w:hAnsi="宋体" w:eastAsia="宋体" w:cs="宋体"/>
          <w:color w:val="000"/>
          <w:sz w:val="28"/>
          <w:szCs w:val="28"/>
        </w:rPr>
        <w:t xml:space="preserve">下面就让我们去游览这座东方瑰宝吧。</w:t>
      </w:r>
    </w:p>
    <w:p>
      <w:pPr>
        <w:ind w:left="0" w:right="0" w:firstLine="560"/>
        <w:spacing w:before="450" w:after="450" w:line="312" w:lineRule="auto"/>
      </w:pPr>
      <w:r>
        <w:rPr>
          <w:rFonts w:ascii="黑体" w:hAnsi="黑体" w:eastAsia="黑体" w:cs="黑体"/>
          <w:color w:val="000000"/>
          <w:sz w:val="36"/>
          <w:szCs w:val="36"/>
          <w:b w:val="1"/>
          <w:bCs w:val="1"/>
        </w:rPr>
        <w:t xml:space="preserve">有关山西鹳雀楼导游词(推荐)四</w:t>
      </w:r>
    </w:p>
    <w:p>
      <w:pPr>
        <w:ind w:left="0" w:right="0" w:firstLine="560"/>
        <w:spacing w:before="450" w:after="450" w:line="312" w:lineRule="auto"/>
      </w:pPr>
      <w:r>
        <w:rPr>
          <w:rFonts w:ascii="宋体" w:hAnsi="宋体" w:eastAsia="宋体" w:cs="宋体"/>
          <w:color w:val="000"/>
          <w:sz w:val="28"/>
          <w:szCs w:val="28"/>
        </w:rPr>
        <w:t xml:space="preserve">【欢迎词 1分钟】</w:t>
      </w:r>
    </w:p>
    <w:p>
      <w:pPr>
        <w:ind w:left="0" w:right="0" w:firstLine="560"/>
        <w:spacing w:before="450" w:after="450" w:line="312" w:lineRule="auto"/>
      </w:pPr>
      <w:r>
        <w:rPr>
          <w:rFonts w:ascii="宋体" w:hAnsi="宋体" w:eastAsia="宋体" w:cs="宋体"/>
          <w:color w:val="000"/>
          <w:sz w:val="28"/>
          <w:szCs w:val="28"/>
        </w:rPr>
        <w:t xml:space="preserve">人生所贵在知己，四海相逢骨肉亲。亲爱的游客朋友们，大家好!我代表河北旅行社欢迎您的到来，能够在这阳光明媚的日子与大家相遇，是我莫大的荣幸，我姓杨，您叫我小杨就好了。那么，坐在我身边的，就是本次旅途中最为劳苦功高的一位，我们的司机康师傅。您别看他脸上长着青春痘，他可是有着十年驾龄的老司机了，本次旅途有它保驾护航，您可以把心放到肚子里了。在这次旅途中，我会竭诚为大家服务，如果大家有什么需要帮忙的地方，请一定要找我，俗话说得好，在家靠父母，出门靠朋友，外出旅游靠导游，希望我们能一起拥有一段美好的旅行，为大家留下一段珍贵的回忆</w:t>
      </w:r>
    </w:p>
    <w:p>
      <w:pPr>
        <w:ind w:left="0" w:right="0" w:firstLine="560"/>
        <w:spacing w:before="450" w:after="450" w:line="312" w:lineRule="auto"/>
      </w:pPr>
      <w:r>
        <w:rPr>
          <w:rFonts w:ascii="宋体" w:hAnsi="宋体" w:eastAsia="宋体" w:cs="宋体"/>
          <w:color w:val="000"/>
          <w:sz w:val="28"/>
          <w:szCs w:val="28"/>
        </w:rPr>
        <w:t xml:space="preserve">【简介 2分钟】</w:t>
      </w:r>
    </w:p>
    <w:p>
      <w:pPr>
        <w:ind w:left="0" w:right="0" w:firstLine="560"/>
        <w:spacing w:before="450" w:after="450" w:line="312" w:lineRule="auto"/>
      </w:pPr>
      <w:r>
        <w:rPr>
          <w:rFonts w:ascii="宋体" w:hAnsi="宋体" w:eastAsia="宋体" w:cs="宋体"/>
          <w:color w:val="000"/>
          <w:sz w:val="28"/>
          <w:szCs w:val="28"/>
        </w:rPr>
        <w:t xml:space="preserve">在山西吕梁山中的黄河边上，坐落着一座古镇，这座古镇的名字叫碛口。</w:t>
      </w:r>
    </w:p>
    <w:p>
      <w:pPr>
        <w:ind w:left="0" w:right="0" w:firstLine="560"/>
        <w:spacing w:before="450" w:after="450" w:line="312" w:lineRule="auto"/>
      </w:pPr>
      <w:r>
        <w:rPr>
          <w:rFonts w:ascii="宋体" w:hAnsi="宋体" w:eastAsia="宋体" w:cs="宋体"/>
          <w:color w:val="000"/>
          <w:sz w:val="28"/>
          <w:szCs w:val="28"/>
        </w:rPr>
        <w:t xml:space="preserve">历史上的碛口，依傍着黄河的滔滔巨浪把自己的声名推向下游，游向四方。在黄河浪涛中，久久漂流着碛口的名字———这一坐落于山西临县边缘的古渡口。</w:t>
      </w:r>
    </w:p>
    <w:p>
      <w:pPr>
        <w:ind w:left="0" w:right="0" w:firstLine="560"/>
        <w:spacing w:before="450" w:after="450" w:line="312" w:lineRule="auto"/>
      </w:pPr>
      <w:r>
        <w:rPr>
          <w:rFonts w:ascii="宋体" w:hAnsi="宋体" w:eastAsia="宋体" w:cs="宋体"/>
          <w:color w:val="000"/>
          <w:sz w:val="28"/>
          <w:szCs w:val="28"/>
        </w:rPr>
        <w:t xml:space="preserve">说它是古渡口，因它与古镇同样出名。这古镇与黄河对岸的陕西吴堡县相对望，千年长相守，成为一双互补的伴侣，成为一对互相依托的搭档，成为两个互相呼应 的知音。黄河的浪涛把两地捆缚在一起，联系在一起，而它们互相沟通的桥梁便是渡船。两岸人来人往，都靠着渡船的摆渡。船，这种古老的运载工具，如今又加上 了发动机。所以，船在黄河中行驶，便响起了雄壮的充满节奏感的马达声。随着马达声的由远而近，便会有一群一伙的人从陕西过来，来赶碛口的集市。</w:t>
      </w:r>
    </w:p>
    <w:p>
      <w:pPr>
        <w:ind w:left="0" w:right="0" w:firstLine="560"/>
        <w:spacing w:before="450" w:after="450" w:line="312" w:lineRule="auto"/>
      </w:pPr>
      <w:r>
        <w:rPr>
          <w:rFonts w:ascii="宋体" w:hAnsi="宋体" w:eastAsia="宋体" w:cs="宋体"/>
          <w:color w:val="000"/>
          <w:sz w:val="28"/>
          <w:szCs w:val="28"/>
        </w:rPr>
        <w:t xml:space="preserve">【分区2分钟】</w:t>
      </w:r>
    </w:p>
    <w:p>
      <w:pPr>
        <w:ind w:left="0" w:right="0" w:firstLine="560"/>
        <w:spacing w:before="450" w:after="450" w:line="312" w:lineRule="auto"/>
      </w:pPr>
      <w:r>
        <w:rPr>
          <w:rFonts w:ascii="宋体" w:hAnsi="宋体" w:eastAsia="宋体" w:cs="宋体"/>
          <w:color w:val="000"/>
          <w:sz w:val="28"/>
          <w:szCs w:val="28"/>
        </w:rPr>
        <w:t xml:space="preserve">碛口古镇凭借得天独厚的地理条件，西接陕、甘、宁、蒙，东连太原、京、津，为东西经济文化的重要枢纽，成为名躁一时的“九曲黄河第一镇”、“水 旱码头小都会”。令人称奇、赞叹的是当时的碛口镇已有非常合理的城建规划布局，它依照功能划分为三大区，即以码头、大型粮油货栈为主的西市街，以银行等服 务性行业为主的高档商业区中市街，以骆驼骡马运输店为主的东市街。由于街面上地段的功能分区明确，各类店铺相对集中，进货方便，经营时可以在人力、物力上 互相支援。同时也会有比较、有竞争，优胜劣汰，有利于提高业务水平。对客商来说，这样的商业布局也便于在很短的时间里和多家商号洽谈业务，比较货物的品质 和价钱，不必东奔西跑被满街的招牌幌子搞得昏头涨脑而找不到散布在各处的货栈、商号和店铺。二百多年前碛口商人的智慧实在是让今人佩服甚至有几分惭愧</w:t>
      </w:r>
    </w:p>
    <w:p>
      <w:pPr>
        <w:ind w:left="0" w:right="0" w:firstLine="560"/>
        <w:spacing w:before="450" w:after="450" w:line="312" w:lineRule="auto"/>
      </w:pPr>
      <w:r>
        <w:rPr>
          <w:rFonts w:ascii="宋体" w:hAnsi="宋体" w:eastAsia="宋体" w:cs="宋体"/>
          <w:color w:val="000"/>
          <w:sz w:val="28"/>
          <w:szCs w:val="28"/>
        </w:rPr>
        <w:t xml:space="preserve">【古码头2分钟】</w:t>
      </w:r>
    </w:p>
    <w:p>
      <w:pPr>
        <w:ind w:left="0" w:right="0" w:firstLine="560"/>
        <w:spacing w:before="450" w:after="450" w:line="312" w:lineRule="auto"/>
      </w:pPr>
      <w:r>
        <w:rPr>
          <w:rFonts w:ascii="宋体" w:hAnsi="宋体" w:eastAsia="宋体" w:cs="宋体"/>
          <w:color w:val="000"/>
          <w:sz w:val="28"/>
          <w:szCs w:val="28"/>
        </w:rPr>
        <w:t xml:space="preserve">让我们游览就从西市街的古码头开始吧。在碛口镇兴盛时期，每年仅从内蒙古河套的磴口出发来碛口的船便有四千艘，再加上五原、包头、托克托、府谷的木船和 皮筏子，每天都有几十艘船和筏子从上游下来，这里总停泊着上百艘，并列五、六排，绵延好几里。我们现在看到的码头，在那时候，每天有几百个苦力忙忙碌碌， 把水上运来的各种货物卸到驳船，泊到岸上，再跳过踏板，尔后把货物扛到镇上的货栈里去，杭育杭育的号子声响成一片，在山和水之间回荡，当地管这些人叫“脑 包子的” (脑，方言，意为将包子扛在肩上与脑袋一样平)。从上游下来的货物主要是粮食、麻油、盐、碱、药材和皮毛，叫做“六大行业”。通过陆路运到晋中、河北、山 东、河南、京津，回程时，又把东路来的货物，布匹、绸缎、茶叶和“洋板货”(即洋货)运过黄河到陕、甘、宁、蒙。</w:t>
      </w:r>
    </w:p>
    <w:p>
      <w:pPr>
        <w:ind w:left="0" w:right="0" w:firstLine="560"/>
        <w:spacing w:before="450" w:after="450" w:line="312" w:lineRule="auto"/>
      </w:pPr>
      <w:r>
        <w:rPr>
          <w:rFonts w:ascii="宋体" w:hAnsi="宋体" w:eastAsia="宋体" w:cs="宋体"/>
          <w:color w:val="000"/>
          <w:sz w:val="28"/>
          <w:szCs w:val="28"/>
        </w:rPr>
        <w:t xml:space="preserve">【后街1分钟】</w:t>
      </w:r>
    </w:p>
    <w:p>
      <w:pPr>
        <w:ind w:left="0" w:right="0" w:firstLine="560"/>
        <w:spacing w:before="450" w:after="450" w:line="312" w:lineRule="auto"/>
      </w:pPr>
      <w:r>
        <w:rPr>
          <w:rFonts w:ascii="宋体" w:hAnsi="宋体" w:eastAsia="宋体" w:cs="宋体"/>
          <w:color w:val="000"/>
          <w:sz w:val="28"/>
          <w:szCs w:val="28"/>
        </w:rPr>
        <w:t xml:space="preserve">西市街镇上的人又叫它“后街”，多的是粮油货栈，西市街的大货栈都是大四合院，上下两层，有的是前后两进，临街还有店面。我们现在看到的荣光店和四十眼窑院，后部都层层爬上山坡去 了。在大货栈之间有小山巷，共十三条，现在大家看到的这是百川巷，垂直排列的小巷既为各商号大院提供了交通方便，又有利于泄洪，可以想象当初碛口商人的智 慧。由于都是做大买卖的，所以当时碛口街上的“害灾”(方言，指公益性事业所需的花费)一般都在后街起(收)，比如唱戏或修桥、修庙等等。在西市街，我重 点向大家介绍荣光店、天聚永、四十眼窑院、十义镖局、广生源等。</w:t>
      </w:r>
    </w:p>
    <w:p>
      <w:pPr>
        <w:ind w:left="0" w:right="0" w:firstLine="560"/>
        <w:spacing w:before="450" w:after="450" w:line="312" w:lineRule="auto"/>
      </w:pPr>
      <w:r>
        <w:rPr>
          <w:rFonts w:ascii="宋体" w:hAnsi="宋体" w:eastAsia="宋体" w:cs="宋体"/>
          <w:color w:val="000"/>
          <w:sz w:val="28"/>
          <w:szCs w:val="28"/>
        </w:rPr>
        <w:t xml:space="preserve">【荣光店1分钟】</w:t>
      </w:r>
    </w:p>
    <w:p>
      <w:pPr>
        <w:ind w:left="0" w:right="0" w:firstLine="560"/>
        <w:spacing w:before="450" w:after="450" w:line="312" w:lineRule="auto"/>
      </w:pPr>
      <w:r>
        <w:rPr>
          <w:rFonts w:ascii="宋体" w:hAnsi="宋体" w:eastAsia="宋体" w:cs="宋体"/>
          <w:color w:val="000"/>
          <w:sz w:val="28"/>
          <w:szCs w:val="28"/>
        </w:rPr>
        <w:t xml:space="preserve">荣光店是当时著名的大型粮油货栈，荣光店的创始人王佩珩的父亲，道光年间人， 初到碛口买地的时候，位于黄河边上的房基是一片乱山石坡，原主要价五百两银子，王父嫌贵没买，几天之后，他又要买时，要价涨到八百两，他仍然犹犹豫豫没有 买，恰巧他在包头做买卖的的长子佩珩回来，看了这块基地，立即买下来，这时已经出价一千二百两，后来荣光店因为靠近黄河码头且经营有道，生意十分兴隆，到 咸丰年间时，王家资产有白银30万两，水地上千亩。荣光店的望河楼是当时货栈老板品茶休闲与监工的地方，伙计们在他的监视下是丝毫不敢偷懒的。</w:t>
      </w:r>
    </w:p>
    <w:p>
      <w:pPr>
        <w:ind w:left="0" w:right="0" w:firstLine="560"/>
        <w:spacing w:before="450" w:after="450" w:line="312" w:lineRule="auto"/>
      </w:pPr>
      <w:r>
        <w:rPr>
          <w:rFonts w:ascii="宋体" w:hAnsi="宋体" w:eastAsia="宋体" w:cs="宋体"/>
          <w:color w:val="000"/>
          <w:sz w:val="28"/>
          <w:szCs w:val="28"/>
        </w:rPr>
        <w:t xml:space="preserve">【天聚永1分钟】</w:t>
      </w:r>
    </w:p>
    <w:p>
      <w:pPr>
        <w:ind w:left="0" w:right="0" w:firstLine="560"/>
        <w:spacing w:before="450" w:after="450" w:line="312" w:lineRule="auto"/>
      </w:pPr>
      <w:r>
        <w:rPr>
          <w:rFonts w:ascii="宋体" w:hAnsi="宋体" w:eastAsia="宋体" w:cs="宋体"/>
          <w:color w:val="000"/>
          <w:sz w:val="28"/>
          <w:szCs w:val="28"/>
        </w:rPr>
        <w:t xml:space="preserve">天聚永是当时碛口最大的油店，是民国年间平遥人开设的。院子宽敞，储存油篓的小窑洞并排有20多孔，一层屋顶上的小孔是“气眼”，是当时贮存粮食所需。 大家可以仔细看看大门上、窗台上、明柱上那些黑乎乎硬邦邦的东西，这就是当年搬运工人搬运完油篓后，总要顺手在门上、柱上擦一擦的结果，现在已成为见证碛 口繁荣的“油化石”。油是当时碛口的大宗买卖，每天要卸几万斤。有民谣为证：“碛口街上尽是油，一天不驮满街流”，又说：“碛口三天不发油，汾阳店面上就 点不着灯”。</w:t>
      </w:r>
    </w:p>
    <w:p>
      <w:pPr>
        <w:ind w:left="0" w:right="0" w:firstLine="560"/>
        <w:spacing w:before="450" w:after="450" w:line="312" w:lineRule="auto"/>
      </w:pPr>
      <w:r>
        <w:rPr>
          <w:rFonts w:ascii="宋体" w:hAnsi="宋体" w:eastAsia="宋体" w:cs="宋体"/>
          <w:color w:val="000"/>
          <w:sz w:val="28"/>
          <w:szCs w:val="28"/>
        </w:rPr>
        <w:t xml:space="preserve">【欢送词 1分钟】</w:t>
      </w:r>
    </w:p>
    <w:p>
      <w:pPr>
        <w:ind w:left="0" w:right="0" w:firstLine="560"/>
        <w:spacing w:before="450" w:after="450" w:line="312" w:lineRule="auto"/>
      </w:pPr>
      <w:r>
        <w:rPr>
          <w:rFonts w:ascii="宋体" w:hAnsi="宋体" w:eastAsia="宋体" w:cs="宋体"/>
          <w:color w:val="000"/>
          <w:sz w:val="28"/>
          <w:szCs w:val="28"/>
        </w:rPr>
        <w:t xml:space="preserve">亲爱的游客朋友们，我们本次的碛口古镇之旅马上就要结束了，杨导也要和大家说再见了，感谢一路上大家对我工作的支持和配合，“天下无不散之宴席”心中纵有万般不舍，分别却是必然的，但我相信这次的分离是为了下次更好的相聚。也许我不是您遇到的最好的导游，但大家是我遇到的最好的游客，希望您多提宝贵意见，也请您千万不要忘了，在河北有一个导游小杨，随时等待着您的到来，最后预祝大家归途愉快，一路平安!</w:t>
      </w:r>
    </w:p>
    <w:p>
      <w:pPr>
        <w:ind w:left="0" w:right="0" w:firstLine="560"/>
        <w:spacing w:before="450" w:after="450" w:line="312" w:lineRule="auto"/>
      </w:pPr>
      <w:r>
        <w:rPr>
          <w:rFonts w:ascii="黑体" w:hAnsi="黑体" w:eastAsia="黑体" w:cs="黑体"/>
          <w:color w:val="000000"/>
          <w:sz w:val="36"/>
          <w:szCs w:val="36"/>
          <w:b w:val="1"/>
          <w:bCs w:val="1"/>
        </w:rPr>
        <w:t xml:space="preserve">有关山西鹳雀楼导游词(推荐)五</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欢迎大家来临汾旅游。我是__旅行社的导游员王晓芊，在这为期三天的尧都之旅中将由我和我们旅行社的资深司机陈师傅共同为大家服务，希望我们的服务能够给您的旅途提供方便，让您游的舒心，玩的放心。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黑体" w:hAnsi="黑体" w:eastAsia="黑体" w:cs="黑体"/>
          <w:color w:val="000000"/>
          <w:sz w:val="36"/>
          <w:szCs w:val="36"/>
          <w:b w:val="1"/>
          <w:bCs w:val="1"/>
        </w:rPr>
        <w:t xml:space="preserve">有关山西鹳雀楼导游词(推荐)六</w:t>
      </w:r>
    </w:p>
    <w:p>
      <w:pPr>
        <w:ind w:left="0" w:right="0" w:firstLine="560"/>
        <w:spacing w:before="450" w:after="450" w:line="312" w:lineRule="auto"/>
      </w:pPr>
      <w:r>
        <w:rPr>
          <w:rFonts w:ascii="宋体" w:hAnsi="宋体" w:eastAsia="宋体" w:cs="宋体"/>
          <w:color w:val="000"/>
          <w:sz w:val="28"/>
          <w:szCs w:val="28"/>
        </w:rPr>
        <w:t xml:space="preserve">女土们、先生们：</w:t>
      </w:r>
    </w:p>
    <w:p>
      <w:pPr>
        <w:ind w:left="0" w:right="0" w:firstLine="560"/>
        <w:spacing w:before="450" w:after="450" w:line="312" w:lineRule="auto"/>
      </w:pPr>
      <w:r>
        <w:rPr>
          <w:rFonts w:ascii="宋体" w:hAnsi="宋体" w:eastAsia="宋体" w:cs="宋体"/>
          <w:color w:val="000"/>
          <w:sz w:val="28"/>
          <w:szCs w:val="28"/>
        </w:rPr>
        <w:t xml:space="preserve">周末闲暇时，您是否常与家人、朋友到公园游玩呢?今天，我将带大家到别具特色的森林公园去一游，相信您一定会体验到以前所未曾体验到的乐趣。</w:t>
      </w:r>
    </w:p>
    <w:p>
      <w:pPr>
        <w:ind w:left="0" w:right="0" w:firstLine="560"/>
        <w:spacing w:before="450" w:after="450" w:line="312" w:lineRule="auto"/>
      </w:pPr>
      <w:r>
        <w:rPr>
          <w:rFonts w:ascii="宋体" w:hAnsi="宋体" w:eastAsia="宋体" w:cs="宋体"/>
          <w:color w:val="000"/>
          <w:sz w:val="28"/>
          <w:szCs w:val="28"/>
        </w:rPr>
        <w:t xml:space="preserve">老顶山森林公园位于长治市东北部，距城中心约7公里，地理位置非常优越。该园东西宽约3公里，南北长约8公里，森林覆盖率为68%，公园内有五峰，俗称五顶，由北向南依次为老顶、梳妆顶、玉皇顶、奶奶顶和新顶。五顶之中，老顶海拔最高，为1378米，由此冠称“老顶山”。这里属暖温带气候，自然资源丰富，辟有老顶山风景旅游区，神农峰名胜旅游区，林业科研考察区和动物养殖观赏区四大景区。有的景区正处于开发建设之中。1983年被确定为山西省省级森林公园，1993年又被划定为国家级森林公园。无论四季与朝夕，这里都各具气象，各有情致，冬春瑞雪纷飞青山素裹，秋夏千林尽染百草峥嵘。一会儿，我将带大家一同走进美丽的森林公园，去领略它的绚丽壮观，它的雄奇多姿。</w:t>
      </w:r>
    </w:p>
    <w:p>
      <w:pPr>
        <w:ind w:left="0" w:right="0" w:firstLine="560"/>
        <w:spacing w:before="450" w:after="450" w:line="312" w:lineRule="auto"/>
      </w:pPr>
      <w:r>
        <w:rPr>
          <w:rFonts w:ascii="宋体" w:hAnsi="宋体" w:eastAsia="宋体" w:cs="宋体"/>
          <w:color w:val="000"/>
          <w:sz w:val="28"/>
          <w:szCs w:val="28"/>
        </w:rPr>
        <w:t xml:space="preserve">进入园区，青松翠柏，果树连片，山花烂漫。森林中植物种类繁多，药用、经济、油料植物应有尽有。动物资源也十分丰富，属国家保护鸟类有游隼、苍鹰、红腹角雉等，这些小生灵，为公园增添了许多的野趣和勃勃生气，但愿我们能多碰到些可爱的小动物。</w:t>
      </w:r>
    </w:p>
    <w:p>
      <w:pPr>
        <w:ind w:left="0" w:right="0" w:firstLine="560"/>
        <w:spacing w:before="450" w:after="450" w:line="312" w:lineRule="auto"/>
      </w:pPr>
      <w:r>
        <w:rPr>
          <w:rFonts w:ascii="宋体" w:hAnsi="宋体" w:eastAsia="宋体" w:cs="宋体"/>
          <w:color w:val="000"/>
          <w:sz w:val="28"/>
          <w:szCs w:val="28"/>
        </w:rPr>
        <w:t xml:space="preserve">各位朋友，我们首先要登500米长的台阶到新顶半山腰的南崖宫参观一下。南崖宫依山而建，其门为阁楼式，栩栩如生的彩龙盘旋于四根丹柱上，双层斗拱四挑，施琉璃脊兽。请大家随我走入这一天然岩洞中，它宽24米，深15米，高6米，正面塑吕祖像，两侧为罗汉众神像。沿着洞旁的台阶，我们可以走上一座二层六角秀美玲珑的亭子，小超一下。再往上走至新顶之巅，是风雨楼，俗称观景楼，青石座台，共3层，上下有石阶相通，二、三层楼上前后各有大红明柱八根，周围砌有石栏，整个建筑雕梁画栋，气势宏大。风起云涌，松涛怒吼时，站在这里，你会真切地体会到“山雨欲来风满楼”的境界。再看四周这石刻天成的黑虎卧岗以及远远近近，高高低低的峰峰岭岭，你会觉得平日的忧郁烦恼及尘世纷争全都没有了，有的只是透心的清爽和舒畅，仿佛所有的意念刹那问全都融入了眼前这美不胜收的风景之中，融入这大自然毫无雕饰的温馨之中了。</w:t>
      </w:r>
    </w:p>
    <w:p>
      <w:pPr>
        <w:ind w:left="0" w:right="0" w:firstLine="560"/>
        <w:spacing w:before="450" w:after="450" w:line="312" w:lineRule="auto"/>
      </w:pPr>
      <w:r>
        <w:rPr>
          <w:rFonts w:ascii="宋体" w:hAnsi="宋体" w:eastAsia="宋体" w:cs="宋体"/>
          <w:color w:val="000"/>
          <w:sz w:val="28"/>
          <w:szCs w:val="28"/>
        </w:rPr>
        <w:t xml:space="preserve">在碧霞峰以西的山场，建有滴谷寺，也称神农庙，始建于东晋，明、清时期多次重修。寺周围原有5座寺院，后被毁，院内散存宋、明、清柱基、经幢等。今天，这里已成为老顶山林场办公之所。在办公楼西墙下，有一景点为古寒泉。石砌券洞护住泉眼，额嵌楷书“古寒泉”三字，泉水从雕刻的石龙嘴中流出，下有圆形石凿小井。相传，在建造寺院时，石龙嘴里昼夜不停地往外滴谷，更为奇妙的是，龙嘴里流出的谷子随寺院人员的增减而增减。在快要竣工时，每天在龙嘴旁接谷的小和尚，嫌谷子的流速太慢，就拿起木棒在龙嘴里捅了几下，谁知这一捅捅出了麻烦，龙嘴里钻出一对白鸽向远方飞去，龙嘴里也不再滴谷，而流成泉水了。这泉水富含矿物质，清凉甘醇，舒肺爽口，您不想尝尝吗?</w:t>
      </w:r>
    </w:p>
    <w:p>
      <w:pPr>
        <w:ind w:left="0" w:right="0" w:firstLine="560"/>
        <w:spacing w:before="450" w:after="450" w:line="312" w:lineRule="auto"/>
      </w:pPr>
      <w:r>
        <w:rPr>
          <w:rFonts w:ascii="宋体" w:hAnsi="宋体" w:eastAsia="宋体" w:cs="宋体"/>
          <w:color w:val="000"/>
          <w:sz w:val="28"/>
          <w:szCs w:val="28"/>
        </w:rPr>
        <w:t xml:space="preserve">最后，我们到百谷山的主峰玉皇顶参观炎帝铜像。相传，我们中华民族的祖先之一炎帝神农氏曾在这里“尝百谷、制耒耜，教民耕种”，首先在这里完成了人类由游牧到定居，从渔猎到农耕的重大变革。老顶山有关炎帝的传说及炎帝活动的遗迹很多，以炎帝为中心的开发，使者顶山成为始祖之山，其文化内涵源远流长，吸引了海外侨胞前来寻根祭祖，可与山西洪洞大槐树相媲美。为纪念炎帝，文物管理部门投资500多万元，塑造了炎帝铜像，总重量100吨，由我国著名雕塑家钱绍武先生设计，1990年9月1日奠基，1995年10月安装完成。</w:t>
      </w:r>
    </w:p>
    <w:p>
      <w:pPr>
        <w:ind w:left="0" w:right="0" w:firstLine="560"/>
        <w:spacing w:before="450" w:after="450" w:line="312" w:lineRule="auto"/>
      </w:pPr>
      <w:r>
        <w:rPr>
          <w:rFonts w:ascii="宋体" w:hAnsi="宋体" w:eastAsia="宋体" w:cs="宋体"/>
          <w:color w:val="000"/>
          <w:sz w:val="28"/>
          <w:szCs w:val="28"/>
        </w:rPr>
        <w:t xml:space="preserve">请看铜像左侧这一巨型石碑，它长6米，高3米，携刻着关于炎帝在此创立光辉业绩的碑文。放置铜像的平台用汉白玉栏杆围绕，四周砌有护坡。铜像总高39米，其中，像高25米，基座高14米，宽24米，长29米。基座又分两大部分，第一部分为三层，每层高2米，表面为白色花岗岩贴面，有台阶相通;第二部分为展厅，外高8米，红色花岗岩贴面，正面镶着长8米，高5米的铜板敷设的牛头浮雕。您知道为什么要刻牛头吗?因为炎帝氏族是以牛作为他们的“图腾”，也就是他们的氏族保护神的，这里也隐含着炎帝驯养家畜，开创农业的不朽贡献。基座上的炎帝铜像为全身站立像，披发、赤臂，上身着兽皮，下身以树叶相遮，微微抬起的双手捧着一捆谷穗，其面部神态庄严肃穆，气度非凡，是以一个神化了的人的形象设计，突出体现了对先祖的崇拜和敬仰。铜像面向着长治市区的方向，仿佛我们的祖先炎帝仍在关切地注视着他的子孙后代。</w:t>
      </w:r>
    </w:p>
    <w:p>
      <w:pPr>
        <w:ind w:left="0" w:right="0" w:firstLine="560"/>
        <w:spacing w:before="450" w:after="450" w:line="312" w:lineRule="auto"/>
      </w:pPr>
      <w:r>
        <w:rPr>
          <w:rFonts w:ascii="宋体" w:hAnsi="宋体" w:eastAsia="宋体" w:cs="宋体"/>
          <w:color w:val="000"/>
          <w:sz w:val="28"/>
          <w:szCs w:val="28"/>
        </w:rPr>
        <w:t xml:space="preserve">我们由基座后的台阶进入展厅。这里以图片、文字说明、实物等形式，展示了炎帝在此开创人类古代农业文明的伟大贡献。炎帝铜像中间是空的，沿旋梯可上至炎帝胸部谷穗处，这里是一个可容纳20人站立的观景平台，站在如此高度，上党盆地远近景物，尽收眼底，城廓、农舍、高楼、田园，可谓气象万千，让人油然而升腾出一种伟大而谦恭的情愫，一种身为炎黄子孙的自豪感。</w:t>
      </w:r>
    </w:p>
    <w:p>
      <w:pPr>
        <w:ind w:left="0" w:right="0" w:firstLine="560"/>
        <w:spacing w:before="450" w:after="450" w:line="312" w:lineRule="auto"/>
      </w:pPr>
      <w:r>
        <w:rPr>
          <w:rFonts w:ascii="宋体" w:hAnsi="宋体" w:eastAsia="宋体" w:cs="宋体"/>
          <w:color w:val="000"/>
          <w:sz w:val="28"/>
          <w:szCs w:val="28"/>
        </w:rPr>
        <w:t xml:space="preserve">各位朋友，今天的游览就要结束了，让我们再看我们的祖先——炎帝一眼，让我们这些有着相同血缘的炎黄子孙共同努力，把我们的祖国母亲装扮得更加美丽。欢迎您再来游览!</w:t>
      </w:r>
    </w:p>
    <w:p>
      <w:pPr>
        <w:ind w:left="0" w:right="0" w:firstLine="560"/>
        <w:spacing w:before="450" w:after="450" w:line="312" w:lineRule="auto"/>
      </w:pPr>
      <w:r>
        <w:rPr>
          <w:rFonts w:ascii="黑体" w:hAnsi="黑体" w:eastAsia="黑体" w:cs="黑体"/>
          <w:color w:val="000000"/>
          <w:sz w:val="36"/>
          <w:szCs w:val="36"/>
          <w:b w:val="1"/>
          <w:bCs w:val="1"/>
        </w:rPr>
        <w:t xml:space="preserve">有关山西鹳雀楼导游词(推荐)七</w:t>
      </w:r>
    </w:p>
    <w:p>
      <w:pPr>
        <w:ind w:left="0" w:right="0" w:firstLine="560"/>
        <w:spacing w:before="450" w:after="450" w:line="312" w:lineRule="auto"/>
      </w:pPr>
      <w:r>
        <w:rPr>
          <w:rFonts w:ascii="宋体" w:hAnsi="宋体" w:eastAsia="宋体" w:cs="宋体"/>
          <w:color w:val="000"/>
          <w:sz w:val="28"/>
          <w:szCs w:val="28"/>
        </w:rPr>
        <w:t xml:space="preserve">各位游客，大家好。欢迎大家来临汾旅游。我是旅行社的导游员，在这为期三天的尧都之旅中将由我和我们旅行社的共同为大家服务，希望我们的服务能够给您的旅途提供方便，让您游的舒心，玩的放心。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这里拥有点燃人类第一支火把的光荣，传说黄帝时代的仓颉在这里发明了汉字，中国历史上第一帝第一都均诞生在这里。帝尧之都平阳就是现在的临汾市，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述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大家看到的这段跑道就是香港明星柯受良97年驾汽车飞越黄河时的助跑线。不知大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w:t>
      </w:r>
    </w:p>
    <w:p>
      <w:pPr>
        <w:ind w:left="0" w:right="0" w:firstLine="560"/>
        <w:spacing w:before="450" w:after="450" w:line="312" w:lineRule="auto"/>
      </w:pPr>
      <w:r>
        <w:rPr>
          <w:rFonts w:ascii="宋体" w:hAnsi="宋体" w:eastAsia="宋体" w:cs="宋体"/>
          <w:color w:val="000"/>
          <w:sz w:val="28"/>
          <w:szCs w:val="28"/>
        </w:rPr>
        <w:t xml:space="preserve">如果大家细看脚下这黄河石岸，就会发现断断续续的摩擦痕迹，这就是壶口又一奇景，旱地行船的船道。在我国古代，黄河的商业作用非常巨大。明清时代的商品都是依靠黄河水运南下进行销售的。但是每每商船到龙王辿时，由于壶口落差大，龙槽窄，水流急，货船根本无法航行，只得用人力拉纤拖出水面，延山西一侧拉过龙槽，再进入河中继续航行。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560"/>
        <w:spacing w:before="450" w:after="450" w:line="312" w:lineRule="auto"/>
      </w:pPr>
      <w:r>
        <w:rPr>
          <w:rFonts w:ascii="宋体" w:hAnsi="宋体" w:eastAsia="宋体" w:cs="宋体"/>
          <w:color w:val="000"/>
          <w:sz w:val="28"/>
          <w:szCs w:val="28"/>
        </w:rPr>
        <w:t xml:space="preserve">朋友们，今天的讲解就先到这里了，有人说壶口瀑布是可以触摸的威风锣鼓，是可以凝视的黄河大合唱。下面给大家30分钟的自由活动时间，让您尽情的融入这壮观的景象中拍照留念，不过要提醒大家的是，大家不要太过靠前观赏景观拍照留念要注意自己的安全和保护您的相机免受水雾的侵扰。愿这次游览能给大家留下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有关山西鹳雀楼导游词(推荐)八</w:t>
      </w:r>
    </w:p>
    <w:p>
      <w:pPr>
        <w:ind w:left="0" w:right="0" w:firstLine="560"/>
        <w:spacing w:before="450" w:after="450" w:line="312" w:lineRule="auto"/>
      </w:pPr>
      <w:r>
        <w:rPr>
          <w:rFonts w:ascii="宋体" w:hAnsi="宋体" w:eastAsia="宋体" w:cs="宋体"/>
          <w:color w:val="000"/>
          <w:sz w:val="28"/>
          <w:szCs w:val="28"/>
        </w:rPr>
        <w:t xml:space="preserve">乔家大院依照传统的叫法，北面三个大院，从东往西依次叫老院、西北院、书房院。南面三个大院依次为东南院、西南院、新院。南北六个大院的称谓，表现了乔家大院中各个院落的建筑顺序。</w:t>
      </w:r>
    </w:p>
    <w:p>
      <w:pPr>
        <w:ind w:left="0" w:right="0" w:firstLine="560"/>
        <w:spacing w:before="450" w:after="450" w:line="312" w:lineRule="auto"/>
      </w:pPr>
      <w:r>
        <w:rPr>
          <w:rFonts w:ascii="宋体" w:hAnsi="宋体" w:eastAsia="宋体" w:cs="宋体"/>
          <w:color w:val="000"/>
          <w:sz w:val="28"/>
          <w:szCs w:val="28"/>
        </w:rPr>
        <w:t xml:space="preserve">清乾隆年间，现乔家大院坐落的地方，一部分正好是乔家堡村的大街与小巷交叉的十字口。乔全美和他的两个兄长分家后，买下了十字口东北角的几处宅地，起建楼房。主楼为硬山顶砖瓦房，砖木结构，有窗棂而无门户，在室内筑楼梯上楼。特点是墙壁厚，窗户小，坚实牢固，为里五外三院。主楼的东面是原先的宅院，也进行了翻修，作为偏院。还把偏院中的二进门改建为书塾，这是乔家大院最早的院落，也就是老院。传说偏院外原来有个五道祠，祠前有两株槐树，长的奇离古怪，人们称为“神树”。乔家取得这块地皮的使用权后，原打算移庙不移树。后来乔全美在夜间做了一梦，梦见金甲神告他说：“树移活，祠移富，若要两相宜，祠树一齐移。往东四五步，便是树活处。如果移祠不移树，树死人不富……。”没有多久，此树便奄奄一息。乔全美恐怕得罪了神灵，便照梦中指示的地方，把树移了过去，树真的复活了，而且枝叶繁茂如初。这好象是“真神显灵”，真有其神，于是又在侧院前修了个五道祠，直至今天依然存在。同时主院与侧院间有一大型砖雕土地祠，雕有石山及口衔灵芝的鹿等。土地祠额有四个砖雕狮子和一柄如意，隐喻“四时如意”。祠壁上还有梧桐和松树，六对鹿双双合在一起，喻意“六合通顺”。</w:t>
      </w:r>
    </w:p>
    <w:p>
      <w:pPr>
        <w:ind w:left="0" w:right="0" w:firstLine="560"/>
        <w:spacing w:before="450" w:after="450" w:line="312" w:lineRule="auto"/>
      </w:pPr>
      <w:r>
        <w:rPr>
          <w:rFonts w:ascii="宋体" w:hAnsi="宋体" w:eastAsia="宋体" w:cs="宋体"/>
          <w:color w:val="000"/>
          <w:sz w:val="28"/>
          <w:szCs w:val="28"/>
        </w:rPr>
        <w:t xml:space="preserve">乔致庸当家后，为光大门庭，继续大兴土木。他在老院西侧隔小巷置买了一大-片宅基地，又盖了一座楼房院，也是里五外三，形成两楼对峙，主楼为悬山顶露明柱结构。通天棂门，门楼的卡口是南极星骑鹿和百子图木雕。上有阳台走廊。上得走廊，前沿有砖雕扶栏，正中为葡萄百子图，往东是奎龙和喜鹊儿登海;西面为鹭丝戏莲花和麻雀戏菊花，最上面为木雕，刻有奎龙博古图。站在阳台上可观全院。由于两楼院隔小巷并列，且南北楼翘起，故叫做双元宝”式。</w:t>
      </w:r>
    </w:p>
    <w:p>
      <w:pPr>
        <w:ind w:left="0" w:right="0" w:firstLine="560"/>
        <w:spacing w:before="450" w:after="450" w:line="312" w:lineRule="auto"/>
      </w:pPr>
      <w:r>
        <w:rPr>
          <w:rFonts w:ascii="宋体" w:hAnsi="宋体" w:eastAsia="宋体" w:cs="宋体"/>
          <w:color w:val="000"/>
          <w:sz w:val="28"/>
          <w:szCs w:val="28"/>
        </w:rPr>
        <w:t xml:space="preserve">明楼竣工后，乔致庸又在与两楼隔街相望的地方建筑了两个横五竖五的四合斗院，使四座院落正好位于街巷交叉的四角，奠定了后来连成一体的格局。</w:t>
      </w:r>
    </w:p>
    <w:p>
      <w:pPr>
        <w:ind w:left="0" w:right="0" w:firstLine="560"/>
        <w:spacing w:before="450" w:after="450" w:line="312" w:lineRule="auto"/>
      </w:pPr>
      <w:r>
        <w:rPr>
          <w:rFonts w:ascii="宋体" w:hAnsi="宋体" w:eastAsia="宋体" w:cs="宋体"/>
          <w:color w:val="000"/>
          <w:sz w:val="28"/>
          <w:szCs w:val="28"/>
        </w:rPr>
        <w:t xml:space="preserve">光绪中晚期，地方治安不稳，乔家的景仪、景俨为了保护自身的安危，费了不少周折，花了很多银两，买下了当时街巷的占用权。乔家取得占用权后，把巷口堵了，小巷建成西北院和西南院的侧院;东面堵了街口，修建了大门;西面建了祠堂;北面两楼院外又扩建成两个外跨院，新建两个芜廊大门。跨院间有栅栏通过，并以拱形大门顶为过桥，把南北院互相连接起来，形成城堡式的建筑群。</w:t>
      </w:r>
    </w:p>
    <w:p>
      <w:pPr>
        <w:ind w:left="0" w:right="0" w:firstLine="560"/>
        <w:spacing w:before="450" w:after="450" w:line="312" w:lineRule="auto"/>
      </w:pPr>
      <w:r>
        <w:rPr>
          <w:rFonts w:ascii="宋体" w:hAnsi="宋体" w:eastAsia="宋体" w:cs="宋体"/>
          <w:color w:val="000"/>
          <w:sz w:val="28"/>
          <w:szCs w:val="28"/>
        </w:rPr>
        <w:t xml:space="preserve">民-国初年，乔家人口增多，住房显得不足，因而又购买地皮，向西扩张延伸。民-国十年后，乔映霞、乔映奎又在紧靠西南院建起新院，格局和东南院相似。但窗户全部刻上大格玻璃，西洋式装饰，朱光效果也很好，显然在式样上有了改观。就是院内迎门掩壁雕刻也十分细致。与此同时，西北院也由乔映霞设计改建，把和老院相通的外院之敞廊堵塞，连同原来的灶房，改建为客厅。还在客厅旁建了浴室，修了“洋茅厕”，增添了异国风情。</w:t>
      </w:r>
    </w:p>
    <w:p>
      <w:pPr>
        <w:ind w:left="0" w:right="0" w:firstLine="560"/>
        <w:spacing w:before="450" w:after="450" w:line="312" w:lineRule="auto"/>
      </w:pPr>
      <w:r>
        <w:rPr>
          <w:rFonts w:ascii="宋体" w:hAnsi="宋体" w:eastAsia="宋体" w:cs="宋体"/>
          <w:color w:val="000"/>
          <w:sz w:val="28"/>
          <w:szCs w:val="28"/>
        </w:rPr>
        <w:t xml:space="preserve">靠西北院，原来有一小院，为乔家的家塾，故把此院叫做书房院。分家后，乔健打算建内花园，从太谷县一个破落大户家买回了全套假山。正待兴建时，“七七事变”爆发，日军侵华，工程停止。日军侵占时期，全家外逃，剩下空院一处，只留部分家人看护。延续至今，乔家大院成了北方民居中一颗光彩夺目的明珠。</w:t>
      </w:r>
    </w:p>
    <w:p>
      <w:pPr>
        <w:ind w:left="0" w:right="0" w:firstLine="560"/>
        <w:spacing w:before="450" w:after="450" w:line="312" w:lineRule="auto"/>
      </w:pPr>
      <w:r>
        <w:rPr>
          <w:rFonts w:ascii="宋体" w:hAnsi="宋体" w:eastAsia="宋体" w:cs="宋体"/>
          <w:color w:val="000"/>
          <w:sz w:val="28"/>
          <w:szCs w:val="28"/>
        </w:rPr>
        <w:t xml:space="preserve">乔家大院大门座西向东，为拱形门洞，上有高大的顶楼，顶楼正中悬挂着山西巡抚受慈禧太后面喻而赠送的匾额，上书“福种琅环”四个大字。黑漆大门扇上装有一对椒图兽街大铜环，并镶嵌着铜底板对联一付：“子孙贤，族将大;兄弟睦，家之肥。”字里行间透露着乔在中堂主人的希望和追求，也许正是遵循这样的治家之道，乔在中堂经过连续几代人的努力，达到了后来人丁兴旺、家资万贯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2025-05-03T09:24:25+08:00</dcterms:created>
  <dcterms:modified xsi:type="dcterms:W3CDTF">2025-05-03T09:24:25+08:00</dcterms:modified>
</cp:coreProperties>
</file>

<file path=docProps/custom.xml><?xml version="1.0" encoding="utf-8"?>
<Properties xmlns="http://schemas.openxmlformats.org/officeDocument/2006/custom-properties" xmlns:vt="http://schemas.openxmlformats.org/officeDocument/2006/docPropsVTypes"/>
</file>