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应聘高校教师求职信简短(五篇)</w:t>
      </w:r>
      <w:bookmarkEnd w:id="1"/>
    </w:p>
    <w:p>
      <w:pPr>
        <w:jc w:val="center"/>
        <w:spacing w:before="0" w:after="450"/>
      </w:pPr>
      <w:r>
        <w:rPr>
          <w:rFonts w:ascii="Arial" w:hAnsi="Arial" w:eastAsia="Arial" w:cs="Arial"/>
          <w:color w:val="999999"/>
          <w:sz w:val="20"/>
          <w:szCs w:val="20"/>
        </w:rPr>
        <w:t xml:space="preserve">来源：网络  作者：枫叶飘零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应聘高校教师求职信简短一你们好！来到gc这个大家庭已有一个多月了，到杭州来也有两个星期，我感觉公司的气氛就像一个大家庭一样，大家相处得相当融洽和睦。我在这里有过欢笑，有过收获，并且在这里学到了很多东西。很遗憾在这个时候向公司正式提出辞职，毕...</w:t>
      </w:r>
    </w:p>
    <w:p>
      <w:pPr>
        <w:ind w:left="0" w:right="0" w:firstLine="560"/>
        <w:spacing w:before="450" w:after="450" w:line="312" w:lineRule="auto"/>
      </w:pPr>
      <w:r>
        <w:rPr>
          <w:rFonts w:ascii="黑体" w:hAnsi="黑体" w:eastAsia="黑体" w:cs="黑体"/>
          <w:color w:val="000000"/>
          <w:sz w:val="36"/>
          <w:szCs w:val="36"/>
          <w:b w:val="1"/>
          <w:bCs w:val="1"/>
        </w:rPr>
        <w:t xml:space="preserve">应聘高校教师求职信简短一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来到gc这个大家庭已有一个多月了，到杭州来也有两个星期，我感觉公司的气氛就像一个大家庭一样，大家相处得相当融洽和睦。我在这里有过欢笑，有过收获，并且在这里学到了很多东西。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gc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这些日子下来，我发现现在的工作和生活与我自己心目中想追求的并不相同。</w:t>
      </w:r>
    </w:p>
    <w:p>
      <w:pPr>
        <w:ind w:left="0" w:right="0" w:firstLine="560"/>
        <w:spacing w:before="450" w:after="450" w:line="312" w:lineRule="auto"/>
      </w:pPr>
      <w:r>
        <w:rPr>
          <w:rFonts w:ascii="宋体" w:hAnsi="宋体" w:eastAsia="宋体" w:cs="宋体"/>
          <w:color w:val="000"/>
          <w:sz w:val="28"/>
          <w:szCs w:val="28"/>
        </w:rPr>
        <w:t xml:space="preserve">而且来到这里，我发现自己很无知，工作上经常犯错，身体感到相当疲惫，思想感到相当迷茫。经过了我的深思熟虑，我想，人必须要懂得取舍，既然我想要找一份适合自己的工作，过自己想过的生活，那么，我只能离开公司，离开gc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以上便是我的辞职申请。我将要离开gc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应聘高校教师求职信简短二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六、本协议经各方签字、盖章后生效。三方都应严格履行本协议，若有一方提出变更或解除协议，须征得另外两方的同意，并由违约方向另两方各交纳违约金___________元。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 名 性别 年龄 民族</w:t>
      </w:r>
    </w:p>
    <w:p>
      <w:pPr>
        <w:ind w:left="0" w:right="0" w:firstLine="560"/>
        <w:spacing w:before="450" w:after="450" w:line="312" w:lineRule="auto"/>
      </w:pPr>
      <w:r>
        <w:rPr>
          <w:rFonts w:ascii="宋体" w:hAnsi="宋体" w:eastAsia="宋体" w:cs="宋体"/>
          <w:color w:val="000"/>
          <w:sz w:val="28"/>
          <w:szCs w:val="28"/>
        </w:rPr>
        <w:t xml:space="preserve">政治面貌 培养方式 健康状况</w:t>
      </w:r>
    </w:p>
    <w:p>
      <w:pPr>
        <w:ind w:left="0" w:right="0" w:firstLine="560"/>
        <w:spacing w:before="450" w:after="450" w:line="312" w:lineRule="auto"/>
      </w:pPr>
      <w:r>
        <w:rPr>
          <w:rFonts w:ascii="宋体" w:hAnsi="宋体" w:eastAsia="宋体" w:cs="宋体"/>
          <w:color w:val="000"/>
          <w:sz w:val="28"/>
          <w:szCs w:val="28"/>
        </w:rPr>
        <w:t xml:space="preserve">专 业 学制 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 系 人 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 联系电话 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学校毕业生就业部门意见：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应聘高校教师求职信简短三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是xxx高校的一名应届本科毕业生，专业是海洋渔业科学与技术，我希望能到您单位做渔业销售的工作，在此特向贵单位作个人自我介绍。在即将踏出校门，投身社会的时刻，我心潮澎湃，踌躇满志，而贵企业现代化的经营理念，广阔的发展空间，都深深地吸引着我。</w:t>
      </w:r>
    </w:p>
    <w:p>
      <w:pPr>
        <w:ind w:left="0" w:right="0" w:firstLine="560"/>
        <w:spacing w:before="450" w:after="450" w:line="312" w:lineRule="auto"/>
      </w:pPr>
      <w:r>
        <w:rPr>
          <w:rFonts w:ascii="宋体" w:hAnsi="宋体" w:eastAsia="宋体" w:cs="宋体"/>
          <w:color w:val="000"/>
          <w:sz w:val="28"/>
          <w:szCs w:val="28"/>
        </w:rPr>
        <w:t xml:space="preserve">高校四年，我既注重基础课程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在学习方面，我积极主动，充满热情，学习和接受能力强；在工作方面，我认真负责，踏实肯干，尽心尽职，组织协调能力出色；在待人处事方面，我热于助人，以信为本，真诚待人。</w:t>
      </w:r>
    </w:p>
    <w:p>
      <w:pPr>
        <w:ind w:left="0" w:right="0" w:firstLine="560"/>
        <w:spacing w:before="450" w:after="450" w:line="312" w:lineRule="auto"/>
      </w:pPr>
      <w:r>
        <w:rPr>
          <w:rFonts w:ascii="宋体" w:hAnsi="宋体" w:eastAsia="宋体" w:cs="宋体"/>
          <w:color w:val="000"/>
          <w:sz w:val="28"/>
          <w:szCs w:val="28"/>
        </w:rPr>
        <w:t xml:space="preserve">对于一个刚要本科毕业的年轻人，对于一个企业，发展是最重要的。而发展就需要我们勤于学习，善于学习。一个人离开学习，就不可能有发展；一个企业离开学习，同样也不可能发展。而勤于学习，善于学习，则是应聘贵企业的最重要的理由。我渴望在更广阔的天地里展露自己的才能，更热切期望在实践中得到锻炼和提高，体现自己的人生价值，因此我希望能够加入贵企业。我会踏踏实实的做好属于自己的每一份工作，竭尽全力的在工作中取得最好的成绩。</w:t>
      </w:r>
    </w:p>
    <w:p>
      <w:pPr>
        <w:ind w:left="0" w:right="0" w:firstLine="560"/>
        <w:spacing w:before="450" w:after="450" w:line="312" w:lineRule="auto"/>
      </w:pPr>
      <w:r>
        <w:rPr>
          <w:rFonts w:ascii="宋体" w:hAnsi="宋体" w:eastAsia="宋体" w:cs="宋体"/>
          <w:color w:val="000"/>
          <w:sz w:val="28"/>
          <w:szCs w:val="28"/>
        </w:rPr>
        <w:t xml:space="preserve">随信附个人履历表，期望贵企业能择优选才，给我一次面试的机会，我定将不胜感激。</w:t>
      </w:r>
    </w:p>
    <w:p>
      <w:pPr>
        <w:ind w:left="0" w:right="0" w:firstLine="560"/>
        <w:spacing w:before="450" w:after="450" w:line="312" w:lineRule="auto"/>
      </w:pPr>
      <w:r>
        <w:rPr>
          <w:rFonts w:ascii="宋体" w:hAnsi="宋体" w:eastAsia="宋体" w:cs="宋体"/>
          <w:color w:val="000"/>
          <w:sz w:val="28"/>
          <w:szCs w:val="28"/>
        </w:rPr>
        <w:t xml:space="preserve">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应聘高校教师求职信简短四</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︵用人单位︶单位名称 组 织 机构 代 码 单位隶属□中属 □省属 □设区市属 □县(市、区)属 □县以下(含乡镇、村、居委会等)联 系 人 单位地址联系电话 单位类别□机关 □科研设计单位 □高等教育单位 □中、初等教育单位 □医疗卫生单位 □艰苦事业单位 □其它事业单位 □国有企业 □非公有制企业□艰苦行业企业 □其它企业 □部队 □农村建制村 □城镇社区 □社会团体 □民办非企业□其他单位行业□农、林、牧、渔业□采矿业□制造业□电力、燃气及水的生产和供应业□建筑业□交通运输、仓储和邮政业 □信息传输、计算机服务和软件业□批发和零售业□住宿和餐饮业□金融业□房地产业□租赁和商务服务业□科学研究、技术服务和地质勘查业□水利、环境和公共设施管理业□居民服务和其他服务业□教育□卫生、社会保障和社会福利业□ 文化、体育和娱乐业□公共管理与社会组织 □国际组织 □其他档案接收单位 档案接收地址 邮政编码 户口迁移地址 乙方</w:t>
      </w:r>
    </w:p>
    <w:p>
      <w:pPr>
        <w:ind w:left="0" w:right="0" w:firstLine="560"/>
        <w:spacing w:before="450" w:after="450" w:line="312" w:lineRule="auto"/>
      </w:pPr>
      <w:r>
        <w:rPr>
          <w:rFonts w:ascii="宋体" w:hAnsi="宋体" w:eastAsia="宋体" w:cs="宋体"/>
          <w:color w:val="000"/>
          <w:sz w:val="28"/>
          <w:szCs w:val="28"/>
        </w:rPr>
        <w:t xml:space="preserve">︵毕业生︶姓 名 性 别 出生年月 毕业时间 入学前户口所在地 民 族 政治面貌 健康状况 专 业 学 制 学 历 身份证号码 学 位 联系电话培养类别□非定向 □定向 □委培 □师范家庭地址 邮政编码 用人单位意见：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用人单位主管部门或人事代理机构意见：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学校院(系)意见：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学校毕业生就业工作部门意见：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日学校名称 邮政编码 联系电话 学校地址 联 系 人甲乙双方按照国家和省毕业生就业政策及相关规定，遵守诚实、信用的原则，在平等自愿、协商一致的基础上，依法达成如下协议：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 ，工作岗位为。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 年 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应聘高校教师求职信简短五</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我是一名应届本科毕业的女大学生，我愿意应聘并且自认能够胜任贵单位此次的招聘岗位，在此，我首先要感谢您阅读我的简历和自荐信，这等于是给我介绍自己一个的珍贵机会。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和采访jz。</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2025-05-03T09:24:28+08:00</dcterms:created>
  <dcterms:modified xsi:type="dcterms:W3CDTF">2025-05-03T09:24:28+08:00</dcterms:modified>
</cp:coreProperties>
</file>

<file path=docProps/custom.xml><?xml version="1.0" encoding="utf-8"?>
<Properties xmlns="http://schemas.openxmlformats.org/officeDocument/2006/custom-properties" xmlns:vt="http://schemas.openxmlformats.org/officeDocument/2006/docPropsVTypes"/>
</file>