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精选暑假教师政治学习心得体会(精)(九篇)</w:t>
      </w:r>
      <w:bookmarkEnd w:id="1"/>
    </w:p>
    <w:p>
      <w:pPr>
        <w:jc w:val="center"/>
        <w:spacing w:before="0" w:after="450"/>
      </w:pPr>
      <w:r>
        <w:rPr>
          <w:rFonts w:ascii="Arial" w:hAnsi="Arial" w:eastAsia="Arial" w:cs="Arial"/>
          <w:color w:val="999999"/>
          <w:sz w:val="20"/>
          <w:szCs w:val="20"/>
        </w:rPr>
        <w:t xml:space="preserve">来源：网络  作者：落花时节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精选暑假教师政治学习心得体会(精)一由于初三新课进度快，初二暑假就成为备战中考最难得的踏步调整、补缺补漏的时间。1.利用暑假做好两大块的工作，一是背诵默写初一、初二四本语文课本中的古诗文，因为初三总复习时很难有空余时间用来背诵古诗文；二是阅...</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精选暑假教师政治学习心得体会(精)一</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2.预习初三的语文课本，不但能够获得新的知识，并且经过总结还能找出自我不懂的地方，进行反复理解或直接请教教师。预习第五册5、6单元的文言文要求结合参考书会翻译，朗读课文直至会背诵。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本事的学生能够利用假期进行数学课本的预习。根据现有的学习状态和学习水平来确定自我的学习目标。一方面能够培养自学本事，另一方面也能减轻下学期的课业负担。预习原则上从前往后进行，根据自我的本事，了解下学期将要应对的学习资料。同时，在了解的基础上能够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在预习过程中，同学们应以通读教材、理解基本的概念、法则为主，不要过分重视难题。做到对下学期的课程心中有数，分清重点、难点，上课时能够有针对性地听课，提高课堂效率。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我学会归纳总结，经常对自我所做的练习进行反思，对在哪里，错在哪里，及时反思自我在做题过程中的得与失，在反思过程中学习本事解题技巧都会有所提高。如果同学们感觉学习枯燥，能够采取单独学习和合作学习相结合的方式，和一些学习态度端正的同学一齐学习，能有效地提高自我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暑假中英语的学习应当遵寻循序渐进的原则，各个环节都不能放松。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当侧重于初三课本第一第二单词的预习，同时经过很多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我的\'阅读训练，经过阅读来提高自我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中考的人机对话考试是初三英语学习的重点任务之一，包括短文朗读和话题简述。暑假里同学们在背诵话题的时候不仅仅要背诵出规定的资料更要注意语速，语音和语调。</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精选暑假教师政治学习心得体会(精)二</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暑假期间我参加市教育局组织的小学语文教师培训班，x周的学习受益匪浅。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精选暑假教师政治学习心得体会(精)三</w:t>
      </w:r>
    </w:p>
    <w:p>
      <w:pPr>
        <w:ind w:left="0" w:right="0" w:firstLine="560"/>
        <w:spacing w:before="450" w:after="450" w:line="312" w:lineRule="auto"/>
      </w:pPr>
      <w:r>
        <w:rPr>
          <w:rFonts w:ascii="宋体" w:hAnsi="宋体" w:eastAsia="宋体" w:cs="宋体"/>
          <w:color w:val="000"/>
          <w:sz w:val="28"/>
          <w:szCs w:val="28"/>
        </w:rPr>
        <w:t xml:space="preserve">今年暑期8月1日至8月5日，我有机会参加了这次发展中心组织的教研组长培训班，为期5天的学习，想起来还是有一定收获的。在繁忙的教学工作之余，让自己有时间坐下来听几场有水平的讲座，也是一种很不错的学习机会。尽管培训安排在暑假进行，培训地点又路途遥远，大部分老师都感到很累很累，但是回过头看看，这样的累，换来的是一次次认识的提高，一次次地促使自己也更多地对教育教学进行审视和思考，应该说，还是值得的。</w:t>
      </w:r>
    </w:p>
    <w:p>
      <w:pPr>
        <w:ind w:left="0" w:right="0" w:firstLine="560"/>
        <w:spacing w:before="450" w:after="450" w:line="312" w:lineRule="auto"/>
      </w:pPr>
      <w:r>
        <w:rPr>
          <w:rFonts w:ascii="宋体" w:hAnsi="宋体" w:eastAsia="宋体" w:cs="宋体"/>
          <w:color w:val="000"/>
          <w:sz w:val="28"/>
          <w:szCs w:val="28"/>
        </w:rPr>
        <w:t xml:space="preserve">从接到培训通知开始，就能感觉到发展中心对这次语文教研组长培训活动的高度重视，这种重视甚至于有点让人“受宠若惊”，因为，有不少老师也许也有像我一样的感觉，哪有这么严格的培训活动啊，从来没见过。严格的考勤制度让人就觉得气氛的非凡，果然，在培训中我们也深深地感受到了这一点，极其严格的签名、请假制度，是我见过的最为严格的一次。有了制度的保证，让大家对这次培训的重要性有了全新的认识。</w:t>
      </w:r>
    </w:p>
    <w:p>
      <w:pPr>
        <w:ind w:left="0" w:right="0" w:firstLine="560"/>
        <w:spacing w:before="450" w:after="450" w:line="312" w:lineRule="auto"/>
      </w:pPr>
      <w:r>
        <w:rPr>
          <w:rFonts w:ascii="宋体" w:hAnsi="宋体" w:eastAsia="宋体" w:cs="宋体"/>
          <w:color w:val="000"/>
          <w:sz w:val="28"/>
          <w:szCs w:val="28"/>
        </w:rPr>
        <w:t xml:space="preserve">应该说，最为难得的是，这次能听到来自浙江的五位专家的高水平的讲座。他们有着多年的研究，总结出来的思想，既精辟又简洁，有不少思想让我们感到耳目一新。</w:t>
      </w:r>
    </w:p>
    <w:p>
      <w:pPr>
        <w:ind w:left="0" w:right="0" w:firstLine="560"/>
        <w:spacing w:before="450" w:after="450" w:line="312" w:lineRule="auto"/>
      </w:pPr>
      <w:r>
        <w:rPr>
          <w:rFonts w:ascii="宋体" w:hAnsi="宋体" w:eastAsia="宋体" w:cs="宋体"/>
          <w:color w:val="000"/>
          <w:sz w:val="28"/>
          <w:szCs w:val="28"/>
        </w:rPr>
        <w:t xml:space="preserve">如第一场孟海明的《课堂实录点评》，从多个角度引领我们思索了现实中的种.种教育教学问题，也让我们跟着他，能冷静地思考我们的工作性质、工作矛盾，以及种.种可以解决或解决不了的问题。孟老师的演讲生动活泼、引人入胜，富有感染力，是一场很难得听到的讲座内容。</w:t>
      </w:r>
    </w:p>
    <w:p>
      <w:pPr>
        <w:ind w:left="0" w:right="0" w:firstLine="560"/>
        <w:spacing w:before="450" w:after="450" w:line="312" w:lineRule="auto"/>
      </w:pPr>
      <w:r>
        <w:rPr>
          <w:rFonts w:ascii="宋体" w:hAnsi="宋体" w:eastAsia="宋体" w:cs="宋体"/>
          <w:color w:val="000"/>
          <w:sz w:val="28"/>
          <w:szCs w:val="28"/>
        </w:rPr>
        <w:t xml:space="preserve">再如第二场刘春文的《微格作文解码》，更是一场不可多得的讲座，魅力四射，掌声不断。</w:t>
      </w:r>
    </w:p>
    <w:p>
      <w:pPr>
        <w:ind w:left="0" w:right="0" w:firstLine="560"/>
        <w:spacing w:before="450" w:after="450" w:line="312" w:lineRule="auto"/>
      </w:pPr>
      <w:r>
        <w:rPr>
          <w:rFonts w:ascii="宋体" w:hAnsi="宋体" w:eastAsia="宋体" w:cs="宋体"/>
          <w:color w:val="000"/>
          <w:sz w:val="28"/>
          <w:szCs w:val="28"/>
        </w:rPr>
        <w:t xml:space="preserve">而最有收获的应该数方张松老师的《教学教育智慧》，尽管这是我笔记记得最少的一次，但是却是感到最有收获的一次，方老师有着丰富的经验，尤其是他曾长期深入课堂，尤其是深入普通学校的课堂，面对面地、平等地、友好地、善意地带着一线的老师，经历了一次次完整的校本教研活动，让我们能有机会地看到了如何真正进行有效的校本教研活动的范本，是非常难得的一次示范。</w:t>
      </w:r>
    </w:p>
    <w:p>
      <w:pPr>
        <w:ind w:left="0" w:right="0" w:firstLine="560"/>
        <w:spacing w:before="450" w:after="450" w:line="312" w:lineRule="auto"/>
      </w:pPr>
      <w:r>
        <w:rPr>
          <w:rFonts w:ascii="宋体" w:hAnsi="宋体" w:eastAsia="宋体" w:cs="宋体"/>
          <w:color w:val="000"/>
          <w:sz w:val="28"/>
          <w:szCs w:val="28"/>
        </w:rPr>
        <w:t xml:space="preserve">我个人认为，方老师这样的研究，这样的讲座，对于我们教研组长来说，是最为有效的及时雨，因为他就像一位知识渊博的长者，手把手地教你“干活”，教你如何做研究，如何做有效的教学研究。听完的感觉就是，如果能真正有机会跟着方老师做一次这样的教学研究，那将是作为一位老师最为幸运的事了。而我们的现实呢?远远无法达到这样的境界，因为，没有专家的引领，只有凭空地编造材料，那样的研究想起来也许只能算是伪科研，假研究吧。</w:t>
      </w:r>
    </w:p>
    <w:p>
      <w:pPr>
        <w:ind w:left="0" w:right="0" w:firstLine="560"/>
        <w:spacing w:before="450" w:after="450" w:line="312" w:lineRule="auto"/>
      </w:pPr>
      <w:r>
        <w:rPr>
          <w:rFonts w:ascii="宋体" w:hAnsi="宋体" w:eastAsia="宋体" w:cs="宋体"/>
          <w:color w:val="000"/>
          <w:sz w:val="28"/>
          <w:szCs w:val="28"/>
        </w:rPr>
        <w:t xml:space="preserve">另外几场讲座也各有所长，在此不再多讲。只一点遗憾就是，经过了这次培训，应该是有了不少的收获，但是对于如何更好地当好学校教研组长，似乎没有太大的进步，不知道是不是大部分讲座的针对性不太强的原因，这是我个人的感觉，也算是实话实说了。</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精选暑假教师政治学习心得体会(精)四</w:t>
      </w:r>
    </w:p>
    <w:p>
      <w:pPr>
        <w:ind w:left="0" w:right="0" w:firstLine="560"/>
        <w:spacing w:before="450" w:after="450" w:line="312" w:lineRule="auto"/>
      </w:pPr>
      <w:r>
        <w:rPr>
          <w:rFonts w:ascii="宋体" w:hAnsi="宋体" w:eastAsia="宋体" w:cs="宋体"/>
          <w:color w:val="000"/>
          <w:sz w:val="28"/>
          <w:szCs w:val="28"/>
        </w:rPr>
        <w:t xml:space="preserve">暑假里我参加了学校开办的“落实发展纲要，办人民满意教育”教师暑假学习班，认真学习了《国家中长期教育改革和发展规划纲要》等政策性文件并被《学习.借鉴》这本书中的教育故事深深吸引：雷国忠老师用生命践行师爱、杨芝莲老师爱生如子用生命升华师德、李秋云老师安贫乐教爱洒学生永不悔。一个个鲜活的实例让我在一次次的感悟中明白：爱与责任是师德之魂。</w:t>
      </w:r>
    </w:p>
    <w:p>
      <w:pPr>
        <w:ind w:left="0" w:right="0" w:firstLine="560"/>
        <w:spacing w:before="450" w:after="450" w:line="312" w:lineRule="auto"/>
      </w:pPr>
      <w:r>
        <w:rPr>
          <w:rFonts w:ascii="宋体" w:hAnsi="宋体" w:eastAsia="宋体" w:cs="宋体"/>
          <w:color w:val="000"/>
          <w:sz w:val="28"/>
          <w:szCs w:val="28"/>
        </w:rPr>
        <w:t xml:space="preserve">作为一名教师首先要热爱自己的岗位，有强烈的责任心，只有这样你才会真正全身心地投入，认真备课，精心组织每一次讲稿，认真对待每一堂课，想方设法把尽可能多的知识传授给学生，完成古人对教师的教学方面的职责要求：传道、授业、解惑。</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学子们人生可靠的引路人。换而言之，教师是学生美好心灵的塑造者。因此，教师应时刻以\"德高为师，身正为范\"这八个字提醒自己。无私奉献、以德立教、以身示教。</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教师要信任和期待的目光洒向每个学生，把关爱倾注于整个教育教学过程之中，倾听学生的意见和呼声，和学生产生思想和情感上的共鸣，让所有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早逝、生活拮据，没有家庭温暖，在其他同学面前常感愧不如人。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但偶尔也会做出不可理喻的事来维护他那自卑和幼小的心灵。明白了这一点，我对他说：\"老师不会因为一名学生的家庭背景而对他另眼相看，老师只在乎他是否想做个好孩子，学到知识。让我来帮助你，使你成为一个别人喜欢的孩子，好吗?相信你能行!\"在以后的日子里，尽管他有时还会犯些小错误，出点小问题，但是不可否认的是他在改变自己，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通过这件事，我深刻体会到，教师只有热爱学生，尊重学生，学生才会把老师当成可以信赖的人，师生之间才能架起一座信任、友好的桥梁，学生才肯接受教育。师爱-是教育者取得成功的法宝。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这就要求教师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教师必须处处、时时、事事、言言、行行，严格要求自己。因为小学生的模仿能力特别强，对于是非、善恶、美丑还没有成熟的概念和判断的经验。教师在学生的心目中是高大的、可信赖的，他们认为教师所说的、所做的都是正确的，教师言行的好与坏都会给学生留下深刻的印象，并起着潜移默化的作用。教师的一个眼神，一个手势，一句看似无关紧要的话语，都会给他们以前进的动力。</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记得有一次班会课上，我看见教室地上有一些纸屑，于是弯下身子将纸屑一片一片的捡起来，学生们看见状，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w:t>
      </w:r>
    </w:p>
    <w:p>
      <w:pPr>
        <w:ind w:left="0" w:right="0" w:firstLine="560"/>
        <w:spacing w:before="450" w:after="450" w:line="312" w:lineRule="auto"/>
      </w:pPr>
      <w:r>
        <w:rPr>
          <w:rFonts w:ascii="宋体" w:hAnsi="宋体" w:eastAsia="宋体" w:cs="宋体"/>
          <w:color w:val="000"/>
          <w:sz w:val="28"/>
          <w:szCs w:val="28"/>
        </w:rPr>
        <w:t xml:space="preserve">教师只有规范自己的言行，做到为人师表，才会使学生如沐春风般地受到教育，使每个学生的心灵得到净化，教师自然也会赢得学生的尊重和爱戴。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是无私的。</w:t>
      </w:r>
    </w:p>
    <w:p>
      <w:pPr>
        <w:ind w:left="0" w:right="0" w:firstLine="560"/>
        <w:spacing w:before="450" w:after="450" w:line="312" w:lineRule="auto"/>
      </w:pPr>
      <w:r>
        <w:rPr>
          <w:rFonts w:ascii="宋体" w:hAnsi="宋体" w:eastAsia="宋体" w:cs="宋体"/>
          <w:color w:val="000"/>
          <w:sz w:val="28"/>
          <w:szCs w:val="28"/>
        </w:rPr>
        <w:t xml:space="preserve">在市场经济浪潮的冲击下，越来越多的不正之风也在校园里蔓延，在社会上造成了不良影响。面对窗外的灯红酒绿，教师更应该以陶行知先生\"捧着一颗心来，不带半根草去\"的崇高精神激励自己，坚定选择为教育事业奉献青春的人生之路，只讲奉献，不求索取，敬业乐业。</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教师继续教育规定》和《新沂市“三美”教育活动实施方案》为指导，以进一步提升我校教师人文底蕴和专业素养为目标，开展主题为“我读书，我成长”的书香校园读书活动。让全体教师在交互阅读中碰撞、激荡、升华，不断更新教育理念，促进自身专业发展，打造学习型教师群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2.通过读书活动，实现教师有效积累，补充教育理论知识，改善自身知识结构;提升教师理论和实践水平，将读书所得运用于实践，推进课程改革进程，有效改进自己的教学行为，促进教师专业发展。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3.通过读书活动，树立正确的世界观、人生观、价值观和教师职业观，丰富自身人文涵养，强化自身修养，建立新型的师生关系，塑造良好的教师形象。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4.通过读书活动，加强教师队伍的建设，形成积极进取、努力学习的氛围，构建有特色的书香校园文化，形成校园文化特色。</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1.每位教师暑假期间阅读一本教育教学专著。</w:t>
      </w:r>
    </w:p>
    <w:p>
      <w:pPr>
        <w:ind w:left="0" w:right="0" w:firstLine="560"/>
        <w:spacing w:before="450" w:after="450" w:line="312" w:lineRule="auto"/>
      </w:pPr>
      <w:r>
        <w:rPr>
          <w:rFonts w:ascii="宋体" w:hAnsi="宋体" w:eastAsia="宋体" w:cs="宋体"/>
          <w:color w:val="000"/>
          <w:sz w:val="28"/>
          <w:szCs w:val="28"/>
        </w:rPr>
        <w:t xml:space="preserve">2.学校及本人订购的各类报刊杂志等。</w:t>
      </w:r>
    </w:p>
    <w:p>
      <w:pPr>
        <w:ind w:left="0" w:right="0" w:firstLine="560"/>
        <w:spacing w:before="450" w:after="450" w:line="312" w:lineRule="auto"/>
      </w:pPr>
      <w:r>
        <w:rPr>
          <w:rFonts w:ascii="宋体" w:hAnsi="宋体" w:eastAsia="宋体" w:cs="宋体"/>
          <w:color w:val="000"/>
          <w:sz w:val="28"/>
          <w:szCs w:val="28"/>
        </w:rPr>
        <w:t xml:space="preserve">3.自己购买或借阅的教育理论、专业成长、教育心理等方面的书籍。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1.以教研组为单位设立读书活动小组，各教研组长为读书活动小组组长，组长利用暑假前和下学期开学初各进行一次集中学习活动。</w:t>
      </w:r>
    </w:p>
    <w:p>
      <w:pPr>
        <w:ind w:left="0" w:right="0" w:firstLine="560"/>
        <w:spacing w:before="450" w:after="450" w:line="312" w:lineRule="auto"/>
      </w:pPr>
      <w:r>
        <w:rPr>
          <w:rFonts w:ascii="宋体" w:hAnsi="宋体" w:eastAsia="宋体" w:cs="宋体"/>
          <w:color w:val="000"/>
          <w:sz w:val="28"/>
          <w:szCs w:val="28"/>
        </w:rPr>
        <w:t xml:space="preserve">2.每位教师根据所阅读书籍写出三份结合自己日常教学的读书心得(或反思)，每篇心得不少于1500字，作为xx年继续教育必须材料，以15学时(属专业培训)计入每位教师继续教育档案。</w:t>
      </w:r>
    </w:p>
    <w:p>
      <w:pPr>
        <w:ind w:left="0" w:right="0" w:firstLine="560"/>
        <w:spacing w:before="450" w:after="450" w:line="312" w:lineRule="auto"/>
      </w:pPr>
      <w:r>
        <w:rPr>
          <w:rFonts w:ascii="宋体" w:hAnsi="宋体" w:eastAsia="宋体" w:cs="宋体"/>
          <w:color w:val="000"/>
          <w:sz w:val="28"/>
          <w:szCs w:val="28"/>
        </w:rPr>
        <w:t xml:space="preserve">3.读书活动小组组长组织教师在学期初进行读书心得交流，在组内交流的基础上，推荐1-2位教师参加学校交流。</w:t>
      </w:r>
    </w:p>
    <w:p>
      <w:pPr>
        <w:ind w:left="0" w:right="0" w:firstLine="560"/>
        <w:spacing w:before="450" w:after="450" w:line="312" w:lineRule="auto"/>
      </w:pPr>
      <w:r>
        <w:rPr>
          <w:rFonts w:ascii="宋体" w:hAnsi="宋体" w:eastAsia="宋体" w:cs="宋体"/>
          <w:color w:val="000"/>
          <w:sz w:val="28"/>
          <w:szCs w:val="28"/>
        </w:rPr>
        <w:t xml:space="preserve">五、实施过程</w:t>
      </w:r>
    </w:p>
    <w:p>
      <w:pPr>
        <w:ind w:left="0" w:right="0" w:firstLine="560"/>
        <w:spacing w:before="450" w:after="450" w:line="312" w:lineRule="auto"/>
      </w:pPr>
      <w:r>
        <w:rPr>
          <w:rFonts w:ascii="宋体" w:hAnsi="宋体" w:eastAsia="宋体" w:cs="宋体"/>
          <w:color w:val="000"/>
          <w:sz w:val="28"/>
          <w:szCs w:val="28"/>
        </w:rPr>
        <w:t xml:space="preserve">1.宣传发动(xx年6月)。在全校大力倡导读书活动，营造出浓厚的读书氛围的同时，学校图书室添置有关理论书籍(集中采购与个人选购相结合)。</w:t>
      </w:r>
    </w:p>
    <w:p>
      <w:pPr>
        <w:ind w:left="0" w:right="0" w:firstLine="560"/>
        <w:spacing w:before="450" w:after="450" w:line="312" w:lineRule="auto"/>
      </w:pPr>
      <w:r>
        <w:rPr>
          <w:rFonts w:ascii="宋体" w:hAnsi="宋体" w:eastAsia="宋体" w:cs="宋体"/>
          <w:color w:val="000"/>
          <w:sz w:val="28"/>
          <w:szCs w:val="28"/>
        </w:rPr>
        <w:t xml:space="preserve">2.学习交流(xx年7月～xx年8月)。读书小组进行集中学习和自主学习相结合开展读书活动;每位教师根据自身实际制订切实可行的读书计划。在认真阅读学校推荐的重点篇目的同时，要加强个人自学，并做好记录。</w:t>
      </w:r>
    </w:p>
    <w:p>
      <w:pPr>
        <w:ind w:left="0" w:right="0" w:firstLine="560"/>
        <w:spacing w:before="450" w:after="450" w:line="312" w:lineRule="auto"/>
      </w:pPr>
      <w:r>
        <w:rPr>
          <w:rFonts w:ascii="宋体" w:hAnsi="宋体" w:eastAsia="宋体" w:cs="宋体"/>
          <w:color w:val="000"/>
          <w:sz w:val="28"/>
          <w:szCs w:val="28"/>
        </w:rPr>
        <w:t xml:space="preserve">3.总结评比(xx年8月)。评选优秀读书心得。</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评选优秀读书心得。</w:t>
      </w:r>
    </w:p>
    <w:p>
      <w:pPr>
        <w:ind w:left="0" w:right="0" w:firstLine="560"/>
        <w:spacing w:before="450" w:after="450" w:line="312" w:lineRule="auto"/>
      </w:pPr>
      <w:r>
        <w:rPr>
          <w:rFonts w:ascii="宋体" w:hAnsi="宋体" w:eastAsia="宋体" w:cs="宋体"/>
          <w:color w:val="000"/>
          <w:sz w:val="28"/>
          <w:szCs w:val="28"/>
        </w:rPr>
        <w:t xml:space="preserve">每个读书小组推选3篇优秀读书心得，在此基础上学校组织评选出优秀读书心得。</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精选暑假教师政治学习心得体会(精)六</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把读书活动融入到自己的教育教学工作当中，促进教学实践与理论的结合与反思，提高师德素质和自身修养。读书就是一种学习。爱读书、有学养的教师，往往都是学生心目中的偶像，教师的一举一动，都会让学生刻意揣摩效仿，有很多学生就是在老师的熏染下爱上读书的。很难想象，一个不喜欢读书学习的教师，能培养出爱读书学习的学生。读书能提升教师心灵修养。读书不仅能增长知识，开阔视野，还能滋养我们的人生底气。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20xx年的暑假，我为自己定下了以下的读书计划：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精选暑假教师政治学习心得体会(精)七</w:t>
      </w:r>
    </w:p>
    <w:p>
      <w:pPr>
        <w:ind w:left="0" w:right="0" w:firstLine="560"/>
        <w:spacing w:before="450" w:after="450" w:line="312" w:lineRule="auto"/>
      </w:pPr>
      <w:r>
        <w:rPr>
          <w:rFonts w:ascii="宋体" w:hAnsi="宋体" w:eastAsia="宋体" w:cs="宋体"/>
          <w:color w:val="000"/>
          <w:sz w:val="28"/>
          <w:szCs w:val="28"/>
        </w:rPr>
        <w:t xml:space="preserve">培训伊始，联合校业务校长张校长发表了讲话，首先张校长代表全体教师向今年新教师的到来表示了热烈欢迎。回望四年前的自己就是“新教师”这个角色，初入教师行业时的迷茫和彷徨现在仍历历在目，今天看到这些年轻的新教师仿佛看到了当年的自己。随后张校长希望参加培训的全体教师能够认真把握这来之不易的学习机会，努力提升自己。时光荏苒，转眼两个月的暑假生活结束了。回望庸庸碌碌的暑假生活，还真有盼望开学的感觉。8月30日联合校组织了全镇语文教师的培训活动，结束培训后感觉受益匪浅，如沐甘霖。</w:t>
      </w:r>
    </w:p>
    <w:p>
      <w:pPr>
        <w:ind w:left="0" w:right="0" w:firstLine="560"/>
        <w:spacing w:before="450" w:after="450" w:line="312" w:lineRule="auto"/>
      </w:pPr>
      <w:r>
        <w:rPr>
          <w:rFonts w:ascii="宋体" w:hAnsi="宋体" w:eastAsia="宋体" w:cs="宋体"/>
          <w:color w:val="000"/>
          <w:sz w:val="28"/>
          <w:szCs w:val="28"/>
        </w:rPr>
        <w:t xml:space="preserve">培训活动的第二项是联合校语文教研员张红丽老师给大家分享了自己从教多年的一些心得体会：从心出发，用爱护航——做一名优秀的小学语文教师。张老师分别从如何备课、上课，构建和谐的师生关系，如何与家长有限的沟通，以及教师自身的学习成长等几个方面和老师们进行了沟通交流。</w:t>
      </w:r>
    </w:p>
    <w:p>
      <w:pPr>
        <w:ind w:left="0" w:right="0" w:firstLine="560"/>
        <w:spacing w:before="450" w:after="450" w:line="312" w:lineRule="auto"/>
      </w:pPr>
      <w:r>
        <w:rPr>
          <w:rFonts w:ascii="宋体" w:hAnsi="宋体" w:eastAsia="宋体" w:cs="宋体"/>
          <w:color w:val="000"/>
          <w:sz w:val="28"/>
          <w:szCs w:val="28"/>
        </w:rPr>
        <w:t xml:space="preserve">听完张老师的交流分享，感觉自己虽然已经从教四年，但还没有做到各个方面严格要求自己。有时备课不充分，上课时只顾自己讲解而没有关注全体学生，与家长的沟通较少等。尤其是张老师提到的自身的学习成长，俗话说如果要给学生一杯水，自己就先要有一桶水，现在更是提倡要给学生一桶水自己必须要是细水长流，因此今后我要努力充实自己，提高自身的综合素养，做一名让学生敬佩的“博学教师”。</w:t>
      </w:r>
    </w:p>
    <w:p>
      <w:pPr>
        <w:ind w:left="0" w:right="0" w:firstLine="560"/>
        <w:spacing w:before="450" w:after="450" w:line="312" w:lineRule="auto"/>
      </w:pPr>
      <w:r>
        <w:rPr>
          <w:rFonts w:ascii="宋体" w:hAnsi="宋体" w:eastAsia="宋体" w:cs="宋体"/>
          <w:color w:val="000"/>
          <w:sz w:val="28"/>
          <w:szCs w:val="28"/>
        </w:rPr>
        <w:t xml:space="preserve">培训最后我们听取了三位专家的语文课，虽然是播放的视频，但听完后让我受益颇多，让我对语文课堂教学方法有了新的认识。下面我就具体说说听完三节课后我的满满收获。</w:t>
      </w:r>
    </w:p>
    <w:p>
      <w:pPr>
        <w:ind w:left="0" w:right="0" w:firstLine="560"/>
        <w:spacing w:before="450" w:after="450" w:line="312" w:lineRule="auto"/>
      </w:pPr>
      <w:r>
        <w:rPr>
          <w:rFonts w:ascii="宋体" w:hAnsi="宋体" w:eastAsia="宋体" w:cs="宋体"/>
          <w:color w:val="000"/>
          <w:sz w:val="28"/>
          <w:szCs w:val="28"/>
        </w:rPr>
        <w:t xml:space="preserve">第一节课是语文七彩课堂特等奖沈艳艳要是执教的小学一年级课文《端午粽》，课前的小游戏既引起了孩子们的学习兴趣又恰如其分的引入了课题。整个教学过程中沈老师抓住小学一年级学生的性格和学习特点恰当的指导学生学习书写生字词和课文的感情朗读，指导书写“豆”字时，沈老师用几种豆子的实物形态拼出了“豆”字，这样的做法一下字就让一年级的孩子记住了这个字的写法。学习书写“豆”“午”“节”时，沈老师着重提醒了孩子们长横的写法，对比中让孩子加深印象。语文教学的精髓就在于阅读，沈老师的教学过程中采用了多种形式的朗读:自由读、齐读、指生读、师生共读、配乐读等等，沈老师结合课文内容将感情朗读指导的非常到位，我都沉浸在了香甜的粽子里......这都是我要多多学习的地方。</w:t>
      </w:r>
    </w:p>
    <w:p>
      <w:pPr>
        <w:ind w:left="0" w:right="0" w:firstLine="560"/>
        <w:spacing w:before="450" w:after="450" w:line="312" w:lineRule="auto"/>
      </w:pPr>
      <w:r>
        <w:rPr>
          <w:rFonts w:ascii="宋体" w:hAnsi="宋体" w:eastAsia="宋体" w:cs="宋体"/>
          <w:color w:val="000"/>
          <w:sz w:val="28"/>
          <w:szCs w:val="28"/>
        </w:rPr>
        <w:t xml:space="preserve">接下来是特级教师戴建荣老师的古诗教学《江雪》，虽然自己已经从教四年，但始终没有弄明白古诗课到底怎么上。是逐句翻译让学生背诗背意?还是让学生结合教辅自主学习。我基本是采用的前一种教学方式：带领学生翻译字词，指导背诵古诗，结合教辅了解作者想要表达的情感。但戴老师的这节古诗课让我对古诗教学有了新的认识：没有必要译字译诗，让学生在读中悟、在悟中读。戴老师也打破了传统的字正腔圆的读法，而是指导学生吟诵，重点字词吟唱出来，同时戴老师给同学们详细介绍了作者柳宗元的生平经历尤其是一再被贬的时代背景，这样的引导使学生自然而然的就明白了诗中作者寄予的情感，读着读着孩子们就背诵下来了，整节课既轻松又收获满满。</w:t>
      </w:r>
    </w:p>
    <w:p>
      <w:pPr>
        <w:ind w:left="0" w:right="0" w:firstLine="560"/>
        <w:spacing w:before="450" w:after="450" w:line="312" w:lineRule="auto"/>
      </w:pPr>
      <w:r>
        <w:rPr>
          <w:rFonts w:ascii="宋体" w:hAnsi="宋体" w:eastAsia="宋体" w:cs="宋体"/>
          <w:color w:val="000"/>
          <w:sz w:val="28"/>
          <w:szCs w:val="28"/>
        </w:rPr>
        <w:t xml:space="preserve">最后一节是特级教师薛法根老师的《珍珠鸟》，薛老师的课堂也是生动有趣、笑声不断。课堂上薛老师把主动权都交给了学生，一步步引导学生去概括这只小“雏”都有哪些活动，从概括的活动中延伸到情，最后引出文章中心“信赖，往往创造出美好的境界”。薛老师还引导学生由文章中心联系生活实践，让学生自由谈谈自己生活中有关信赖的话题，大家畅所欲言，气氛活跃。</w:t>
      </w:r>
    </w:p>
    <w:p>
      <w:pPr>
        <w:ind w:left="0" w:right="0" w:firstLine="560"/>
        <w:spacing w:before="450" w:after="450" w:line="312" w:lineRule="auto"/>
      </w:pPr>
      <w:r>
        <w:rPr>
          <w:rFonts w:ascii="宋体" w:hAnsi="宋体" w:eastAsia="宋体" w:cs="宋体"/>
          <w:color w:val="000"/>
          <w:sz w:val="28"/>
          <w:szCs w:val="28"/>
        </w:rPr>
        <w:t xml:space="preserve">在这三位老师身上我学到了很多，三位老师都做到了以下几点：</w:t>
      </w:r>
    </w:p>
    <w:p>
      <w:pPr>
        <w:ind w:left="0" w:right="0" w:firstLine="560"/>
        <w:spacing w:before="450" w:after="450" w:line="312" w:lineRule="auto"/>
      </w:pPr>
      <w:r>
        <w:rPr>
          <w:rFonts w:ascii="宋体" w:hAnsi="宋体" w:eastAsia="宋体" w:cs="宋体"/>
          <w:color w:val="000"/>
          <w:sz w:val="28"/>
          <w:szCs w:val="28"/>
        </w:rPr>
        <w:t xml:space="preserve">1.在课堂教学过程中都有随文识字教学。</w:t>
      </w:r>
    </w:p>
    <w:p>
      <w:pPr>
        <w:ind w:left="0" w:right="0" w:firstLine="560"/>
        <w:spacing w:before="450" w:after="450" w:line="312" w:lineRule="auto"/>
      </w:pPr>
      <w:r>
        <w:rPr>
          <w:rFonts w:ascii="宋体" w:hAnsi="宋体" w:eastAsia="宋体" w:cs="宋体"/>
          <w:color w:val="000"/>
          <w:sz w:val="28"/>
          <w:szCs w:val="28"/>
        </w:rPr>
        <w:t xml:space="preserve">2.都注重指导感情朗读，在读中悟，悟中读，体会作者的情感。</w:t>
      </w:r>
    </w:p>
    <w:p>
      <w:pPr>
        <w:ind w:left="0" w:right="0" w:firstLine="560"/>
        <w:spacing w:before="450" w:after="450" w:line="312" w:lineRule="auto"/>
      </w:pPr>
      <w:r>
        <w:rPr>
          <w:rFonts w:ascii="宋体" w:hAnsi="宋体" w:eastAsia="宋体" w:cs="宋体"/>
          <w:color w:val="000"/>
          <w:sz w:val="28"/>
          <w:szCs w:val="28"/>
        </w:rPr>
        <w:t xml:space="preserve">3.把课堂的主动权交给学生，真正的让学生成为课堂的主任。</w:t>
      </w:r>
    </w:p>
    <w:p>
      <w:pPr>
        <w:ind w:left="0" w:right="0" w:firstLine="560"/>
        <w:spacing w:before="450" w:after="450" w:line="312" w:lineRule="auto"/>
      </w:pPr>
      <w:r>
        <w:rPr>
          <w:rFonts w:ascii="宋体" w:hAnsi="宋体" w:eastAsia="宋体" w:cs="宋体"/>
          <w:color w:val="000"/>
          <w:sz w:val="28"/>
          <w:szCs w:val="28"/>
        </w:rPr>
        <w:t xml:space="preserve">4.注重学生能力的培养，尤其是薛老师一直在着重培养学生的概括能力。</w:t>
      </w:r>
    </w:p>
    <w:p>
      <w:pPr>
        <w:ind w:left="0" w:right="0" w:firstLine="560"/>
        <w:spacing w:before="450" w:after="450" w:line="312" w:lineRule="auto"/>
      </w:pPr>
      <w:r>
        <w:rPr>
          <w:rFonts w:ascii="宋体" w:hAnsi="宋体" w:eastAsia="宋体" w:cs="宋体"/>
          <w:color w:val="000"/>
          <w:sz w:val="28"/>
          <w:szCs w:val="28"/>
        </w:rPr>
        <w:t xml:space="preserve">一上午的培训真是让我对语文教学有了新的认识和理解，在今后的教学中我要多多反思和学习，不能故步自封，创新教学方式，让学生爱上老师，爱上语文。</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精选暑假教师政治学习心得体会(精)八</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6"/>
          <w:szCs w:val="36"/>
          <w:b w:val="1"/>
          <w:bCs w:val="1"/>
        </w:rPr>
        <w:t xml:space="preserve">精选暑假教师政治学习心得体会(精)九</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把读书活动融入到自己的教育教学工作当中，促进教学实践与理论的结合与反思，提高师德素质和自身修养。读书就是一种学习。爱读书、有学养的教师，往往都是学生心目中的偶像，教师的一举一动，都会让学生刻意揣摩效仿，有很多学生就是在老师的熏染下爱上读书的。很难想象，一个不喜欢读书学习的教师，能培养出爱读书学习的学生。读书能提升教师心灵修养。读书不仅能增长知识，开阔视野，还能滋养我们的人生底气。人们往往把教师看作是有学识、有文化、有修养的人，无论说话做事，都得高标准，严要求，不能跟社会上的人一样。一个有读书习惯的教师，经过书籍日积月累的浸润，气质就会逐渐变得高贵而不媚俗，性情逐渐变得细腻而平静，内心逐渐变得博爱而不自私，一句话，读书可以使教师的灵魂变得高尚而伟大起来，这样的教师，自然就会赢得别人的尊重。读书能让教师博学多才，悟性提高。新课程改革，对教师驾驭课堂的能力提出了更高的要求，教师教学不能再跟以前那样照本宣科，一味地讲解教材，而是要师生互动，要联系实际生发，扩展。这就要求教师不仅要有丰富的知识贮备，更要有很好的悟性，今天的读书体验就是明天的课堂实践。只有教师书读多了，知识面广了，领悟能力强了，在课堂上才会如鱼得水，游刃有余，课堂才能高潮迭起，精彩纷呈。这样，学生就会在享受中快乐学习，教师就会在享受中轻松施教。</w:t>
      </w:r>
    </w:p>
    <w:p>
      <w:pPr>
        <w:ind w:left="0" w:right="0" w:firstLine="560"/>
        <w:spacing w:before="450" w:after="450" w:line="312" w:lineRule="auto"/>
      </w:pPr>
      <w:r>
        <w:rPr>
          <w:rFonts w:ascii="宋体" w:hAnsi="宋体" w:eastAsia="宋体" w:cs="宋体"/>
          <w:color w:val="000"/>
          <w:sz w:val="28"/>
          <w:szCs w:val="28"/>
        </w:rPr>
        <w:t xml:space="preserve">20xx年的暑假，我为自己定下了以下的读书计划：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大量阅读书籍，做好读书笔记，使知识不断积累，思想与时俱进。用先进的教育思想、教育理念武装自己的头脑。每天坚持读书两小时。</w:t>
      </w:r>
    </w:p>
    <w:p>
      <w:pPr>
        <w:ind w:left="0" w:right="0" w:firstLine="560"/>
        <w:spacing w:before="450" w:after="450" w:line="312" w:lineRule="auto"/>
      </w:pPr>
      <w:r>
        <w:rPr>
          <w:rFonts w:ascii="宋体" w:hAnsi="宋体" w:eastAsia="宋体" w:cs="宋体"/>
          <w:color w:val="000"/>
          <w:sz w:val="28"/>
          <w:szCs w:val="28"/>
        </w:rPr>
        <w:t xml:space="preserve">1、经典阅读：教育名篇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2、选读书目：《赏识你的学生》《教育智慧从哪里来》《给教师100条建议》</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2025-05-02T21:54:23+08:00</dcterms:created>
  <dcterms:modified xsi:type="dcterms:W3CDTF">2025-05-02T21:54:23+08:00</dcterms:modified>
</cp:coreProperties>
</file>

<file path=docProps/custom.xml><?xml version="1.0" encoding="utf-8"?>
<Properties xmlns="http://schemas.openxmlformats.org/officeDocument/2006/custom-properties" xmlns:vt="http://schemas.openxmlformats.org/officeDocument/2006/docPropsVTypes"/>
</file>