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最新换届选举个人对照检查材料范文如何写(四篇)</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换届选举个人对照检查材料范文如何写一各部门、各站：为了更好服务于学院宣传工作，保证大学生记者团的薪火相传、再创佳绩，兹定于近期举行换届选举，具体通知如下：一、参选范围：中国石油大学胜利学院大学生记者团全体学生记者二、换届办法：1、本次换...</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最新换届选举个人对照检查材料范文如何写一</w:t>
      </w:r>
    </w:p>
    <w:p>
      <w:pPr>
        <w:ind w:left="0" w:right="0" w:firstLine="560"/>
        <w:spacing w:before="450" w:after="450" w:line="312" w:lineRule="auto"/>
      </w:pPr>
      <w:r>
        <w:rPr>
          <w:rFonts w:ascii="宋体" w:hAnsi="宋体" w:eastAsia="宋体" w:cs="宋体"/>
          <w:color w:val="000"/>
          <w:sz w:val="28"/>
          <w:szCs w:val="28"/>
        </w:rPr>
        <w:t xml:space="preserve">各部门、各站：</w:t>
      </w:r>
    </w:p>
    <w:p>
      <w:pPr>
        <w:ind w:left="0" w:right="0" w:firstLine="560"/>
        <w:spacing w:before="450" w:after="450" w:line="312" w:lineRule="auto"/>
      </w:pPr>
      <w:r>
        <w:rPr>
          <w:rFonts w:ascii="宋体" w:hAnsi="宋体" w:eastAsia="宋体" w:cs="宋体"/>
          <w:color w:val="000"/>
          <w:sz w:val="28"/>
          <w:szCs w:val="28"/>
        </w:rPr>
        <w:t xml:space="preserve">为了更好服务于学院宣传工作，保证大学生记者团的薪火相传、再创佳绩，兹定于近期举行换届选举，具体通知如下：一、参选范围：中国石油大学胜利学院大学生记者团全体学生记者二、换届办法：1、本次换届选举以“公开、公正、自愿、民主”为原则，采取竞聘的方法;2、有意竞选的学生记者可竞选包括团委会、各部部长、总站长在内的任意职务(仅限一个)，由本人提出申请，并将竞选材料发送至大学生记者团邮箱;3、学生记者参加竞选，包括自我陈述和答辩两部分，并经由大学生记者团团委会审核批准;4、新一届大学生记者团学生干部经审核批准后进行公示，若无异议则按程序进行认命，任期一年。三、换届选举部门及竞选职位：团委会：团长1名，副团长1名，秘书长1名;办公室：主任1名，副主任1名;新闻部：部长1名，副部长1名;采访部：部长1名，副部长1名;网络宣传部：部长1名，副部长1名;外事部：部长1名，副部长1名;发行部：部长1名，副部长1名;校编部：部长1名，副部长1名;记者站：总站长1名。四、报名条件：1、具有坚定的共产主义信仰，较高的思想道德素质，较强的工作责任意识;2、具有吃苦耐劳的实干精神、大公无私的奉献精神和不断创新的开拓精神;3、在某方面有较强的能力或特长，能够独立组织开展活动;4、在同学中有较高威信，在学习、工作中能调动广大同学的积极性;5、曾从事与记者相关工作的经历，担任干事或以上职务;6、在过去的一学期中，必修课无不及格，未受警告及警告以上处分。五、报名方式：竞选同学统一登录中国石油大学胜利学院主页——学术研究——校刊校报编辑部——大学生记者团——关于第六届大学生记者团换届选举的通知，下载附件竞选表格进行填写，填写完毕后将竞选申请表发送至大学生记者团邮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中国石油大学胜利学院大学生记者团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换届选举通告范文二</w:t>
      </w:r>
    </w:p>
    <w:p>
      <w:pPr>
        <w:ind w:left="0" w:right="0" w:firstLine="560"/>
        <w:spacing w:before="450" w:after="450" w:line="312" w:lineRule="auto"/>
      </w:pPr>
      <w:r>
        <w:rPr>
          <w:rFonts w:ascii="宋体" w:hAnsi="宋体" w:eastAsia="宋体" w:cs="宋体"/>
          <w:color w:val="000"/>
          <w:sz w:val="28"/>
          <w:szCs w:val="28"/>
        </w:rPr>
        <w:t xml:space="preserve">关于召开党员代表大会进行换届选举的通知</w:t>
      </w:r>
    </w:p>
    <w:p>
      <w:pPr>
        <w:ind w:left="0" w:right="0" w:firstLine="560"/>
        <w:spacing w:before="450" w:after="450" w:line="312" w:lineRule="auto"/>
      </w:pPr>
      <w:r>
        <w:rPr>
          <w:rFonts w:ascii="宋体" w:hAnsi="宋体" w:eastAsia="宋体" w:cs="宋体"/>
          <w:color w:val="000"/>
          <w:sz w:val="28"/>
          <w:szCs w:val="28"/>
        </w:rPr>
        <w:t xml:space="preserve">各党支部、各位党员代表 :</w:t>
      </w:r>
    </w:p>
    <w:p>
      <w:pPr>
        <w:ind w:left="0" w:right="0" w:firstLine="560"/>
        <w:spacing w:before="450" w:after="450" w:line="312" w:lineRule="auto"/>
      </w:pPr>
      <w:r>
        <w:rPr>
          <w:rFonts w:ascii="宋体" w:hAnsi="宋体" w:eastAsia="宋体" w:cs="宋体"/>
          <w:color w:val="000"/>
          <w:sz w:val="28"/>
          <w:szCs w:val="28"/>
        </w:rPr>
        <w:t xml:space="preserve">经机关党委研究 ,报局党委和市直机关工委批准 ,定于 20xx年 11月 19日 13： 30时召开局机关党员代表大会进行换届选举 ,现将有关事宜通知如下 :</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 年 11月 19日 13:30 时。</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贵州民族文化宫七楼 4号大会议厅</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 一 )总结机关党委四年来的工作。</w:t>
      </w:r>
    </w:p>
    <w:p>
      <w:pPr>
        <w:ind w:left="0" w:right="0" w:firstLine="560"/>
        <w:spacing w:before="450" w:after="450" w:line="312" w:lineRule="auto"/>
      </w:pPr>
      <w:r>
        <w:rPr>
          <w:rFonts w:ascii="宋体" w:hAnsi="宋体" w:eastAsia="宋体" w:cs="宋体"/>
          <w:color w:val="000"/>
          <w:sz w:val="28"/>
          <w:szCs w:val="28"/>
        </w:rPr>
        <w:t xml:space="preserve">( 二 )选举产生新一届机关党委委员。</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机关在职全部党员 58人和各离退休支部选举产生的党员代表 45人参会，参会党员代表共 103人。</w:t>
      </w:r>
    </w:p>
    <w:p>
      <w:pPr>
        <w:ind w:left="0" w:right="0" w:firstLine="560"/>
        <w:spacing w:before="450" w:after="450" w:line="312" w:lineRule="auto"/>
      </w:pPr>
      <w:r>
        <w:rPr>
          <w:rFonts w:ascii="宋体" w:hAnsi="宋体" w:eastAsia="宋体" w:cs="宋体"/>
          <w:color w:val="000"/>
          <w:sz w:val="28"/>
          <w:szCs w:val="28"/>
        </w:rPr>
        <w:t xml:space="preserve">五、会议要求 :</w:t>
      </w:r>
    </w:p>
    <w:p>
      <w:pPr>
        <w:ind w:left="0" w:right="0" w:firstLine="560"/>
        <w:spacing w:before="450" w:after="450" w:line="312" w:lineRule="auto"/>
      </w:pPr>
      <w:r>
        <w:rPr>
          <w:rFonts w:ascii="宋体" w:hAnsi="宋体" w:eastAsia="宋体" w:cs="宋体"/>
          <w:color w:val="000"/>
          <w:sz w:val="28"/>
          <w:szCs w:val="28"/>
        </w:rPr>
        <w:t xml:space="preserve">( 一 )所有党员代表必须以高度的政治觉悟和党性原则参加此次会议，确保大会取得圆满成功。</w:t>
      </w:r>
    </w:p>
    <w:p>
      <w:pPr>
        <w:ind w:left="0" w:right="0" w:firstLine="560"/>
        <w:spacing w:before="450" w:after="450" w:line="312" w:lineRule="auto"/>
      </w:pPr>
      <w:r>
        <w:rPr>
          <w:rFonts w:ascii="宋体" w:hAnsi="宋体" w:eastAsia="宋体" w:cs="宋体"/>
          <w:color w:val="000"/>
          <w:sz w:val="28"/>
          <w:szCs w:val="28"/>
        </w:rPr>
        <w:t xml:space="preserve">( 二 )全体党员代表务必按时参加会议 ,无特殊情况不得请假 ,特殊情况请假必须经局主要领导同意批准，并报机关党办备案。</w:t>
      </w:r>
    </w:p>
    <w:p>
      <w:pPr>
        <w:ind w:left="0" w:right="0" w:firstLine="560"/>
        <w:spacing w:before="450" w:after="450" w:line="312" w:lineRule="auto"/>
      </w:pPr>
      <w:r>
        <w:rPr>
          <w:rFonts w:ascii="宋体" w:hAnsi="宋体" w:eastAsia="宋体" w:cs="宋体"/>
          <w:color w:val="000"/>
          <w:sz w:val="28"/>
          <w:szCs w:val="28"/>
        </w:rPr>
        <w:t xml:space="preserve">(三)各党支部必须把开会时间、地点、内容和要求通知到每一个参会党员。</w:t>
      </w:r>
    </w:p>
    <w:p>
      <w:pPr>
        <w:ind w:left="0" w:right="0" w:firstLine="560"/>
        <w:spacing w:before="450" w:after="450" w:line="312" w:lineRule="auto"/>
      </w:pPr>
      <w:r>
        <w:rPr>
          <w:rFonts w:ascii="宋体" w:hAnsi="宋体" w:eastAsia="宋体" w:cs="宋体"/>
          <w:color w:val="000"/>
          <w:sz w:val="28"/>
          <w:szCs w:val="28"/>
        </w:rPr>
        <w:t xml:space="preserve">( 四 )严格遵守会场纪律。</w:t>
      </w:r>
    </w:p>
    <w:p>
      <w:pPr>
        <w:ind w:left="0" w:right="0" w:firstLine="560"/>
        <w:spacing w:before="450" w:after="450" w:line="312" w:lineRule="auto"/>
      </w:pPr>
      <w:r>
        <w:rPr>
          <w:rFonts w:ascii="宋体" w:hAnsi="宋体" w:eastAsia="宋体" w:cs="宋体"/>
          <w:color w:val="000"/>
          <w:sz w:val="28"/>
          <w:szCs w:val="28"/>
        </w:rPr>
        <w:t xml:space="preserve">贵阳市商务局机关党委</w:t>
      </w:r>
    </w:p>
    <w:p>
      <w:pPr>
        <w:ind w:left="0" w:right="0" w:firstLine="560"/>
        <w:spacing w:before="450" w:after="450" w:line="312" w:lineRule="auto"/>
      </w:pPr>
      <w:r>
        <w:rPr>
          <w:rFonts w:ascii="宋体" w:hAnsi="宋体" w:eastAsia="宋体" w:cs="宋体"/>
          <w:color w:val="000"/>
          <w:sz w:val="28"/>
          <w:szCs w:val="28"/>
        </w:rPr>
        <w:t xml:space="preserve">20xx 年11 月15 日</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以下简称《组织法》)关于村民委员会任期的规定，从9月5日开始，全乡将进行村民委员会第七届换届选举。此次村民委员会换届选举工作是在深入学习贯彻党的xx届四中全会精神，深化开展保持共产党员先进性教育活动的新形势下进行的，面临新形势、新要求，乡党委、政府高度重视第七届村民委员会换届选举工作，下发了《克尔台乡第七届村民委员会换届选举工作实施方案》，对换届选举工作的指导思想、基本原则和实施阶段工作提出了具体要求。</w:t>
      </w:r>
    </w:p>
    <w:p>
      <w:pPr>
        <w:ind w:left="0" w:right="0" w:firstLine="560"/>
        <w:spacing w:before="450" w:after="450" w:line="312" w:lineRule="auto"/>
      </w:pPr>
      <w:r>
        <w:rPr>
          <w:rFonts w:ascii="宋体" w:hAnsi="宋体" w:eastAsia="宋体" w:cs="宋体"/>
          <w:color w:val="000"/>
          <w:sz w:val="28"/>
          <w:szCs w:val="28"/>
        </w:rPr>
        <w:t xml:space="preserve">下面，我就做好我乡第七届村民委员会换届选举工作讲几点意见。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一、充分发扬民主，严格依法办事</w:t>
      </w:r>
    </w:p>
    <w:p>
      <w:pPr>
        <w:ind w:left="0" w:right="0" w:firstLine="560"/>
        <w:spacing w:before="450" w:after="450" w:line="312" w:lineRule="auto"/>
      </w:pPr>
      <w:r>
        <w:rPr>
          <w:rFonts w:ascii="宋体" w:hAnsi="宋体" w:eastAsia="宋体" w:cs="宋体"/>
          <w:color w:val="000"/>
          <w:sz w:val="28"/>
          <w:szCs w:val="28"/>
        </w:rPr>
        <w:t xml:space="preserve">村民委员会换届选举，是我乡农牧民政治生活中的一件大事，是社会主义民主在农村基层的具体体现，是搞好村民自治的前提。这项工作涉及面广，法律性、政策性强，是广大农牧民群众关注的焦点。选举的成功与否直接关系到农村的经济发展与社会稳定，必须始终坚持充分发扬民主、严格依法办事这两个原则，坚持做到法律规定的程序一步不能少，应该交给村民的权力一点不能留。</w:t>
      </w:r>
    </w:p>
    <w:p>
      <w:pPr>
        <w:ind w:left="0" w:right="0" w:firstLine="560"/>
        <w:spacing w:before="450" w:after="450" w:line="312" w:lineRule="auto"/>
      </w:pPr>
      <w:r>
        <w:rPr>
          <w:rFonts w:ascii="宋体" w:hAnsi="宋体" w:eastAsia="宋体" w:cs="宋体"/>
          <w:color w:val="000"/>
          <w:sz w:val="28"/>
          <w:szCs w:val="28"/>
        </w:rPr>
        <w:t xml:space="preserve">充分发扬民主，保证广大村民的愿望得到体现，这是搞好选举工作的基础。充分发扬民主，就是要把相信群众和依靠群众贯穿于选举工作的始终。从选民登记、产生候选人，到投票选举和建章立制等各个环节，都要坚持贯彻《选举办法》，广泛听取村民的意见并按大多数村民的意见办。要坚决防止和杜绝搞假民主、走过场、瞒骗群众、愚弄群众，侵犯村民民主权利的现象发生。在尊重广大农民的民主权利，放手让广大村民提名推荐村委会成员候选人的同时，各村党支部要加强领导和引导，做好深入细致的思想工作，教育村民珍惜党和国家给予的民主权利，自觉克服和抵制宗族派性的干扰和影响，以主人翁的姿态参与选举，投好庄严神圣的一票。真正把那些年富力强，德才兼备、群众拥护、热心为村民服务的能人选进村委会班子。</w:t>
      </w:r>
    </w:p>
    <w:p>
      <w:pPr>
        <w:ind w:left="0" w:right="0" w:firstLine="560"/>
        <w:spacing w:before="450" w:after="450" w:line="312" w:lineRule="auto"/>
      </w:pPr>
      <w:r>
        <w:rPr>
          <w:rFonts w:ascii="宋体" w:hAnsi="宋体" w:eastAsia="宋体" w:cs="宋体"/>
          <w:color w:val="000"/>
          <w:sz w:val="28"/>
          <w:szCs w:val="28"/>
        </w:rPr>
        <w:t xml:space="preserve">严格依法办事，保证选举工作按照法定程序顺利进行，这是确保选举成功的关键。《村委会组织法》和《实施办法》关于公开、公平、公正和直接、差额、秘密投票等原则必须坚持，对于怕麻烦，图省事，没有按程序办，不符合法律要求的，要推倒重来，而且要追究有关人员的责任。</w:t>
      </w:r>
    </w:p>
    <w:p>
      <w:pPr>
        <w:ind w:left="0" w:right="0" w:firstLine="560"/>
        <w:spacing w:before="450" w:after="450" w:line="312" w:lineRule="auto"/>
      </w:pPr>
      <w:r>
        <w:rPr>
          <w:rFonts w:ascii="宋体" w:hAnsi="宋体" w:eastAsia="宋体" w:cs="宋体"/>
          <w:color w:val="000"/>
          <w:sz w:val="28"/>
          <w:szCs w:val="28"/>
        </w:rPr>
        <w:t xml:space="preserve">二、提高认识，切实增强做好村民委员会换届选举工作的政治责任感</w:t>
      </w:r>
    </w:p>
    <w:p>
      <w:pPr>
        <w:ind w:left="0" w:right="0" w:firstLine="560"/>
        <w:spacing w:before="450" w:after="450" w:line="312" w:lineRule="auto"/>
      </w:pPr>
      <w:r>
        <w:rPr>
          <w:rFonts w:ascii="宋体" w:hAnsi="宋体" w:eastAsia="宋体" w:cs="宋体"/>
          <w:color w:val="000"/>
          <w:sz w:val="28"/>
          <w:szCs w:val="28"/>
        </w:rPr>
        <w:t xml:space="preserve">党的提出了全面建设小康社会的奋斗目标，要求“基层民主更加健全，社会秩序良好，人民安居乐业。”党的xx届四中全会提出加强党的执政能力建设，要求我们党成为科学执政、民主执政、依法执政的执政党，不断提高驾驭社会主义市场经济的能力、发展社会主义民主政治的能力、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认真做好村民委员会换届选举工作，是发展社会主义民主的基础性工作，是完善村民自治，健全党组织领导下的充满活力的自治机制的重要内容，是牢固树立和认真落实科学发展观的必然要求，是贯彻落实“三个代表”重要思想和党的xx届四中全会精神的具体体现。实践证明，选好配强村委会班子，有利于增强村级组织的凝聚力、战斗力。把村民公认、真心实意为群众服务的人选进村民委员会，有利于充分调动广大农牧民群众当家作主的积极性、主动性，增强自主意识、竞争意识、民主法制意识，促进农村先进文化的发展;有利于坚持党的全心全意为人民服务的根本宗旨，密切党同农民群众的血肉联系，巩固党在农村的执政基础;促进政通人和，促进经济发展和社会进步，切实维护农村的社会稳定，更好地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乡是一个牧业大乡。今天，党委、政府召开选举工作动员会，全面部署选举工作。大家务必从讲政治的高度，从全面实现小康社会奋斗目标、践行“三个代表”重要思想、繁荣经济、维护社会稳定的大局高度，充分认识做好村委会换届选举工作的重要性，进一步提高思想认识，增强做好这项工作的政治责任感，扎扎实实把村委会换届选举工作抓紧抓好。</w:t>
      </w:r>
    </w:p>
    <w:p>
      <w:pPr>
        <w:ind w:left="0" w:right="0" w:firstLine="560"/>
        <w:spacing w:before="450" w:after="450" w:line="312" w:lineRule="auto"/>
      </w:pPr>
      <w:r>
        <w:rPr>
          <w:rFonts w:ascii="宋体" w:hAnsi="宋体" w:eastAsia="宋体" w:cs="宋体"/>
          <w:color w:val="000"/>
          <w:sz w:val="28"/>
          <w:szCs w:val="28"/>
        </w:rPr>
        <w:t xml:space="preserve">三、精心组织，切实加强对村民委员会换届选举工作的领导</w:t>
      </w:r>
    </w:p>
    <w:p>
      <w:pPr>
        <w:ind w:left="0" w:right="0" w:firstLine="560"/>
        <w:spacing w:before="450" w:after="450" w:line="312" w:lineRule="auto"/>
      </w:pPr>
      <w:r>
        <w:rPr>
          <w:rFonts w:ascii="宋体" w:hAnsi="宋体" w:eastAsia="宋体" w:cs="宋体"/>
          <w:color w:val="000"/>
          <w:sz w:val="28"/>
          <w:szCs w:val="28"/>
        </w:rPr>
        <w:t xml:space="preserve">村委会换届选举，是我乡各族群众政治生活中的一件大事，也是依法治村，加强基层民主政治建设的一项重要举措。因此各村选举工作领导小组要切实加强组织领导和指导，做到思想到位，组织到位，措施有力。要加强同乡党委、政府、人大及乡选举工作领导小组的密切配合。</w:t>
      </w:r>
    </w:p>
    <w:p>
      <w:pPr>
        <w:ind w:left="0" w:right="0" w:firstLine="560"/>
        <w:spacing w:before="450" w:after="450" w:line="312" w:lineRule="auto"/>
      </w:pPr>
      <w:r>
        <w:rPr>
          <w:rFonts w:ascii="宋体" w:hAnsi="宋体" w:eastAsia="宋体" w:cs="宋体"/>
          <w:color w:val="000"/>
          <w:sz w:val="28"/>
          <w:szCs w:val="28"/>
        </w:rPr>
        <w:t xml:space="preserve">乡选举工作领导小组对搞好村民委员会换届选举工作负有重要职责，要按照党委的统一部署，切实加强领导。乡人大要切实保证《实施办法》在我乡的实施，保证村民依法行使选举权利。要加强监督检查工作，及时发现和纠正不符合法律、法规、制度的做法。乡民政是负责村民委员会选举工作的职能部门，要在党委、政府的领导下，积极当好党委政府的参谋和助手。要积极配合人大及其有关部门搞好村民委员会换届选举工作。选举工作结束后，要及时统计、汇总、上报选举结果，建立健全村民委员会选举工作档案。会同有关部门及时对新选进村民委员会的成员进行培训，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近年来，个别村委会换届选举中出现了贿选现象，影响了选举的公正性，给村委会选举工作带来一些负面影响。对这种现象应引起高度警惕、采取有效措施加以制止。对群众举报有贿选行为发生的，要及时调查处理;经调查核实贿选事实成立的，要依法依纪严肃处理。我们要从规范程序、完善制度、普法宣传入手，依法规范候选人的竞争行为，增强干部群众的法制观念，教育村民珍惜自己的民主权利，自觉抵制各种违法行为。</w:t>
      </w:r>
    </w:p>
    <w:p>
      <w:pPr>
        <w:ind w:left="0" w:right="0" w:firstLine="560"/>
        <w:spacing w:before="450" w:after="450" w:line="312" w:lineRule="auto"/>
      </w:pPr>
      <w:r>
        <w:rPr>
          <w:rFonts w:ascii="宋体" w:hAnsi="宋体" w:eastAsia="宋体" w:cs="宋体"/>
          <w:color w:val="000"/>
          <w:sz w:val="28"/>
          <w:szCs w:val="28"/>
        </w:rPr>
        <w:t xml:space="preserve">四、把村民委员会换届选举和加强基层党组织建设工作有机的结合起来</w:t>
      </w:r>
    </w:p>
    <w:p>
      <w:pPr>
        <w:ind w:left="0" w:right="0" w:firstLine="560"/>
        <w:spacing w:before="450" w:after="450" w:line="312" w:lineRule="auto"/>
      </w:pPr>
      <w:r>
        <w:rPr>
          <w:rFonts w:ascii="宋体" w:hAnsi="宋体" w:eastAsia="宋体" w:cs="宋体"/>
          <w:color w:val="000"/>
          <w:sz w:val="28"/>
          <w:szCs w:val="28"/>
        </w:rPr>
        <w:t xml:space="preserve">村党支部和村委会是村级组织建设中的两个最重要的组织，是一个有机的统一体。村党支部坚强有力，是搞好村委会换届选举工作的重要组织保证。因此，各督导组和党支部要在村委会换届选举前，统筹规划，对那些党支部班子不健全、软弱涣散、战斗力不强的村，及时拿出方案，帮助村党支部加强自身建设，切实提高村党支部的战斗力、凝聚力和号召力，发挥好村党支部的领导核心作用。</w:t>
      </w:r>
    </w:p>
    <w:p>
      <w:pPr>
        <w:ind w:left="0" w:right="0" w:firstLine="560"/>
        <w:spacing w:before="450" w:after="450" w:line="312" w:lineRule="auto"/>
      </w:pPr>
      <w:r>
        <w:rPr>
          <w:rFonts w:ascii="宋体" w:hAnsi="宋体" w:eastAsia="宋体" w:cs="宋体"/>
          <w:color w:val="000"/>
          <w:sz w:val="28"/>
          <w:szCs w:val="28"/>
        </w:rPr>
        <w:t xml:space="preserve">在换届选举工作中村党支部要做好宣传动员工作，要把握正确的方向，充分发挥党员的先锋模范作用，带领广大村民正确行使权力，自觉抵制各种违法行为;要支持、保障新一届村民委员会依法开展工作。要保证妇女在村民委员会选举中的合法权益，使女性在村民委员会成员中占有适当名额。提倡把村党支部领导班子成员按照规定程序推选为村民委员成员候选人，通过选举兼任村民委员会成员。提倡党员通过法定程序当选村民小组长、村民代表。提倡拟推荐的村党支部书记人选，先参加村委会的选举，获得群众承认以后，再推荐为党支部书记人选。提倡村民委员会中的党员成员通过党内选举，兼任村党支部委员成员。要注重在优秀村民委员会成员和村民小组长、村民代表中吸收发展党员，不断为村级基层党组织注入新生力量。</w:t>
      </w:r>
    </w:p>
    <w:p>
      <w:pPr>
        <w:ind w:left="0" w:right="0" w:firstLine="560"/>
        <w:spacing w:before="450" w:after="450" w:line="312" w:lineRule="auto"/>
      </w:pPr>
      <w:r>
        <w:rPr>
          <w:rFonts w:ascii="宋体" w:hAnsi="宋体" w:eastAsia="宋体" w:cs="宋体"/>
          <w:color w:val="000"/>
          <w:sz w:val="28"/>
          <w:szCs w:val="28"/>
        </w:rPr>
        <w:t xml:space="preserve">同志们，第七届村民委员会换届选举工作时间紧、任务重、要求高，希望各村、各有关部门、各包村选举工作督导组要从实践“三个代表”重要思想、实现全面建设小康社会奋斗目标、繁荣农村经济、增加农民收入、维护农村稳定的大局出发，把坚持党的领导、发扬民主、依法办事有机统一起来，把党委对村民委员会换届选举和其他各项农牧业生产工作有机结合，认真按要求落到实处。在选举工作中，要深入调查研究，认真总结以往村民委员会换届选举的成功经验，通盘考虑村委会换届选举工作。通过换届选举，让一批公道正派，依法办事，维护民族团结，热心为群众服务，团结和带领村民共同致富的人选进村民委员会，实现村民委员会结构改善、素质提高、能力增强、作风转变、人员精干、与村党组织关系协调的目标要求，为我乡经济发展、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最新换届选举个人对照检查材料范文如何写三</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现在我代表中共张家口市职教中心委员会向全体党员报告工作，请予审议。</w:t>
      </w:r>
    </w:p>
    <w:p>
      <w:pPr>
        <w:ind w:left="0" w:right="0" w:firstLine="560"/>
        <w:spacing w:before="450" w:after="450" w:line="312" w:lineRule="auto"/>
      </w:pPr>
      <w:r>
        <w:rPr>
          <w:rFonts w:ascii="宋体" w:hAnsi="宋体" w:eastAsia="宋体" w:cs="宋体"/>
          <w:color w:val="000"/>
          <w:sz w:val="28"/>
          <w:szCs w:val="28"/>
        </w:rPr>
        <w:t xml:space="preserve">本次党员大会是在全国人民认真学习贯彻党的精神，学校全力打造国家中职改革发展示范学校，加快推进新一轮跨越式发展的新的历史起点上召开的一次承上启下、继往开来的重要会议。</w:t>
      </w:r>
    </w:p>
    <w:p>
      <w:pPr>
        <w:ind w:left="0" w:right="0" w:firstLine="560"/>
        <w:spacing w:before="450" w:after="450" w:line="312" w:lineRule="auto"/>
      </w:pPr>
      <w:r>
        <w:rPr>
          <w:rFonts w:ascii="宋体" w:hAnsi="宋体" w:eastAsia="宋体" w:cs="宋体"/>
          <w:color w:val="000"/>
          <w:sz w:val="28"/>
          <w:szCs w:val="28"/>
        </w:rPr>
        <w:t xml:space="preserve">本次大会的目的和任务是：认真回顾总结本届党委三年多来的工作，分析当前面临的形势，谋划、部署今后五年学校发展的主要目标和任务，选举产生新一届学校党委和纪委。</w:t>
      </w:r>
    </w:p>
    <w:p>
      <w:pPr>
        <w:ind w:left="0" w:right="0" w:firstLine="560"/>
        <w:spacing w:before="450" w:after="450" w:line="312" w:lineRule="auto"/>
      </w:pPr>
      <w:r>
        <w:rPr>
          <w:rFonts w:ascii="宋体" w:hAnsi="宋体" w:eastAsia="宋体" w:cs="宋体"/>
          <w:color w:val="000"/>
          <w:sz w:val="28"/>
          <w:szCs w:val="28"/>
        </w:rPr>
        <w:t xml:space="preserve">大会的指导思想是：深入贯彻党的精神，进一步解放思想、深化改革、优化管理、转变作风，团结带领全校党员和师生员工为全面建成全国高水平、现代化、标志性中职名校，打造京冀晋蒙交界区域中等职业教育高地而努力奋斗!</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自20xx年换届选举大会以来的三年，是我校发展历程中极不平凡的三年。三年来，在市委、市政府、市委教育工委、教育局的正确领导和亲切关怀下，学校党委充分发挥党组织政治核心与共产党员先锋模范作用，深入开展科学发展观学习实践、创先争优、基层建设年等主题活动。团结带领广大党员和师生员工同心同德，攻坚克难，用优异的成绩谱写了我校科学发展的新篇章。20xx年学校以全省第一的排名进入国家首批中等职业教育改革发展示范校建设行列，20xx年学校荣获全国文明单位荣誉称号。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(一)创先争优，强力党建，党组织与共产党员作用得到充分发挥。</w:t>
      </w:r>
    </w:p>
    <w:p>
      <w:pPr>
        <w:ind w:left="0" w:right="0" w:firstLine="560"/>
        <w:spacing w:before="450" w:after="450" w:line="312" w:lineRule="auto"/>
      </w:pPr>
      <w:r>
        <w:rPr>
          <w:rFonts w:ascii="宋体" w:hAnsi="宋体" w:eastAsia="宋体" w:cs="宋体"/>
          <w:color w:val="000"/>
          <w:sz w:val="28"/>
          <w:szCs w:val="28"/>
        </w:rPr>
        <w:t xml:space="preserve">1.加强班子建设，创建奋发有为、师生信赖的领导核心。</w:t>
      </w:r>
    </w:p>
    <w:p>
      <w:pPr>
        <w:ind w:left="0" w:right="0" w:firstLine="560"/>
        <w:spacing w:before="450" w:after="450" w:line="312" w:lineRule="auto"/>
      </w:pPr>
      <w:r>
        <w:rPr>
          <w:rFonts w:ascii="宋体" w:hAnsi="宋体" w:eastAsia="宋体" w:cs="宋体"/>
          <w:color w:val="000"/>
          <w:sz w:val="28"/>
          <w:szCs w:val="28"/>
        </w:rPr>
        <w:t xml:space="preserve">本届领导班子实际从20xx年起组班共事，至今已经共同奋斗了6年。班子年龄在50后到70后之间，不同的年龄结构让我们既坚守传统教育精神，又充满创新活力。这些年来，大家始终怀着对职教事业的满腔热忱，牢记责任重于泰山，发扬不计得失的奉献精神、甘冒风险的创新精神、坚韧不拔的钉子精神。披星戴月，废寝忘食，超负荷运转，全身心投入，一步一个脚印地推动学校向前发展。更可贵的是，在朝夕相处的日子里，我们一班人对上忠诚、对下赤诚、彼此坦诚，在加强沟通中增进理解，在协调配合中加深信任，在相互支持中形成合力，已经成为精诚团结、忠诚互信的事业伙伴，形成奋发有为、坚强有力、师生信赖的领导核心。</w:t>
      </w:r>
    </w:p>
    <w:p>
      <w:pPr>
        <w:ind w:left="0" w:right="0" w:firstLine="560"/>
        <w:spacing w:before="450" w:after="450" w:line="312" w:lineRule="auto"/>
      </w:pPr>
      <w:r>
        <w:rPr>
          <w:rFonts w:ascii="宋体" w:hAnsi="宋体" w:eastAsia="宋体" w:cs="宋体"/>
          <w:color w:val="000"/>
          <w:sz w:val="28"/>
          <w:szCs w:val="28"/>
        </w:rPr>
        <w:t xml:space="preserve">为了尽快适应学校发展的新形势、新变化，我们坚持制度治校，从严治校，不断深化“低重心、扁平化”管理模式，强化专业部建设;全面修订各项规章制度，强化层级例会、常规检查评比制度。完善党委议事决策制度、校长办公会议制度、党委成员联系基层制度、校园联查制度，保障了各项工作高质量、高效率运转。</w:t>
      </w:r>
    </w:p>
    <w:p>
      <w:pPr>
        <w:ind w:left="0" w:right="0" w:firstLine="560"/>
        <w:spacing w:before="450" w:after="450" w:line="312" w:lineRule="auto"/>
      </w:pPr>
      <w:r>
        <w:rPr>
          <w:rFonts w:ascii="宋体" w:hAnsi="宋体" w:eastAsia="宋体" w:cs="宋体"/>
          <w:color w:val="000"/>
          <w:sz w:val="28"/>
          <w:szCs w:val="28"/>
        </w:rPr>
        <w:t xml:space="preserve">严格遵守《廉政准则》和党风廉政建设各项规定，不断完善党风廉政建设责任制。在教师入编、干部任免、评职评先、工程招投标、物品采购、大额度资金使用等事关学校发展的大事和关系教工切身利益的问题上，坚持集体决策，公开公正，阳光操作，树立了“严格要求、敢为示范、廉洁勤政”的良好形象。班子连年被市委、市政府评为“实绩突出”领导班子。</w:t>
      </w:r>
    </w:p>
    <w:p>
      <w:pPr>
        <w:ind w:left="0" w:right="0" w:firstLine="560"/>
        <w:spacing w:before="450" w:after="450" w:line="312" w:lineRule="auto"/>
      </w:pPr>
      <w:r>
        <w:rPr>
          <w:rFonts w:ascii="宋体" w:hAnsi="宋体" w:eastAsia="宋体" w:cs="宋体"/>
          <w:color w:val="000"/>
          <w:sz w:val="28"/>
          <w:szCs w:val="28"/>
        </w:rPr>
        <w:t xml:space="preserve">2.深入开展各项主题活动，强化政治理论学习。</w:t>
      </w:r>
    </w:p>
    <w:p>
      <w:pPr>
        <w:ind w:left="0" w:right="0" w:firstLine="560"/>
        <w:spacing w:before="450" w:after="450" w:line="312" w:lineRule="auto"/>
      </w:pPr>
      <w:r>
        <w:rPr>
          <w:rFonts w:ascii="宋体" w:hAnsi="宋体" w:eastAsia="宋体" w:cs="宋体"/>
          <w:color w:val="000"/>
          <w:sz w:val="28"/>
          <w:szCs w:val="28"/>
        </w:rPr>
        <w:t xml:space="preserve">坚持中心组学习、行政例会学习和参观学习三项制度。深入贯彻落实党的、精神，认真学习国家《中长期教育改革和发展规划纲要》、《中等职业教育三年行动计划》。班子成员先后30多次参加了高层培训;远赴十几个省市的20多所大中专院校、60多家国内知名企业参观学习。根据上级安排部署，深入开展学习实践科学发展观、庆祝建党xx周年、创先争优、基层建设年、三自六不让、三增一做、学习精神等主题党建活动。亮牌示范、夺旗争星、共产党员先锋岗等系列活动，把创先争优提升到价值导向层面、精神状态层面，党员干部进一步增强了党性观念，提高了党性修养，坚定了理想信念，作风更加扎实，基层党组织的凝聚力、战斗力进一步增强，全校上下呈现出建功立业，蓬勃向上的良好局面。</w:t>
      </w:r>
    </w:p>
    <w:p>
      <w:pPr>
        <w:ind w:left="0" w:right="0" w:firstLine="560"/>
        <w:spacing w:before="450" w:after="450" w:line="312" w:lineRule="auto"/>
      </w:pPr>
      <w:r>
        <w:rPr>
          <w:rFonts w:ascii="宋体" w:hAnsi="宋体" w:eastAsia="宋体" w:cs="宋体"/>
          <w:color w:val="000"/>
          <w:sz w:val="28"/>
          <w:szCs w:val="28"/>
        </w:rPr>
        <w:t xml:space="preserve">在创先争优活动中，学校“三到位、三结合”的经验赢得了教育部、省市各级领导的一致好评。班子成员先后8次在国家、省市创先争优会议上做典型发言;教育部、省、市多位领导到校视察督导;新华网、《中国教育报》等多家媒体进行了深入报道。学校被教育部确定为创先争优活动联系点，汪秀丽校长被特聘为全国职教系统唯一的“创先争优信息员”。学校的主题案例被教育部创先争优活动领导小组评为一等奖。汪校长被省创先争优领导小组评为创先争优“开拓创新星”，先进事迹入选《创先争优，群星璀璨》一书。学校被评为张家口市创先争优先进单位。基层建设年活动助推领导和处室深入一线，为基层和教工办实事和好事，党员“321工程”，共为家庭困难学生捐款物价值7万余元。</w:t>
      </w:r>
    </w:p>
    <w:p>
      <w:pPr>
        <w:ind w:left="0" w:right="0" w:firstLine="560"/>
        <w:spacing w:before="450" w:after="450" w:line="312" w:lineRule="auto"/>
      </w:pPr>
      <w:r>
        <w:rPr>
          <w:rFonts w:ascii="宋体" w:hAnsi="宋体" w:eastAsia="宋体" w:cs="宋体"/>
          <w:color w:val="000"/>
          <w:sz w:val="28"/>
          <w:szCs w:val="28"/>
        </w:rPr>
        <w:t xml:space="preserve">3.抓好党建常规管理，不断提升党建工作的科学化水平。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从20xx年起，校党委对各支部实行党建工作百分考核制，建立起了科学合理、操作性强的竞争和激励机制。不断优化基层党组织设置，将党支部建在教学管理一线，选配优秀中层干部担任支部书记，定期对党务干部进行培训，提高支部书记队伍理论业务水平。规范各支部“三会一课”制度和党员学习培训制度，将各支部、处室、专业部学习型组织建设纳入党建工作目标管理考核，形成长效机制。</w:t>
      </w:r>
    </w:p>
    <w:p>
      <w:pPr>
        <w:ind w:left="0" w:right="0" w:firstLine="560"/>
        <w:spacing w:before="450" w:after="450" w:line="312" w:lineRule="auto"/>
      </w:pPr>
      <w:r>
        <w:rPr>
          <w:rFonts w:ascii="宋体" w:hAnsi="宋体" w:eastAsia="宋体" w:cs="宋体"/>
          <w:color w:val="000"/>
          <w:sz w:val="28"/>
          <w:szCs w:val="28"/>
        </w:rPr>
        <w:t xml:space="preserve">按照党员发展工作十六字方针，注重党员发展质量。三年来，共发展党员56名，其中学生党员18名。强化党员干部教育培训，共有600多人次参加了校内外的学习培训。大力宣传先进典型，共有8个支部、200余人次的党员受到省、市、校三级表彰。特别是在国家、省市各类大赛中担任辅导教师和学校每年评选的创新奖、贡献奖等各类嘉奖中，共产党员占到了80%以上。</w:t>
      </w:r>
    </w:p>
    <w:p>
      <w:pPr>
        <w:ind w:left="0" w:right="0" w:firstLine="560"/>
        <w:spacing w:before="450" w:after="450" w:line="312" w:lineRule="auto"/>
      </w:pPr>
      <w:r>
        <w:rPr>
          <w:rFonts w:ascii="宋体" w:hAnsi="宋体" w:eastAsia="宋体" w:cs="宋体"/>
          <w:color w:val="000"/>
          <w:sz w:val="28"/>
          <w:szCs w:val="28"/>
        </w:rPr>
        <w:t xml:space="preserve">充分发挥群团组织和离退休老同志在民主决策、民主管理和民主监督中的积极作用。凡有关教职工切身利益的制度出台前都要经教职工代表大会的讨论、审议、通过。每年邀请部分离退休老同志参加校党委民主生活会，对学校工作建言献策。学校连年被市委、市教育工委评为先进基层党组织。</w:t>
      </w:r>
    </w:p>
    <w:p>
      <w:pPr>
        <w:ind w:left="0" w:right="0" w:firstLine="560"/>
        <w:spacing w:before="450" w:after="450" w:line="312" w:lineRule="auto"/>
      </w:pPr>
      <w:r>
        <w:rPr>
          <w:rFonts w:ascii="宋体" w:hAnsi="宋体" w:eastAsia="宋体" w:cs="宋体"/>
          <w:color w:val="000"/>
          <w:sz w:val="28"/>
          <w:szCs w:val="28"/>
        </w:rPr>
        <w:t xml:space="preserve">4.扎实推进惩防体系建设，有效落实党风廉政责任制。</w:t>
      </w:r>
    </w:p>
    <w:p>
      <w:pPr>
        <w:ind w:left="0" w:right="0" w:firstLine="560"/>
        <w:spacing w:before="450" w:after="450" w:line="312" w:lineRule="auto"/>
      </w:pPr>
      <w:r>
        <w:rPr>
          <w:rFonts w:ascii="宋体" w:hAnsi="宋体" w:eastAsia="宋体" w:cs="宋体"/>
          <w:color w:val="000"/>
          <w:sz w:val="28"/>
          <w:szCs w:val="28"/>
        </w:rPr>
        <w:t xml:space="preserve">立足学校工作实际，积极推进预防和惩治腐败体系建设。坚持每年召开党风廉政建设工作会议，专门研究部署学校反腐倡廉工作。层层签订《党风廉政建设责任状》，形成事事有人抓、人人有责任的工作机制。坚持重大事项决策、干部任免、重大项目安排、大额度资金使用集体研究决策制度，重点把住财务、采购、基建、干部任用四大关键环节。大力开展廉政文化进校园活动，充分运用正反典型进行廉政宣传教育。加强师德师风建设，在全校教师中开展师德先进个人、最美教师、优秀班主任、明星班主任、学生最满意教师评选活动，构建起风清气正的良好环境。</w:t>
      </w:r>
    </w:p>
    <w:p>
      <w:pPr>
        <w:ind w:left="0" w:right="0" w:firstLine="560"/>
        <w:spacing w:before="450" w:after="450" w:line="312" w:lineRule="auto"/>
      </w:pPr>
      <w:r>
        <w:rPr>
          <w:rFonts w:ascii="宋体" w:hAnsi="宋体" w:eastAsia="宋体" w:cs="宋体"/>
          <w:color w:val="000"/>
          <w:sz w:val="28"/>
          <w:szCs w:val="28"/>
        </w:rPr>
        <w:t xml:space="preserve">高度重视行风建设。校领导先后五次到市电台参加“市民热线”节目，认真解答市民关心的问题。通过召开家长会，学校开放日、教师家访，建立起了有效的家校联系制度;通过走访相关部门，向社会各界征询意见建议，并聘请了27名社会特邀监督员监督学校行风工作。学校多次被评为市党风廉政建设先进集体，并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5.注重对外宣传，形成独具特色的学校文化品牌。</w:t>
      </w:r>
    </w:p>
    <w:p>
      <w:pPr>
        <w:ind w:left="0" w:right="0" w:firstLine="560"/>
        <w:spacing w:before="450" w:after="450" w:line="312" w:lineRule="auto"/>
      </w:pPr>
      <w:r>
        <w:rPr>
          <w:rFonts w:ascii="宋体" w:hAnsi="宋体" w:eastAsia="宋体" w:cs="宋体"/>
          <w:color w:val="000"/>
          <w:sz w:val="28"/>
          <w:szCs w:val="28"/>
        </w:rPr>
        <w:t xml:space="preserve">高度重视学校文化建设，坚持以精神文化建设为核心，以先进的制度文化、行为文化和优良的环境文化为载体，以传承职教中心精神为重点，以素质拓展为目的，立足实际，突出特色。学校先后投入百万余元绿化美化校园、宣传学校品牌。通过引进企业文化理念，创新活动内容，拓展活动领域，推进学校文化建设的规范化、系统化，形成了独具特色的学校文化品牌。</w:t>
      </w:r>
    </w:p>
    <w:p>
      <w:pPr>
        <w:ind w:left="0" w:right="0" w:firstLine="560"/>
        <w:spacing w:before="450" w:after="450" w:line="312" w:lineRule="auto"/>
      </w:pPr>
      <w:r>
        <w:rPr>
          <w:rFonts w:ascii="宋体" w:hAnsi="宋体" w:eastAsia="宋体" w:cs="宋体"/>
          <w:color w:val="000"/>
          <w:sz w:val="28"/>
          <w:szCs w:val="28"/>
        </w:rPr>
        <w:t xml:space="preserve">三年来，《人民日报》、《光明日报》、《中国教育报》及各大网站260余次报道学校办学成果。特别是去年2月26日两会前夕，中央电视台《新闻联播》、《朝闻天下》两个栏目，同一天以《中职学校——圆农村孩子就业梦》为题，播出了学校专题采访报道。学校连年被评为市教育系统学校文化先进单位、宣传工作先进单位。</w:t>
      </w:r>
    </w:p>
    <w:p>
      <w:pPr>
        <w:ind w:left="0" w:right="0" w:firstLine="560"/>
        <w:spacing w:before="450" w:after="450" w:line="312" w:lineRule="auto"/>
      </w:pPr>
      <w:r>
        <w:rPr>
          <w:rFonts w:ascii="宋体" w:hAnsi="宋体" w:eastAsia="宋体" w:cs="宋体"/>
          <w:color w:val="000"/>
          <w:sz w:val="28"/>
          <w:szCs w:val="28"/>
        </w:rPr>
        <w:t xml:space="preserve">(二)深化改革，强化管理，在示范校建设引领带动下，教育教学跃上新台阶。</w:t>
      </w:r>
    </w:p>
    <w:p>
      <w:pPr>
        <w:ind w:left="0" w:right="0" w:firstLine="560"/>
        <w:spacing w:before="450" w:after="450" w:line="312" w:lineRule="auto"/>
      </w:pPr>
      <w:r>
        <w:rPr>
          <w:rFonts w:ascii="宋体" w:hAnsi="宋体" w:eastAsia="宋体" w:cs="宋体"/>
          <w:color w:val="000"/>
          <w:sz w:val="28"/>
          <w:szCs w:val="28"/>
        </w:rPr>
        <w:t xml:space="preserve">以国家示范校建设为契机，不断深化教育教学改革，强化创新教学管理，努力提升办学水平，各项事业实现新跨越。</w:t>
      </w:r>
    </w:p>
    <w:p>
      <w:pPr>
        <w:ind w:left="0" w:right="0" w:firstLine="560"/>
        <w:spacing w:before="450" w:after="450" w:line="312" w:lineRule="auto"/>
      </w:pPr>
      <w:r>
        <w:rPr>
          <w:rFonts w:ascii="宋体" w:hAnsi="宋体" w:eastAsia="宋体" w:cs="宋体"/>
          <w:color w:val="000"/>
          <w:sz w:val="28"/>
          <w:szCs w:val="28"/>
        </w:rPr>
        <w:t xml:space="preserve">1.对口高考联创佳绩，技能大赛摘金夺银。</w:t>
      </w:r>
    </w:p>
    <w:p>
      <w:pPr>
        <w:ind w:left="0" w:right="0" w:firstLine="560"/>
        <w:spacing w:before="450" w:after="450" w:line="312" w:lineRule="auto"/>
      </w:pPr>
      <w:r>
        <w:rPr>
          <w:rFonts w:ascii="宋体" w:hAnsi="宋体" w:eastAsia="宋体" w:cs="宋体"/>
          <w:color w:val="000"/>
          <w:sz w:val="28"/>
          <w:szCs w:val="28"/>
        </w:rPr>
        <w:t xml:space="preserve">三年来，学校共有3000多名同学通过对口高考升入各大专院校。其中724名同学考取中央美院、天津大学等本科院校，本科录取率、名校录取率稳居全省第一，13名同学夺取省、市状元。还有1000多名同学通过成人高考考入河北师范大学。学校被市教育局授予张家口市中等职业教育升学杰出贡献奖、高考目标完成任务奖等10项奖励。</w:t>
      </w:r>
    </w:p>
    <w:p>
      <w:pPr>
        <w:ind w:left="0" w:right="0" w:firstLine="560"/>
        <w:spacing w:before="450" w:after="450" w:line="312" w:lineRule="auto"/>
      </w:pPr>
      <w:r>
        <w:rPr>
          <w:rFonts w:ascii="宋体" w:hAnsi="宋体" w:eastAsia="宋体" w:cs="宋体"/>
          <w:color w:val="000"/>
          <w:sz w:val="28"/>
          <w:szCs w:val="28"/>
        </w:rPr>
        <w:t xml:space="preserve">在全国、省、市技能大赛中，学校共荣获16个团体一等奖、1个团体二等奖，80余人次获个人单项奖。特别是烹饪专业郭强同学荣获20xx年全国职业院校技能大赛中餐热炒项目一等奖，刘延东国务委员亲自为他颁奖。</w:t>
      </w:r>
    </w:p>
    <w:p>
      <w:pPr>
        <w:ind w:left="0" w:right="0" w:firstLine="560"/>
        <w:spacing w:before="450" w:after="450" w:line="312" w:lineRule="auto"/>
      </w:pPr>
      <w:r>
        <w:rPr>
          <w:rFonts w:ascii="宋体" w:hAnsi="宋体" w:eastAsia="宋体" w:cs="宋体"/>
          <w:color w:val="000"/>
          <w:sz w:val="28"/>
          <w:szCs w:val="28"/>
        </w:rPr>
        <w:t xml:space="preserve">2.办学领域不断拓展，教科研水平大幅提升。</w:t>
      </w:r>
    </w:p>
    <w:p>
      <w:pPr>
        <w:ind w:left="0" w:right="0" w:firstLine="560"/>
        <w:spacing w:before="450" w:after="450" w:line="312" w:lineRule="auto"/>
      </w:pPr>
      <w:r>
        <w:rPr>
          <w:rFonts w:ascii="宋体" w:hAnsi="宋体" w:eastAsia="宋体" w:cs="宋体"/>
          <w:color w:val="000"/>
          <w:sz w:val="28"/>
          <w:szCs w:val="28"/>
        </w:rPr>
        <w:t xml:space="preserve">学校坚持专业对接产业、课程对接岗位、教材对接技能、人才培养对接用人需求的原则，增设了计算机芯片级维修、金融事务等8个新专业。进一步深化人才培养模式改革、完善课程体系建设，与行业企业专家共同修订完成了《专业人才培养方案》，编写了12本校本教材，建起了总容量达到1344 gb的数字化共享型专业教学资源库。四个专业参加了国家数字化资源共建共享计划科研课题，其中航空乘务与动漫游戏专业还成为全国课题组组长单位，将引领全国中职学校完成15门精品课程的开发和建设。承担36项国家、省市级科研课题，其中8项获优秀成果奖;8名教师参与了对口高考命题、省级教材编写;有98人次荣获省市级名师、教学能手、学科带头人等称号;584人次在各级教学竞赛、技能比赛中获奖。学校先后被评为全国“”教育科研先进集体、全国高新技术优秀考试站、省市教学工作先进集体。</w:t>
      </w:r>
    </w:p>
    <w:p>
      <w:pPr>
        <w:ind w:left="0" w:right="0" w:firstLine="560"/>
        <w:spacing w:before="450" w:after="450" w:line="312" w:lineRule="auto"/>
      </w:pPr>
      <w:r>
        <w:rPr>
          <w:rFonts w:ascii="宋体" w:hAnsi="宋体" w:eastAsia="宋体" w:cs="宋体"/>
          <w:color w:val="000"/>
          <w:sz w:val="28"/>
          <w:szCs w:val="28"/>
        </w:rPr>
        <w:t xml:space="preserve">3.德育活动丰富多彩、养成教育硕果累累。</w:t>
      </w:r>
    </w:p>
    <w:p>
      <w:pPr>
        <w:ind w:left="0" w:right="0" w:firstLine="560"/>
        <w:spacing w:before="450" w:after="450" w:line="312" w:lineRule="auto"/>
      </w:pPr>
      <w:r>
        <w:rPr>
          <w:rFonts w:ascii="宋体" w:hAnsi="宋体" w:eastAsia="宋体" w:cs="宋体"/>
          <w:color w:val="000"/>
          <w:sz w:val="28"/>
          <w:szCs w:val="28"/>
        </w:rPr>
        <w:t xml:space="preserve">通过文明礼仪养成教育，强化学生职业素质培养。积极推进企业文化进校园、进课堂，逐步构建高考、就业两大德育教育体系。新生军训、为校服务、校园艺术节、技能节、体育节、校园好声音等特色德育活动亮点纷呈，学校先后被评为全国中等职业学校德育工作先进集体、河北省中等职业学校文明礼仪教育先进学校、张家口市礼仪名校。</w:t>
      </w:r>
    </w:p>
    <w:p>
      <w:pPr>
        <w:ind w:left="0" w:right="0" w:firstLine="560"/>
        <w:spacing w:before="450" w:after="450" w:line="312" w:lineRule="auto"/>
      </w:pPr>
      <w:r>
        <w:rPr>
          <w:rFonts w:ascii="宋体" w:hAnsi="宋体" w:eastAsia="宋体" w:cs="宋体"/>
          <w:color w:val="000"/>
          <w:sz w:val="28"/>
          <w:szCs w:val="28"/>
        </w:rPr>
        <w:t xml:space="preserve">4.校企合作深度融通，教育交流不断扩大。</w:t>
      </w:r>
    </w:p>
    <w:p>
      <w:pPr>
        <w:ind w:left="0" w:right="0" w:firstLine="560"/>
        <w:spacing w:before="450" w:after="450" w:line="312" w:lineRule="auto"/>
      </w:pPr>
      <w:r>
        <w:rPr>
          <w:rFonts w:ascii="宋体" w:hAnsi="宋体" w:eastAsia="宋体" w:cs="宋体"/>
          <w:color w:val="000"/>
          <w:sz w:val="28"/>
          <w:szCs w:val="28"/>
        </w:rPr>
        <w:t xml:space="preserve">坚持校企合作、工学结合的办学模式，全力开发了美国base fx影视特效制作公司、市供电公司、市商业银行等30多家高层合作单位;成立校企合作委员会和专业建设指导委员会，进一步健全完善校企合作长效运行机制和保障机制。先后与首都国际机场、中国银行、国家电网、中国移动、联想集团等100多家企事业单位建立起多种模式的合作关系。我们与首都国际机场长达20xx年稳固、良好地合作，受到了刘延东国务委员和教育部鲁昕副部长的充分肯定。动漫游戏专业的同学们在校内企业制作基地参与了30余部动画片与《变形金刚3》、《画壁》等10余部国际大片的部分制作任务。同时，学校还与天津蓟县中专、北京环境艺术学校等联办专业，与清华美院、中央美院、天津美院、河北师范大学合作建立了四大考前培训基地。</w:t>
      </w:r>
    </w:p>
    <w:p>
      <w:pPr>
        <w:ind w:left="0" w:right="0" w:firstLine="560"/>
        <w:spacing w:before="450" w:after="450" w:line="312" w:lineRule="auto"/>
      </w:pPr>
      <w:r>
        <w:rPr>
          <w:rFonts w:ascii="宋体" w:hAnsi="宋体" w:eastAsia="宋体" w:cs="宋体"/>
          <w:color w:val="000"/>
          <w:sz w:val="28"/>
          <w:szCs w:val="28"/>
        </w:rPr>
        <w:t xml:space="preserve">5.招生持续火爆，毕业生供不应求。</w:t>
      </w:r>
    </w:p>
    <w:p>
      <w:pPr>
        <w:ind w:left="0" w:right="0" w:firstLine="560"/>
        <w:spacing w:before="450" w:after="450" w:line="312" w:lineRule="auto"/>
      </w:pPr>
      <w:r>
        <w:rPr>
          <w:rFonts w:ascii="宋体" w:hAnsi="宋体" w:eastAsia="宋体" w:cs="宋体"/>
          <w:color w:val="000"/>
          <w:sz w:val="28"/>
          <w:szCs w:val="28"/>
        </w:rPr>
        <w:t xml:space="preserve">年年招生都超3000人大关，办学规模居河北省中职学校之首。学生就业继续呈现供不应求、抢聘、预订一空的火爆局面，三年中有3000多名同学进入我市及京津地区200多家企事业单位成功就业。就业选择率300%，就业安置率100%，成功上岗率95%，就业稳定率、对口率、起薪率进一步提高。毕业生广受用人单位好评，全国五一劳动奖章获得者郑美兰、全国优秀农民工贾晓飞、全国优秀中职毕业生王磊等一批就业创业先进典型已成为全国中职学子的榜样。</w:t>
      </w:r>
    </w:p>
    <w:p>
      <w:pPr>
        <w:ind w:left="0" w:right="0" w:firstLine="560"/>
        <w:spacing w:before="450" w:after="450" w:line="312" w:lineRule="auto"/>
      </w:pPr>
      <w:r>
        <w:rPr>
          <w:rFonts w:ascii="宋体" w:hAnsi="宋体" w:eastAsia="宋体" w:cs="宋体"/>
          <w:color w:val="000"/>
          <w:sz w:val="28"/>
          <w:szCs w:val="28"/>
        </w:rPr>
        <w:t xml:space="preserve">6.办学成就引起广泛关注，示范引领作用日趋突出。</w:t>
      </w:r>
    </w:p>
    <w:p>
      <w:pPr>
        <w:ind w:left="0" w:right="0" w:firstLine="560"/>
        <w:spacing w:before="450" w:after="450" w:line="312" w:lineRule="auto"/>
      </w:pPr>
      <w:r>
        <w:rPr>
          <w:rFonts w:ascii="宋体" w:hAnsi="宋体" w:eastAsia="宋体" w:cs="宋体"/>
          <w:color w:val="000"/>
          <w:sz w:val="28"/>
          <w:szCs w:val="28"/>
        </w:rPr>
        <w:t xml:space="preserve">学校先后荣获全国文明单位等108项国家、省、市级荣誉;60多次在各级各类会议上介绍经验;迎接了省长张庆伟等50余位省市级领导到校视察指导;接待了美、日、韩等8个国家、国内120余所同类院校、企业到校参观交流;20xx年在全国职业院校信息化教学大赛中，苏敏老师代表我省参赛一举夺得金奖，并作为示范课现场展示，受到鲁昕副部长高度评价。学校牵头组建的张家口市信息技术、现代服务两大职教集团，充分发挥了示范校的引领带动作用。</w:t>
      </w:r>
    </w:p>
    <w:p>
      <w:pPr>
        <w:ind w:left="0" w:right="0" w:firstLine="560"/>
        <w:spacing w:before="450" w:after="450" w:line="312" w:lineRule="auto"/>
      </w:pPr>
      <w:r>
        <w:rPr>
          <w:rFonts w:ascii="宋体" w:hAnsi="宋体" w:eastAsia="宋体" w:cs="宋体"/>
          <w:color w:val="000"/>
          <w:sz w:val="28"/>
          <w:szCs w:val="28"/>
        </w:rPr>
        <w:t xml:space="preserve">(三)育人惠民，造福桑梓，师生满意度、幸福感与学校形象大幅提升。</w:t>
      </w:r>
    </w:p>
    <w:p>
      <w:pPr>
        <w:ind w:left="0" w:right="0" w:firstLine="560"/>
        <w:spacing w:before="450" w:after="450" w:line="312" w:lineRule="auto"/>
      </w:pPr>
      <w:r>
        <w:rPr>
          <w:rFonts w:ascii="宋体" w:hAnsi="宋体" w:eastAsia="宋体" w:cs="宋体"/>
          <w:color w:val="000"/>
          <w:sz w:val="28"/>
          <w:szCs w:val="28"/>
        </w:rPr>
        <w:t xml:space="preserve">把服务地方经济社会发展和着力提升广大师生员工的满意度、幸福感，建设和谐校园作为重要任务和义不容辞的职责。</w:t>
      </w:r>
    </w:p>
    <w:p>
      <w:pPr>
        <w:ind w:left="0" w:right="0" w:firstLine="560"/>
        <w:spacing w:before="450" w:after="450" w:line="312" w:lineRule="auto"/>
      </w:pPr>
      <w:r>
        <w:rPr>
          <w:rFonts w:ascii="宋体" w:hAnsi="宋体" w:eastAsia="宋体" w:cs="宋体"/>
          <w:color w:val="000"/>
          <w:sz w:val="28"/>
          <w:szCs w:val="28"/>
        </w:rPr>
        <w:t xml:space="preserve">立足家乡经济社会发展需要，创设新的专业。先后为张家口通泰集团输送毕业生305人，为张家口供电公司输送毕业生58人，为张家口市商业银行培养输送毕业生230余人。学生们凭借优质的服务和良好的专业技能赢得了用人单位的好评。</w:t>
      </w:r>
    </w:p>
    <w:p>
      <w:pPr>
        <w:ind w:left="0" w:right="0" w:firstLine="560"/>
        <w:spacing w:before="450" w:after="450" w:line="312" w:lineRule="auto"/>
      </w:pPr>
      <w:r>
        <w:rPr>
          <w:rFonts w:ascii="宋体" w:hAnsi="宋体" w:eastAsia="宋体" w:cs="宋体"/>
          <w:color w:val="000"/>
          <w:sz w:val="28"/>
          <w:szCs w:val="28"/>
        </w:rPr>
        <w:t xml:space="preserve">被誉为“我市对外开放一张名片”的校礼仪队，参与了冀台同胞祭三祖、崇礼国际滑雪节等市内大型活动礼仪服务。20xx年，7名同学参与上海世博会、广州亚运会礼仪服务，共青团中央、上海世博会事务管理局授予学校“世博会礼仪服务人员管理优秀团队”荣誉称号。去年8月，学校16名同学走进人民大会堂担任全国侨联大会礼仪服务工作，受到了全国侨联主席及与会领导的高度赞誉。现代服务专业的同学们还圆满完成了20xx年全国高考、20xx年研究生入学考试张家口市区408个考场的安检任务，受到了省市教育主管部门的好评。期间，学校近百名同学圆满完成天安门广场的安检任务，受到北京市公安局领导的高度赞扬。充分发挥师资、设备等资源优势，年均为3000余名下岗转岗人员和在职干部职工进行信息技术、礼仪、导游、餐饮、烹饪等各类职业培训和技能鉴定，还承接了各类外接考试近百场，承办了市内专业研讨和技能竞赛40余场。</w:t>
      </w:r>
    </w:p>
    <w:p>
      <w:pPr>
        <w:ind w:left="0" w:right="0" w:firstLine="560"/>
        <w:spacing w:before="450" w:after="450" w:line="312" w:lineRule="auto"/>
      </w:pPr>
      <w:r>
        <w:rPr>
          <w:rFonts w:ascii="宋体" w:hAnsi="宋体" w:eastAsia="宋体" w:cs="宋体"/>
          <w:color w:val="000"/>
          <w:sz w:val="28"/>
          <w:szCs w:val="28"/>
        </w:rPr>
        <w:t xml:space="preserve">响应上级号召，深入张北县贾奎村、涿鹿县沈庄村、赤城县东沟村、桥西西山底社区、黄土场社区展开帮扶工作，款物累计超过50万元。特别是去年，根据省市“基层建设年”安排，选派3名干部进驻张北县贾奎村长达10个月，投入资金20余万元修复机井、扩大水浇地，整治村容村貌，组织义诊，捐助图书、衣物、粮食，组织了两场师生精彩的文艺演出，与当地老党员、贫困户结对扶助，协助有关部门落实十件实事，赢得了当地百姓的高度赞扬。我本人也被评为省基层建设年先进个人。学校还积极组织全校师生员工在各类救灾、扶贫等活动中捐款捐物，共计50余万元。特别是王云仙等离退休老领导每次都主动参与捐赠活动，受到广大教工的由衷敬佩。</w:t>
      </w:r>
    </w:p>
    <w:p>
      <w:pPr>
        <w:ind w:left="0" w:right="0" w:firstLine="560"/>
        <w:spacing w:before="450" w:after="450" w:line="312" w:lineRule="auto"/>
      </w:pPr>
      <w:r>
        <w:rPr>
          <w:rFonts w:ascii="宋体" w:hAnsi="宋体" w:eastAsia="宋体" w:cs="宋体"/>
          <w:color w:val="000"/>
          <w:sz w:val="28"/>
          <w:szCs w:val="28"/>
        </w:rPr>
        <w:t xml:space="preserve">坚持不拘一格引进人才，千方百计培养人才，不惜重金聘请人才，不遗余力爱惜人才。我们先后引进、招聘了152名骨干教师、优秀青年教师;年均投入100余万元，选派368人次干部教师赴名校参观学习，深入企业实践锻炼，参加国家、省级骨干教师、骨干班主任培训(其中3人赴中国台湾、澳大利亚、新西兰参观考察，1人赴德国学习研修)。从知名高校、高层企业聘请88名专家、教授、技术骨干到校担任兼职教师、讲学指导、培训师资;想方设法帮助85名教师争取到编制、办成了调动;为330名一线教师配发了笔记本电脑;还先后为20多名教职工解决了夫妻两地分居、子女入学、就业等实际问题;定时发放绿色蔬菜、为考前冲刺的高三教师送去水果、教工定期旅游和体检等人文关怀，营造了和谐奋进的校园环境。</w:t>
      </w:r>
    </w:p>
    <w:p>
      <w:pPr>
        <w:ind w:left="0" w:right="0" w:firstLine="560"/>
        <w:spacing w:before="450" w:after="450" w:line="312" w:lineRule="auto"/>
      </w:pPr>
      <w:r>
        <w:rPr>
          <w:rFonts w:ascii="宋体" w:hAnsi="宋体" w:eastAsia="宋体" w:cs="宋体"/>
          <w:color w:val="000"/>
          <w:sz w:val="28"/>
          <w:szCs w:val="28"/>
        </w:rPr>
        <w:t xml:space="preserve">在严格落实国家资助政策的同时，学校内部还执行了奖学金、减免学费制度，共为750余名贫困生、优秀生减免学费、发放奖学金200万元。</w:t>
      </w:r>
    </w:p>
    <w:p>
      <w:pPr>
        <w:ind w:left="0" w:right="0" w:firstLine="560"/>
        <w:spacing w:before="450" w:after="450" w:line="312" w:lineRule="auto"/>
      </w:pPr>
      <w:r>
        <w:rPr>
          <w:rFonts w:ascii="宋体" w:hAnsi="宋体" w:eastAsia="宋体" w:cs="宋体"/>
          <w:color w:val="000"/>
          <w:sz w:val="28"/>
          <w:szCs w:val="28"/>
        </w:rPr>
        <w:t xml:space="preserve">(四)加大基础设施建设，校园环境和办学条件明显改善。</w:t>
      </w:r>
    </w:p>
    <w:p>
      <w:pPr>
        <w:ind w:left="0" w:right="0" w:firstLine="560"/>
        <w:spacing w:before="450" w:after="450" w:line="312" w:lineRule="auto"/>
      </w:pPr>
      <w:r>
        <w:rPr>
          <w:rFonts w:ascii="宋体" w:hAnsi="宋体" w:eastAsia="宋体" w:cs="宋体"/>
          <w:color w:val="000"/>
          <w:sz w:val="28"/>
          <w:szCs w:val="28"/>
        </w:rPr>
        <w:t xml:space="preserve">三年来，我们先后争取到示范校建设、优质特色校建设、信息化建设、影视动漫实训基地建设等各项资金4000余万元;争取到占地7769平米的原地区幼儿园、教科所划归，完成了中心公寓改造、南校区教学楼外墙装修、南校区食堂改建、集中供热管网对接、校园网络升级改造等12项基建工程;新建改建了虚拟现实实训室、影视后期特效制作实训室、数码钢琴室等24个专业实训室;建成了校园信息化管理平台，实现了用餐、图书借阅、考勤等一卡通管理，还安装运行了校园巡更系统，提升了信息化管理水平。尤其是通过我们积极争取，在市领导和有关部门的大力支持下，2万平米的综合实训大楼工程即将破土动工。</w:t>
      </w:r>
    </w:p>
    <w:p>
      <w:pPr>
        <w:ind w:left="0" w:right="0" w:firstLine="560"/>
        <w:spacing w:before="450" w:after="450" w:line="312" w:lineRule="auto"/>
      </w:pPr>
      <w:r>
        <w:rPr>
          <w:rFonts w:ascii="宋体" w:hAnsi="宋体" w:eastAsia="宋体" w:cs="宋体"/>
          <w:color w:val="000"/>
          <w:sz w:val="28"/>
          <w:szCs w:val="28"/>
        </w:rPr>
        <w:t xml:space="preserve">三年来的辉煌成绩，凝结了党委班子励精图治、奋发图强的智慧和心血;展示了全体教职员工不甘落后、勇于赶超的豪迈气概;倾注了全体共产党员砥砺同行、攻坚克难的辛勤汗水;也展现了职教中心家属们的理解、奉献;饱含了市委、市政府、市教育工委、教育局领导，社会各界以及学校老领导、老同志的殷切关怀。在此，我代表校党委，向所有支持、关心、参与学校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回首过去的三年，我们有理由为共同奋斗取得的成果而自豪，也对学校的未来满怀信心。在分享成功喜悦的同时，我们也应清醒地看到，前进道路上存在的困难和问题。</w:t>
      </w:r>
    </w:p>
    <w:p>
      <w:pPr>
        <w:ind w:left="0" w:right="0" w:firstLine="560"/>
        <w:spacing w:before="450" w:after="450" w:line="312" w:lineRule="auto"/>
      </w:pPr>
      <w:r>
        <w:rPr>
          <w:rFonts w:ascii="宋体" w:hAnsi="宋体" w:eastAsia="宋体" w:cs="宋体"/>
          <w:color w:val="000"/>
          <w:sz w:val="28"/>
          <w:szCs w:val="28"/>
        </w:rPr>
        <w:t xml:space="preserve">与上级领导的要求相比，与人民群众的期望相比，与国家示范校的标准相比，我们还存在不小的差距：</w:t>
      </w:r>
    </w:p>
    <w:p>
      <w:pPr>
        <w:ind w:left="0" w:right="0" w:firstLine="560"/>
        <w:spacing w:before="450" w:after="450" w:line="312" w:lineRule="auto"/>
      </w:pPr>
      <w:r>
        <w:rPr>
          <w:rFonts w:ascii="宋体" w:hAnsi="宋体" w:eastAsia="宋体" w:cs="宋体"/>
          <w:color w:val="000"/>
          <w:sz w:val="28"/>
          <w:szCs w:val="28"/>
        </w:rPr>
        <w:t xml:space="preserve">一是学校管理机制有待进一步优化创新，教育教学改革有待继续深化;</w:t>
      </w:r>
    </w:p>
    <w:p>
      <w:pPr>
        <w:ind w:left="0" w:right="0" w:firstLine="560"/>
        <w:spacing w:before="450" w:after="450" w:line="312" w:lineRule="auto"/>
      </w:pPr>
      <w:r>
        <w:rPr>
          <w:rFonts w:ascii="宋体" w:hAnsi="宋体" w:eastAsia="宋体" w:cs="宋体"/>
          <w:color w:val="000"/>
          <w:sz w:val="28"/>
          <w:szCs w:val="28"/>
        </w:rPr>
        <w:t xml:space="preserve">二是学校快速发展，规模迅速扩大，新入校青年教师多，普遍经验不足，师德师风和专业化水平亟待加强;</w:t>
      </w:r>
    </w:p>
    <w:p>
      <w:pPr>
        <w:ind w:left="0" w:right="0" w:firstLine="560"/>
        <w:spacing w:before="450" w:after="450" w:line="312" w:lineRule="auto"/>
      </w:pPr>
      <w:r>
        <w:rPr>
          <w:rFonts w:ascii="宋体" w:hAnsi="宋体" w:eastAsia="宋体" w:cs="宋体"/>
          <w:color w:val="000"/>
          <w:sz w:val="28"/>
          <w:szCs w:val="28"/>
        </w:rPr>
        <w:t xml:space="preserve">三是教师观念需进一步更新，教科研能力需大幅提升，尤其是要扩大名师队伍和增加标志性科研成果数量;</w:t>
      </w:r>
    </w:p>
    <w:p>
      <w:pPr>
        <w:ind w:left="0" w:right="0" w:firstLine="560"/>
        <w:spacing w:before="450" w:after="450" w:line="312" w:lineRule="auto"/>
      </w:pPr>
      <w:r>
        <w:rPr>
          <w:rFonts w:ascii="宋体" w:hAnsi="宋体" w:eastAsia="宋体" w:cs="宋体"/>
          <w:color w:val="000"/>
          <w:sz w:val="28"/>
          <w:szCs w:val="28"/>
        </w:rPr>
        <w:t xml:space="preserve">四是基础设施薄弱不能满足未来学校发展的需求，虽然这几年来我们已竭尽所能加以改善，但资金投入仍是制约学校发展的瓶颈。现在仍存在就餐难、住宿难、教学办公场所拥挤等现象。</w:t>
      </w:r>
    </w:p>
    <w:p>
      <w:pPr>
        <w:ind w:left="0" w:right="0" w:firstLine="560"/>
        <w:spacing w:before="450" w:after="450" w:line="312" w:lineRule="auto"/>
      </w:pPr>
      <w:r>
        <w:rPr>
          <w:rFonts w:ascii="宋体" w:hAnsi="宋体" w:eastAsia="宋体" w:cs="宋体"/>
          <w:color w:val="000"/>
          <w:sz w:val="28"/>
          <w:szCs w:val="28"/>
        </w:rPr>
        <w:t xml:space="preserve">这些，我们都必须直接面对，并在今后的改革发展中认真研究，着力解决。</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学校四十年的发展，积淀了厚重的学校文化，形成了传统的职教中心精神，开辟了独特的科学发展道路，为实现再次跨越发展奠定了坚实基础。</w:t>
      </w:r>
    </w:p>
    <w:p>
      <w:pPr>
        <w:ind w:left="0" w:right="0" w:firstLine="560"/>
        <w:spacing w:before="450" w:after="450" w:line="312" w:lineRule="auto"/>
      </w:pPr>
      <w:r>
        <w:rPr>
          <w:rFonts w:ascii="宋体" w:hAnsi="宋体" w:eastAsia="宋体" w:cs="宋体"/>
          <w:color w:val="000"/>
          <w:sz w:val="28"/>
          <w:szCs w:val="28"/>
        </w:rPr>
        <w:t xml:space="preserve">坚持建设奋发有为、师生满意的领导班子，使学校实现两次跨越式发展。正是因为我们一班人始终把校园和谐、教师幸福、学生快乐作为工作目标，秉承党政同心、目标同向、责任同担、工作同步的理念，大家互尊、互容、互学、互补、互让，在相互支持中形成了合力，形成了精诚团结、忠诚互信的事业伙伴，凝聚成奋发有为、坚强有力、师生信赖的领导核心。这应当作为今后推动学校健康永续发展的重大原则来遵循。</w:t>
      </w:r>
    </w:p>
    <w:p>
      <w:pPr>
        <w:ind w:left="0" w:right="0" w:firstLine="560"/>
        <w:spacing w:before="450" w:after="450" w:line="312" w:lineRule="auto"/>
      </w:pPr>
      <w:r>
        <w:rPr>
          <w:rFonts w:ascii="宋体" w:hAnsi="宋体" w:eastAsia="宋体" w:cs="宋体"/>
          <w:color w:val="000"/>
          <w:sz w:val="28"/>
          <w:szCs w:val="28"/>
        </w:rPr>
        <w:t xml:space="preserve">坚持开放办学，积极主动适应社会需求，使学校始终保持发展活力。正是因为我们见事早、行动快，始终紧跟国家经济发展步伐，紧贴蓬勃发展的第三产业，敏锐捕捉市场信息，灵活调整专业设置，努力将专业办在企业的兴奋点上，办在职业岗位的紧要缺口上。抓住每一个有利于学校发展的机遇，乘势而上，快速发展，从而抢占了先机、赢得了主动。这应当作为今后推动学校健康永续发展的重要前提来把握。</w:t>
      </w:r>
    </w:p>
    <w:p>
      <w:pPr>
        <w:ind w:left="0" w:right="0" w:firstLine="560"/>
        <w:spacing w:before="450" w:after="450" w:line="312" w:lineRule="auto"/>
      </w:pPr>
      <w:r>
        <w:rPr>
          <w:rFonts w:ascii="宋体" w:hAnsi="宋体" w:eastAsia="宋体" w:cs="宋体"/>
          <w:color w:val="000"/>
          <w:sz w:val="28"/>
          <w:szCs w:val="28"/>
        </w:rPr>
        <w:t xml:space="preserve">坚持育人惠民的办学宗旨，使学校赢得了学生家长信任、政府肯定和社会赞誉。正是因为多年来，学校始终坚持“办人民满意的教育，育人惠民，造福山城百姓”的办学理念，班子成员带领全体教职员工扎根于经济欠发达的塞外山城，艰苦创业，开拓创新，实现了学校规模、效益、质量的协调发展。为了给山城的孩子们寻求一个好的就业出路，为了让更多的家庭改变命运，为了使孩子们更加有尊严的生活，大家不怕碰钉子，不怕受委屈，多方争取支持，为山城百姓子女升学、就业铺就了金光大道。这应当作为今后推动学校健康永续发展的根本宗旨来秉承。</w:t>
      </w:r>
    </w:p>
    <w:p>
      <w:pPr>
        <w:ind w:left="0" w:right="0" w:firstLine="560"/>
        <w:spacing w:before="450" w:after="450" w:line="312" w:lineRule="auto"/>
      </w:pPr>
      <w:r>
        <w:rPr>
          <w:rFonts w:ascii="宋体" w:hAnsi="宋体" w:eastAsia="宋体" w:cs="宋体"/>
          <w:color w:val="000"/>
          <w:sz w:val="28"/>
          <w:szCs w:val="28"/>
        </w:rPr>
        <w:t xml:space="preserve">坚持校企合作深度融合，使学校探索出了一条跨越发展的成功之路。正是因为我们长期坚持校企合作、校企联办、资源融通、优势互补的深度结合，为专业发展带来了强大的活力和发展空间，为学校构筑起强大的生源市场和就业市场，促进了育人质量的快速提高，塑造了学校的优质品牌，推动了专业建设乃至学校的整体发展。也为企业提供了稳定、优秀的人力资源保障，实现了学校、企业、学生和社会多方的共赢。这应当作为今后推动学校健康永续发展的必由之路来坚持。</w:t>
      </w:r>
    </w:p>
    <w:p>
      <w:pPr>
        <w:ind w:left="0" w:right="0" w:firstLine="560"/>
        <w:spacing w:before="450" w:after="450" w:line="312" w:lineRule="auto"/>
      </w:pPr>
      <w:r>
        <w:rPr>
          <w:rFonts w:ascii="宋体" w:hAnsi="宋体" w:eastAsia="宋体" w:cs="宋体"/>
          <w:color w:val="000"/>
          <w:sz w:val="28"/>
          <w:szCs w:val="28"/>
        </w:rPr>
        <w:t xml:space="preserve">坚持“成人、成才、成功”并重，以德为先的育人理念，使育人目标更符合中职学生实际，成果显著。正是因为我们始终坚持育人为本、德育为先，实行眼里没有差生的全纳教育。将社会主义核心价值观融入德育全过程，注重文明礼仪教育，突出职业素养，不断创新各类载体，为学生体验成功搭建起多种平台，使每位学生都感受到教师的关心和爱护，体验到学校的温暖，寻找到自信与尊严。这应当作为今后推动学校健康永续发展的核心理念来强化。</w:t>
      </w:r>
    </w:p>
    <w:p>
      <w:pPr>
        <w:ind w:left="0" w:right="0" w:firstLine="560"/>
        <w:spacing w:before="450" w:after="450" w:line="312" w:lineRule="auto"/>
      </w:pPr>
      <w:r>
        <w:rPr>
          <w:rFonts w:ascii="宋体" w:hAnsi="宋体" w:eastAsia="宋体" w:cs="宋体"/>
          <w:color w:val="000"/>
          <w:sz w:val="28"/>
          <w:szCs w:val="28"/>
        </w:rPr>
        <w:t xml:space="preserve">坚持 “就业、高考并重”的办学原则，使山城的孩子们走上了通往成功的立交桥。正是因为多年来我们始终坚持两条腿走路，在办好就业专业的同时，强力打造美术高考、对口高考、天津春考三大类高考专业，为学生们创造了新的成功渠道。这应当作为今后推动学校健康永续发展的“一体两翼”着力打造。</w:t>
      </w:r>
    </w:p>
    <w:p>
      <w:pPr>
        <w:ind w:left="0" w:right="0" w:firstLine="560"/>
        <w:spacing w:before="450" w:after="450" w:line="312" w:lineRule="auto"/>
      </w:pPr>
      <w:r>
        <w:rPr>
          <w:rFonts w:ascii="宋体" w:hAnsi="宋体" w:eastAsia="宋体" w:cs="宋体"/>
          <w:color w:val="000"/>
          <w:sz w:val="28"/>
          <w:szCs w:val="28"/>
        </w:rPr>
        <w:t xml:space="preserve">坚持弘扬职教中心精神，使我们不断实现着自我超越。正是因为我们职教中心人用对教育事业的忠诚和“学生健康成长高于一切”的信念，铸就了集“爱岗敬业、无私奉献”、“开拓进取、勇于创新”、“求真务实、严谨科学”、“永不满足、争创一流” 、“清廉从教、敢为示范”五位一体的职教中心精神，不断爆发出职教中心人的巨大能量，创造了一个又一个山城职业教育的奇迹，在全国树立起品牌形象，构筑起不倒的坚强脊梁。这应当作为今后推动学校健康永续发展的特有文化来弘扬。</w:t>
      </w:r>
    </w:p>
    <w:p>
      <w:pPr>
        <w:ind w:left="0" w:right="0" w:firstLine="560"/>
        <w:spacing w:before="450" w:after="450" w:line="312" w:lineRule="auto"/>
      </w:pPr>
      <w:r>
        <w:rPr>
          <w:rFonts w:ascii="宋体" w:hAnsi="宋体" w:eastAsia="宋体" w:cs="宋体"/>
          <w:color w:val="000"/>
          <w:sz w:val="28"/>
          <w:szCs w:val="28"/>
        </w:rPr>
        <w:t xml:space="preserve">以上这些，来自于对科学发展规律的准确把握，来自于在职业教育复杂形势下的艰苦实践，来自于破解学校发展难题的探索追寻，弥足珍贵，必须倍加珍惜，长期坚持，不断创新发展。</w:t>
      </w:r>
    </w:p>
    <w:p>
      <w:pPr>
        <w:ind w:left="0" w:right="0" w:firstLine="560"/>
        <w:spacing w:before="450" w:after="450" w:line="312" w:lineRule="auto"/>
      </w:pPr>
      <w:r>
        <w:rPr>
          <w:rFonts w:ascii="宋体" w:hAnsi="宋体" w:eastAsia="宋体" w:cs="宋体"/>
          <w:color w:val="000"/>
          <w:sz w:val="28"/>
          <w:szCs w:val="28"/>
        </w:rPr>
        <w:t xml:space="preserve">三、今后学校的主要工作任务</w:t>
      </w:r>
    </w:p>
    <w:p>
      <w:pPr>
        <w:ind w:left="0" w:right="0" w:firstLine="560"/>
        <w:spacing w:before="450" w:after="450" w:line="312" w:lineRule="auto"/>
      </w:pPr>
      <w:r>
        <w:rPr>
          <w:rFonts w:ascii="宋体" w:hAnsi="宋体" w:eastAsia="宋体" w:cs="宋体"/>
          <w:color w:val="000"/>
          <w:sz w:val="28"/>
          <w:szCs w:val="28"/>
        </w:rPr>
        <w:t xml:space="preserve">未来五年，是深入贯彻落实党的精神，全面建成小康社会的重要时期，也是示范校建成，站在新起点攀越新高峰的关键时期。《报告》明确提出“加快发展现代职业教育”，为职业教育的进一步发展带来新的更大的战略机遇。多年来，我校的办学成绩有目共睹，社会广泛赞誉，全校师生和谐奋进，士气正旺，发展势头锐不可当。但是，我们也应看到，各级领导、社会各界对我们高度关心、关爱同时的压力与鞭策;同行间的办学、生源等竞争将日趋激烈，一些同城同类学校的硬件设施已经超过我校，后续示范校跨越赶超，强势推进;学校领导班子逐步实现新老交替，多年积淀的特有文化需要传承和光大;基础设施建设急需大量投入，时间紧、任务急，资金缺乏;办学规模迅速扩大，大量新入校青年教师知识新、热情高但经验不足，师德教育、业务能力亟待加强。对此我们必须有清醒的认识，要增强忧患意识、使命意识，要始终保持奋发有为的精神状态，团结凝聚，锐意进取，不断创新，才能立于不败之地，最终完成我们的宏图大业。</w:t>
      </w:r>
    </w:p>
    <w:p>
      <w:pPr>
        <w:ind w:left="0" w:right="0" w:firstLine="560"/>
        <w:spacing w:before="450" w:after="450" w:line="312" w:lineRule="auto"/>
      </w:pPr>
      <w:r>
        <w:rPr>
          <w:rFonts w:ascii="宋体" w:hAnsi="宋体" w:eastAsia="宋体" w:cs="宋体"/>
          <w:color w:val="000"/>
          <w:sz w:val="28"/>
          <w:szCs w:val="28"/>
        </w:rPr>
        <w:t xml:space="preserve">根据学校面临的形势，明确今后五年工作的指导思想是：深入贯彻党的精神和国家教育改革发展纲要、中等职业教育三年行动计划，按照“以人为本、改革创新、品牌强校、育人惠民”的办学思路，坚持成人、成才、成功办学宗旨，以国家示范校建设为重点，全面加强内涵建设，提高人才培养质量;以优化管理、强化科研、深化教育教学改革为抓手;以充分发挥党组织政治核心、党员先锋模范作用为保障;在如期、高标准完成示范校建设任务的同时，谋划、实施新一轮跨越发展，建成全国高水平、现代化、标志性中职名校。</w:t>
      </w:r>
    </w:p>
    <w:p>
      <w:pPr>
        <w:ind w:left="0" w:right="0" w:firstLine="560"/>
        <w:spacing w:before="450" w:after="450" w:line="312" w:lineRule="auto"/>
      </w:pPr>
      <w:r>
        <w:rPr>
          <w:rFonts w:ascii="宋体" w:hAnsi="宋体" w:eastAsia="宋体" w:cs="宋体"/>
          <w:color w:val="000"/>
          <w:sz w:val="28"/>
          <w:szCs w:val="28"/>
        </w:rPr>
        <w:t xml:space="preserve">学校未来五年的主要奋斗目标是：全力打造航空服务、计算机应用、动漫游戏、学前教育、金融事务、计算机对口升学6个品牌专业;新开发100家大中型企业为合作单位，推进校企合作深度融合;招生每年稳定在3000人左右，就业质量进一步提升;人才队伍建设全面加强;数字化校园基本建成;信息技术、现代服务两大职教集团示范引领作用充分发挥，年短期培训、技能鉴定人数达到3000人以上。</w:t>
      </w:r>
    </w:p>
    <w:p>
      <w:pPr>
        <w:ind w:left="0" w:right="0" w:firstLine="560"/>
        <w:spacing w:before="450" w:after="450" w:line="312" w:lineRule="auto"/>
      </w:pPr>
      <w:r>
        <w:rPr>
          <w:rFonts w:ascii="宋体" w:hAnsi="宋体" w:eastAsia="宋体" w:cs="宋体"/>
          <w:color w:val="000"/>
          <w:sz w:val="28"/>
          <w:szCs w:val="28"/>
        </w:rPr>
        <w:t xml:space="preserve">今后五年学校的主要任务是：</w:t>
      </w:r>
    </w:p>
    <w:p>
      <w:pPr>
        <w:ind w:left="0" w:right="0" w:firstLine="560"/>
        <w:spacing w:before="450" w:after="450" w:line="312" w:lineRule="auto"/>
      </w:pPr>
      <w:r>
        <w:rPr>
          <w:rFonts w:ascii="宋体" w:hAnsi="宋体" w:eastAsia="宋体" w:cs="宋体"/>
          <w:color w:val="000"/>
          <w:sz w:val="28"/>
          <w:szCs w:val="28"/>
        </w:rPr>
        <w:t xml:space="preserve">1.如期高标准完成国家示范校建设任务。</w:t>
      </w:r>
    </w:p>
    <w:p>
      <w:pPr>
        <w:ind w:left="0" w:right="0" w:firstLine="560"/>
        <w:spacing w:before="450" w:after="450" w:line="312" w:lineRule="auto"/>
      </w:pPr>
      <w:r>
        <w:rPr>
          <w:rFonts w:ascii="宋体" w:hAnsi="宋体" w:eastAsia="宋体" w:cs="宋体"/>
          <w:color w:val="000"/>
          <w:sz w:val="28"/>
          <w:szCs w:val="28"/>
        </w:rPr>
        <w:t xml:space="preserve">按照建设方案和任务书，全力推进示范校建设各项工作，确保如期顺利通过教育部验收。要紧紧围绕示范校目标，实施思想引领、制度规范、问题深化、文化提升四维管理。实行周汇报、月考核和责任追究等制度，加强示范校建设过程管理。</w:t>
      </w:r>
    </w:p>
    <w:p>
      <w:pPr>
        <w:ind w:left="0" w:right="0" w:firstLine="560"/>
        <w:spacing w:before="450" w:after="450" w:line="312" w:lineRule="auto"/>
      </w:pPr>
      <w:r>
        <w:rPr>
          <w:rFonts w:ascii="宋体" w:hAnsi="宋体" w:eastAsia="宋体" w:cs="宋体"/>
          <w:color w:val="000"/>
          <w:sz w:val="28"/>
          <w:szCs w:val="28"/>
        </w:rPr>
        <w:t xml:space="preserve">2.优化行政、教学管理，提高工作效率。</w:t>
      </w:r>
    </w:p>
    <w:p>
      <w:pPr>
        <w:ind w:left="0" w:right="0" w:firstLine="560"/>
        <w:spacing w:before="450" w:after="450" w:line="312" w:lineRule="auto"/>
      </w:pPr>
      <w:r>
        <w:rPr>
          <w:rFonts w:ascii="宋体" w:hAnsi="宋体" w:eastAsia="宋体" w:cs="宋体"/>
          <w:color w:val="000"/>
          <w:sz w:val="28"/>
          <w:szCs w:val="28"/>
        </w:rPr>
        <w:t xml:space="preserve">健全各项规章制度，理顺管理体制和运行机制，坚持用制度管人，用制度管事，用制度管权。完善目标管理和绩效管理，增强目标管理的可操作性;实行精细化管理和低重心管理，充分发挥级部、专业部的主体作用和行政处室的指导服务职能;提升执行力，加强督导检查，确保学校规章制度和各项工作部署的有效落实。大兴深入基层、调查研究之风，进一步改变文风会风，全面提高办事效率、工作水平和服务质量。</w:t>
      </w:r>
    </w:p>
    <w:p>
      <w:pPr>
        <w:ind w:left="0" w:right="0" w:firstLine="560"/>
        <w:spacing w:before="450" w:after="450" w:line="312" w:lineRule="auto"/>
      </w:pPr>
      <w:r>
        <w:rPr>
          <w:rFonts w:ascii="宋体" w:hAnsi="宋体" w:eastAsia="宋体" w:cs="宋体"/>
          <w:color w:val="000"/>
          <w:sz w:val="28"/>
          <w:szCs w:val="28"/>
        </w:rPr>
        <w:t xml:space="preserve">3.深化教育教学改革，创新人才培养模式。</w:t>
      </w:r>
    </w:p>
    <w:p>
      <w:pPr>
        <w:ind w:left="0" w:right="0" w:firstLine="560"/>
        <w:spacing w:before="450" w:after="450" w:line="312" w:lineRule="auto"/>
      </w:pPr>
      <w:r>
        <w:rPr>
          <w:rFonts w:ascii="宋体" w:hAnsi="宋体" w:eastAsia="宋体" w:cs="宋体"/>
          <w:color w:val="000"/>
          <w:sz w:val="28"/>
          <w:szCs w:val="28"/>
        </w:rPr>
        <w:t xml:space="preserve">深入开展项目教学、案例教学、场景教学、模拟仿真教学和岗位教学等教学方式的改革，新建13个、完善16个具有鲜明专业特色、职业岗位特点、植入企业文化的专业实训室，形成对接生产过程、理论实践一体化的专业教学过程。实行多样化人才培养模式改革，不断提高人才培养的适应性和竞争力。</w:t>
      </w:r>
    </w:p>
    <w:p>
      <w:pPr>
        <w:ind w:left="0" w:right="0" w:firstLine="560"/>
        <w:spacing w:before="450" w:after="450" w:line="312" w:lineRule="auto"/>
      </w:pPr>
      <w:r>
        <w:rPr>
          <w:rFonts w:ascii="宋体" w:hAnsi="宋体" w:eastAsia="宋体" w:cs="宋体"/>
          <w:color w:val="000"/>
          <w:sz w:val="28"/>
          <w:szCs w:val="28"/>
        </w:rPr>
        <w:t xml:space="preserve">4.实施“两大工程”，强化干部教师队伍建设。</w:t>
      </w:r>
    </w:p>
    <w:p>
      <w:pPr>
        <w:ind w:left="0" w:right="0" w:firstLine="560"/>
        <w:spacing w:before="450" w:after="450" w:line="312" w:lineRule="auto"/>
      </w:pPr>
      <w:r>
        <w:rPr>
          <w:rFonts w:ascii="宋体" w:hAnsi="宋体" w:eastAsia="宋体" w:cs="宋体"/>
          <w:color w:val="000"/>
          <w:sz w:val="28"/>
          <w:szCs w:val="28"/>
        </w:rPr>
        <w:t xml:space="preserve">加强学校领导班子、中层干部和教师队伍建设，引进联想高尔夫等新的培训理念，对干部教职工采取有计划、分层次的系统培训，实现人才队伍综合素质和水平的全面提升。</w:t>
      </w:r>
    </w:p>
    <w:p>
      <w:pPr>
        <w:ind w:left="0" w:right="0" w:firstLine="560"/>
        <w:spacing w:before="450" w:after="450" w:line="312" w:lineRule="auto"/>
      </w:pPr>
      <w:r>
        <w:rPr>
          <w:rFonts w:ascii="宋体" w:hAnsi="宋体" w:eastAsia="宋体" w:cs="宋体"/>
          <w:color w:val="000"/>
          <w:sz w:val="28"/>
          <w:szCs w:val="28"/>
        </w:rPr>
        <w:t xml:space="preserve">大力推进“师德提升工程”。针对大批新入校年轻教师工作有朝气、有活力，但缺乏经验的问题，学校将进一步完善《师德考评标准》，强化师德教育和管理，实行师德重大问题一票否决制。稳步推进“教师专业化成长工程”。按照分层次分阶段逐级培养的原则，多措并举，加快国家、省、市各级名师队伍、骨干教师队伍和学科带头人培养。力争到20xx年，培养1名教师达到全国名师水平，4名教师达到省级名师水平，6名教师达到市级名师水平。培养省市级专业带头人17人，骨干班主任49人，骨干专业教师44人;聘请行业、企业专家、技术骨干65人担任兼职教师，“双师比”达到95%，形成学校名师品牌团队。</w:t>
      </w:r>
    </w:p>
    <w:p>
      <w:pPr>
        <w:ind w:left="0" w:right="0" w:firstLine="560"/>
        <w:spacing w:before="450" w:after="450" w:line="312" w:lineRule="auto"/>
      </w:pPr>
      <w:r>
        <w:rPr>
          <w:rFonts w:ascii="宋体" w:hAnsi="宋体" w:eastAsia="宋体" w:cs="宋体"/>
          <w:color w:val="000"/>
          <w:sz w:val="28"/>
          <w:szCs w:val="28"/>
        </w:rPr>
        <w:t xml:space="preserve">5.确立科研兴校战略，全面提升教育教学质量。</w:t>
      </w:r>
    </w:p>
    <w:p>
      <w:pPr>
        <w:ind w:left="0" w:right="0" w:firstLine="560"/>
        <w:spacing w:before="450" w:after="450" w:line="312" w:lineRule="auto"/>
      </w:pPr>
      <w:r>
        <w:rPr>
          <w:rFonts w:ascii="宋体" w:hAnsi="宋体" w:eastAsia="宋体" w:cs="宋体"/>
          <w:color w:val="000"/>
          <w:sz w:val="28"/>
          <w:szCs w:val="28"/>
        </w:rPr>
        <w:t xml:space="preserve">以科研创新团队建设为核心，以科研平台建设为重点，将教科研纳入对教师的常规业务考核中。加强教学研究与管理，发挥优秀教师作用。将学科组长提升为学科主任，提高待遇，以更好地发挥他们在教学管理中的研究、指导、管理、评价作用，积极完善科研奖励制度，促进教育教学质量的全面提升。坚持升学、就业并举，继续做大做强对口高考、美术高考、天津春考专业，健全现代职教体系。到20xx年，确保高考在省内保持一流水平，技能大赛方面，烹饪专业、动漫游戏、航空服务、学前教育、信息技术等专业夺取国赛金牌。</w:t>
      </w:r>
    </w:p>
    <w:p>
      <w:pPr>
        <w:ind w:left="0" w:right="0" w:firstLine="560"/>
        <w:spacing w:before="450" w:after="450" w:line="312" w:lineRule="auto"/>
      </w:pPr>
      <w:r>
        <w:rPr>
          <w:rFonts w:ascii="宋体" w:hAnsi="宋体" w:eastAsia="宋体" w:cs="宋体"/>
          <w:color w:val="000"/>
          <w:sz w:val="28"/>
          <w:szCs w:val="28"/>
        </w:rPr>
        <w:t xml:space="preserve">6.健全机制，拓展领域，推进校企合作深度融合。</w:t>
      </w:r>
    </w:p>
    <w:p>
      <w:pPr>
        <w:ind w:left="0" w:right="0" w:firstLine="560"/>
        <w:spacing w:before="450" w:after="450" w:line="312" w:lineRule="auto"/>
      </w:pPr>
      <w:r>
        <w:rPr>
          <w:rFonts w:ascii="宋体" w:hAnsi="宋体" w:eastAsia="宋体" w:cs="宋体"/>
          <w:color w:val="000"/>
          <w:sz w:val="28"/>
          <w:szCs w:val="28"/>
        </w:rPr>
        <w:t xml:space="preserve">充分发挥校企合作委员会的作用，与行业、企业共同修订《校企合作管理制度》、《学生顶岗实习管理制度》等，通过定期座谈研讨、互访交流，深度开发合作资源，拓展合作领域，形成校企合作人员互通机制、人才共育机制、基地共建机制、顶岗实习共管机制，从而实现校企双方人才共育、责任共担、过程共管、成果共享、共同发展。力争到20xx年，校企合作单位达到136家，校外实训基地达到80个。使学校成为京冀晋蒙交界区域航空服务、信息技术、动漫游戏、学前教育人才培养培训基地、企业员工培训基地、产品制作基地。</w:t>
      </w:r>
    </w:p>
    <w:p>
      <w:pPr>
        <w:ind w:left="0" w:right="0" w:firstLine="560"/>
        <w:spacing w:before="450" w:after="450" w:line="312" w:lineRule="auto"/>
      </w:pPr>
      <w:r>
        <w:rPr>
          <w:rFonts w:ascii="宋体" w:hAnsi="宋体" w:eastAsia="宋体" w:cs="宋体"/>
          <w:color w:val="000"/>
          <w:sz w:val="28"/>
          <w:szCs w:val="28"/>
        </w:rPr>
        <w:t xml:space="preserve">7.坚持德育首位不动摇，全面落实“全纳教育”理念。</w:t>
      </w:r>
    </w:p>
    <w:p>
      <w:pPr>
        <w:ind w:left="0" w:right="0" w:firstLine="560"/>
        <w:spacing w:before="450" w:after="450" w:line="312" w:lineRule="auto"/>
      </w:pPr>
      <w:r>
        <w:rPr>
          <w:rFonts w:ascii="宋体" w:hAnsi="宋体" w:eastAsia="宋体" w:cs="宋体"/>
          <w:color w:val="000"/>
          <w:sz w:val="28"/>
          <w:szCs w:val="28"/>
        </w:rPr>
        <w:t xml:space="preserve">秉承“眼里没有差生”的理念，加强以社会主义核心价值体系为引领的思想品德教育，以支撑职业生涯发展为重点的知识、技能教育，以提升生活品质和审美情趣为取向的人文素养教育。在扎实做好德育常规管理的同时，继续开展好“艺术节”、“体育节”、“十八岁成人礼”等十大品牌德育教育活动。深化文明礼仪教育，将“校礼仪队”、“校网络文明志愿者服务队”打造成全国知名社团，营造团结向上、阳光乐学、和谐幸福的校园环境。</w:t>
      </w:r>
    </w:p>
    <w:p>
      <w:pPr>
        <w:ind w:left="0" w:right="0" w:firstLine="560"/>
        <w:spacing w:before="450" w:after="450" w:line="312" w:lineRule="auto"/>
      </w:pPr>
      <w:r>
        <w:rPr>
          <w:rFonts w:ascii="宋体" w:hAnsi="宋体" w:eastAsia="宋体" w:cs="宋体"/>
          <w:color w:val="000"/>
          <w:sz w:val="28"/>
          <w:szCs w:val="28"/>
        </w:rPr>
        <w:t xml:space="preserve">8.加强校园基础设施建设，提升现代化办学水平。</w:t>
      </w:r>
    </w:p>
    <w:p>
      <w:pPr>
        <w:ind w:left="0" w:right="0" w:firstLine="560"/>
        <w:spacing w:before="450" w:after="450" w:line="312" w:lineRule="auto"/>
      </w:pPr>
      <w:r>
        <w:rPr>
          <w:rFonts w:ascii="宋体" w:hAnsi="宋体" w:eastAsia="宋体" w:cs="宋体"/>
          <w:color w:val="000"/>
          <w:sz w:val="28"/>
          <w:szCs w:val="28"/>
        </w:rPr>
        <w:t xml:space="preserve">针对多年来的困扰学校发展的住宿难、就餐难、办公场所拥挤等问题。学校将在南校区建20xx0多平米综合实训大楼，在北校区建8000多平米餐饮服务大楼，力争20xx年和20xx年分别建成并投入使用。对学校食堂，从社会化经营转变为学校自主经营，把实惠留给师生。大力推进学校信息化建设，逐步构建一个集教学、科研、管理、学习、生活为一体的，高度信息化的创新型人才培养环境，最终实现学校的全面数字化、智能化。</w:t>
      </w:r>
    </w:p>
    <w:p>
      <w:pPr>
        <w:ind w:left="0" w:right="0" w:firstLine="560"/>
        <w:spacing w:before="450" w:after="450" w:line="312" w:lineRule="auto"/>
      </w:pPr>
      <w:r>
        <w:rPr>
          <w:rFonts w:ascii="宋体" w:hAnsi="宋体" w:eastAsia="宋体" w:cs="宋体"/>
          <w:color w:val="000"/>
          <w:sz w:val="28"/>
          <w:szCs w:val="28"/>
        </w:rPr>
        <w:t xml:space="preserve">9.扩大短期培训及技能鉴定规模，更好服务家乡经济社会发展。</w:t>
      </w:r>
    </w:p>
    <w:p>
      <w:pPr>
        <w:ind w:left="0" w:right="0" w:firstLine="560"/>
        <w:spacing w:before="450" w:after="450" w:line="312" w:lineRule="auto"/>
      </w:pPr>
      <w:r>
        <w:rPr>
          <w:rFonts w:ascii="宋体" w:hAnsi="宋体" w:eastAsia="宋体" w:cs="宋体"/>
          <w:color w:val="000"/>
          <w:sz w:val="28"/>
          <w:szCs w:val="28"/>
        </w:rPr>
        <w:t xml:space="preserve">充分发挥国家职业技能鉴定站和成人教育函授站作用，进一步拓宽短期培训渠道，开拓市内短期培训市场，力争到20xx年增加技能鉴定工种10个，成为京冀晋蒙交界区域重要的中初级技能人才培养培训中心和职业技能鉴定中心。实现学历教育与非学历教育并举、教学形式多样的继续教育和社会培训新模式，为社会培养更多适用型人才。</w:t>
      </w:r>
    </w:p>
    <w:p>
      <w:pPr>
        <w:ind w:left="0" w:right="0" w:firstLine="560"/>
        <w:spacing w:before="450" w:after="450" w:line="312" w:lineRule="auto"/>
      </w:pPr>
      <w:r>
        <w:rPr>
          <w:rFonts w:ascii="宋体" w:hAnsi="宋体" w:eastAsia="宋体" w:cs="宋体"/>
          <w:color w:val="000"/>
          <w:sz w:val="28"/>
          <w:szCs w:val="28"/>
        </w:rPr>
        <w:t xml:space="preserve">10.全面加强党的建设，为学校科学发展提供坚强政治保证。</w:t>
      </w:r>
    </w:p>
    <w:p>
      <w:pPr>
        <w:ind w:left="0" w:right="0" w:firstLine="560"/>
        <w:spacing w:before="450" w:after="450" w:line="312" w:lineRule="auto"/>
      </w:pPr>
      <w:r>
        <w:rPr>
          <w:rFonts w:ascii="宋体" w:hAnsi="宋体" w:eastAsia="宋体" w:cs="宋体"/>
          <w:color w:val="000"/>
          <w:sz w:val="28"/>
          <w:szCs w:val="28"/>
        </w:rPr>
        <w:t xml:space="preserve">党的报告明确指出：“以改革创新精神全面推进党的建设新的伟大工程，全面提高党的建设科学化水平”。在新的历史起点上推进各项事业发展，关键要把基层党组织建设得更加坚强有力，燃起所有党员干事创业的激情，为实现学校的发展目标提供坚强的思想组织保证。</w:t>
      </w:r>
    </w:p>
    <w:p>
      <w:pPr>
        <w:ind w:left="0" w:right="0" w:firstLine="560"/>
        <w:spacing w:before="450" w:after="450" w:line="312" w:lineRule="auto"/>
      </w:pPr>
      <w:r>
        <w:rPr>
          <w:rFonts w:ascii="宋体" w:hAnsi="宋体" w:eastAsia="宋体" w:cs="宋体"/>
          <w:color w:val="000"/>
          <w:sz w:val="28"/>
          <w:szCs w:val="28"/>
        </w:rPr>
        <w:t xml:space="preserve">加强思想政治建设，强化理论武装和思想引领。坚持中心组理论学习、三会一课，业余党校学习等制度，切实提高全体党员的理论素养。当前和今后一个时期，深入开展精神的学习宣传是全校上下首要的政治任务。用党的最新理论成果武装头脑，自觉讲政治、讲党性、讲大局，坚定理想信念，忠诚党的教育事业。同时开阔思路眼界，优化知识结构，提升科学发展能力。</w:t>
      </w:r>
    </w:p>
    <w:p>
      <w:pPr>
        <w:ind w:left="0" w:right="0" w:firstLine="560"/>
        <w:spacing w:before="450" w:after="450" w:line="312" w:lineRule="auto"/>
      </w:pPr>
      <w:r>
        <w:rPr>
          <w:rFonts w:ascii="宋体" w:hAnsi="宋体" w:eastAsia="宋体" w:cs="宋体"/>
          <w:color w:val="000"/>
          <w:sz w:val="28"/>
          <w:szCs w:val="28"/>
        </w:rPr>
        <w:t xml:space="preserve">加强领导班子和干部队伍建设，锻造引领发展的骨干力量。切实发挥好党委的政治核心作用，把建设高素质的干部队伍，作为实现学校再次跨越发展的决定因素。在党委换届后，实行中层干部轮岗制度，让干部们在不同岗位积累经验，得到锻炼，提升处理复杂问题能力。要激发干部队伍干事创业活力，完善干部选拔考核评价体系和制约激励机制，加大竞争性选拔干部工作力度，大力培养选拔优秀年轻干部，加强后备干部队伍建设，及时把优秀干部发掘出来、合理使用起来。</w:t>
      </w:r>
    </w:p>
    <w:p>
      <w:pPr>
        <w:ind w:left="0" w:right="0" w:firstLine="560"/>
        <w:spacing w:before="450" w:after="450" w:line="312" w:lineRule="auto"/>
      </w:pPr>
      <w:r>
        <w:rPr>
          <w:rFonts w:ascii="宋体" w:hAnsi="宋体" w:eastAsia="宋体" w:cs="宋体"/>
          <w:color w:val="000"/>
          <w:sz w:val="28"/>
          <w:szCs w:val="28"/>
        </w:rPr>
        <w:t xml:space="preserve">加强基层组织建设，发挥党组织在教育教学改革和教师队伍建设中的战斗堡垒作用。积极发展优秀青年教师和学生入党，建立党员教育长效机制，不断加强党员的教育和管理。继续坚持每年滚动修改支部百分考核制度，提升基层党建的规范化、科学化和精细化水平。</w:t>
      </w:r>
    </w:p>
    <w:p>
      <w:pPr>
        <w:ind w:left="0" w:right="0" w:firstLine="560"/>
        <w:spacing w:before="450" w:after="450" w:line="312" w:lineRule="auto"/>
      </w:pPr>
      <w:r>
        <w:rPr>
          <w:rFonts w:ascii="宋体" w:hAnsi="宋体" w:eastAsia="宋体" w:cs="宋体"/>
          <w:color w:val="000"/>
          <w:sz w:val="28"/>
          <w:szCs w:val="28"/>
        </w:rPr>
        <w:t xml:space="preserve">加强反腐倡廉建设，营造风清气正的政治环境。坚持创先争优活动长效机制，全面加强党的作风建设，努力营造风清气正的干事创业氛围。认真落实党委领导与基层单位和一线教工的联系制度。发挥教代会、工会、共青团和离退休老同志的民主管理和民主监督作用。特别邀请德高望重、责任心强、有丰富教育教学经验的老同志建立咨询委员会，为领导决策提供意见建议。健全完善惩治和预防腐败体系，深入开展党性党风党纪教育和反腐倡廉教育，筑牢党员干部拒腐防变的思想道德防线;严格落实党风廉政建设责任制，继续开展廉政文化进校园活动，加强对重点部门、重要环节、重大项目和专项经费的监督检查，建立和完善源头防腐长效机制。</w:t>
      </w:r>
    </w:p>
    <w:p>
      <w:pPr>
        <w:ind w:left="0" w:right="0" w:firstLine="560"/>
        <w:spacing w:before="450" w:after="450" w:line="312" w:lineRule="auto"/>
      </w:pPr>
      <w:r>
        <w:rPr>
          <w:rFonts w:ascii="宋体" w:hAnsi="宋体" w:eastAsia="宋体" w:cs="宋体"/>
          <w:color w:val="000"/>
          <w:sz w:val="28"/>
          <w:szCs w:val="28"/>
        </w:rPr>
        <w:t xml:space="preserve">认真贯彻中央政治局密切联系群众，转变工作作风八项规定及省市相关举措，坚持“育人惠民”理念并将其转化为实实在在的行动，围绕全市经济社会发展，致力办人民满意职业学校。根据精神，深入开展群众路线教育及基层建设年、“三增一做”等主题活动，千方百计为基层和广大师生办好事、办实事。理解教职工期盼，努力改善办公、学习、生活条件。继续加大惠民助学力度，决不让一个学生因家庭困难而失学。</w:t>
      </w:r>
    </w:p>
    <w:p>
      <w:pPr>
        <w:ind w:left="0" w:right="0" w:firstLine="560"/>
        <w:spacing w:before="450" w:after="450" w:line="312" w:lineRule="auto"/>
      </w:pPr>
      <w:r>
        <w:rPr>
          <w:rFonts w:ascii="宋体" w:hAnsi="宋体" w:eastAsia="宋体" w:cs="宋体"/>
          <w:color w:val="000"/>
          <w:sz w:val="28"/>
          <w:szCs w:val="28"/>
        </w:rPr>
        <w:t xml:space="preserve">同志们!今天的职教中心正站在一个新的起点，处在一个超越自我的关键时期。让我们在精神的指引下，团结凝聚、锐意进取、务实创新、勤奋工作，为早日建成高水平、现代化、标志性全国中职名校而努力奋斗!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最新换届选举个人对照检查材料范文如何写四</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我矿党委统一部署，今天召开全体党员大会，这次大家的主要任务是总结汇报本届党支部的工作，进行党支部的换届选举。下面我代表本届党支部向大家汇报工作，报告分三部分1、主要工作回顾，2、主要工作成绩与不足，3、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在矿党政的正确领导下，在公司全体党员和员工的大力支持帮助下，党支部发挥了领导核心作用，卓有成效地开展了党员先进性教育活动和转变干部工作作风、掀起企业精神大讨论等一系列工作。</w:t>
      </w:r>
    </w:p>
    <w:p>
      <w:pPr>
        <w:ind w:left="0" w:right="0" w:firstLine="560"/>
        <w:spacing w:before="450" w:after="450" w:line="312" w:lineRule="auto"/>
      </w:pPr>
      <w:r>
        <w:rPr>
          <w:rFonts w:ascii="宋体" w:hAnsi="宋体" w:eastAsia="宋体" w:cs="宋体"/>
          <w:color w:val="000"/>
          <w:sz w:val="28"/>
          <w:szCs w:val="28"/>
        </w:rPr>
        <w:t xml:space="preserve">1、高度重视，精心组织，认真做好党员先进性教育工作，党员先进性教育工作是我党在新的历史时期加强自身建设，永葆先进性的重要举措。三年来我支部以“保持共产党员先进性教育活动”为契机，组织学习了邓小平理论和“三个代表”重要思想，保持共产党员先进性教育读本，《党章》xx届五中、六中和省十次党代会精神，宣传党的丰功伟绩，增强了对党的认识，通过学习结合本单位实际工作，紧紧围绕“建设新同煤，打造新生活”主题，以科学发展观为指导，我支部在解放思想、更新观念、热心服务、改革创新上下功夫。</w:t>
      </w:r>
    </w:p>
    <w:p>
      <w:pPr>
        <w:ind w:left="0" w:right="0" w:firstLine="560"/>
        <w:spacing w:before="450" w:after="450" w:line="312" w:lineRule="auto"/>
      </w:pPr>
      <w:r>
        <w:rPr>
          <w:rFonts w:ascii="宋体" w:hAnsi="宋体" w:eastAsia="宋体" w:cs="宋体"/>
          <w:color w:val="000"/>
          <w:sz w:val="28"/>
          <w:szCs w:val="28"/>
        </w:rPr>
        <w:t xml:space="preserve">2、认真抓好组织建设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战斗力的根基，严格按照我矿党委组织部对党员的发展要求，加强对入党积极分子的培养，坚持党章对党员的标准，保证党员的质量，按照重点培养，慎重发展的原则，认真做好党员发展工作，截至日前，本支部按规定收缴党费全部上交组织部，发展入党积极分子5名。通过党员联系群众及广泛的交心谈心活动，掌握员工的思想状况对有入党要求的马上进行培养教育，组织他们上党课，学习《党章》和党的知识，与他们经常谈话，指出不足及努力方向，做到成熟一个，发展一个保证培养对象的质量，加大对后备党员的培养力度在工作中发挥他们的作用。</w:t>
      </w:r>
    </w:p>
    <w:p>
      <w:pPr>
        <w:ind w:left="0" w:right="0" w:firstLine="560"/>
        <w:spacing w:before="450" w:after="450" w:line="312" w:lineRule="auto"/>
      </w:pPr>
      <w:r>
        <w:rPr>
          <w:rFonts w:ascii="宋体" w:hAnsi="宋体" w:eastAsia="宋体" w:cs="宋体"/>
          <w:color w:val="000"/>
          <w:sz w:val="28"/>
          <w:szCs w:val="28"/>
        </w:rPr>
        <w:t xml:space="preserve">3、认真抓好领导班子建设</w:t>
      </w:r>
    </w:p>
    <w:p>
      <w:pPr>
        <w:ind w:left="0" w:right="0" w:firstLine="560"/>
        <w:spacing w:before="450" w:after="450" w:line="312" w:lineRule="auto"/>
      </w:pPr>
      <w:r>
        <w:rPr>
          <w:rFonts w:ascii="宋体" w:hAnsi="宋体" w:eastAsia="宋体" w:cs="宋体"/>
          <w:color w:val="000"/>
          <w:sz w:val="28"/>
          <w:szCs w:val="28"/>
        </w:rPr>
        <w:t xml:space="preserve">党员干部起带头，严格执行认真贯彻党中央、同煤集团、矿党政的各项路线、方针和政策。我们的班子是一个公正、民主、团结、奉献、创新、廉洁、高效的班子。多次被评为文明和谐单位、红旗单位等荣誉称号。</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1、继续认真做好转变工作作风建设工作。</w:t>
      </w:r>
    </w:p>
    <w:p>
      <w:pPr>
        <w:ind w:left="0" w:right="0" w:firstLine="560"/>
        <w:spacing w:before="450" w:after="450" w:line="312" w:lineRule="auto"/>
      </w:pPr>
      <w:r>
        <w:rPr>
          <w:rFonts w:ascii="宋体" w:hAnsi="宋体" w:eastAsia="宋体" w:cs="宋体"/>
          <w:color w:val="000"/>
          <w:sz w:val="28"/>
          <w:szCs w:val="28"/>
        </w:rPr>
        <w:t xml:space="preserve">2、加大支部创新工作。</w:t>
      </w:r>
    </w:p>
    <w:p>
      <w:pPr>
        <w:ind w:left="0" w:right="0" w:firstLine="560"/>
        <w:spacing w:before="450" w:after="450" w:line="312" w:lineRule="auto"/>
      </w:pPr>
      <w:r>
        <w:rPr>
          <w:rFonts w:ascii="宋体" w:hAnsi="宋体" w:eastAsia="宋体" w:cs="宋体"/>
          <w:color w:val="000"/>
          <w:sz w:val="28"/>
          <w:szCs w:val="28"/>
        </w:rPr>
        <w:t xml:space="preserve">3、进一步加强党风廉政建设工作。</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同志们，党支部的工作之所以取得一些成绩是与矿党政的正确领导、有关部门大力支分不开的，在此我代表党支部向大家表表示衷心的感谢，并感谢大家对我个人的工作支持。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xx月21日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2025-06-21T01:24:04+08:00</dcterms:created>
  <dcterms:modified xsi:type="dcterms:W3CDTF">2025-06-21T01:24:04+08:00</dcterms:modified>
</cp:coreProperties>
</file>

<file path=docProps/custom.xml><?xml version="1.0" encoding="utf-8"?>
<Properties xmlns="http://schemas.openxmlformats.org/officeDocument/2006/custom-properties" xmlns:vt="http://schemas.openxmlformats.org/officeDocument/2006/docPropsVTypes"/>
</file>