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2024年英文导游词示例通用</w:t>
      </w:r>
      <w:bookmarkEnd w:id="1"/>
    </w:p>
    <w:p>
      <w:pPr>
        <w:jc w:val="center"/>
        <w:spacing w:before="0" w:after="450"/>
      </w:pPr>
      <w:r>
        <w:rPr>
          <w:rFonts w:ascii="Arial" w:hAnsi="Arial" w:eastAsia="Arial" w:cs="Arial"/>
          <w:color w:val="999999"/>
          <w:sz w:val="20"/>
          <w:szCs w:val="20"/>
        </w:rPr>
        <w:t xml:space="preserve">来源：网络  作者：尘埃落定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20_年英文导游词示例通用一the red star pavilion in the pipasha park, the kansheng pavilion in theeling park, and a place called yike...</w:t>
      </w:r>
    </w:p>
    <w:p>
      <w:pPr>
        <w:ind w:left="0" w:right="0" w:firstLine="560"/>
        <w:spacing w:before="450" w:after="450" w:line="312" w:lineRule="auto"/>
      </w:pPr>
      <w:r>
        <w:rPr>
          <w:rFonts w:ascii="黑体" w:hAnsi="黑体" w:eastAsia="黑体" w:cs="黑体"/>
          <w:color w:val="000000"/>
          <w:sz w:val="36"/>
          <w:szCs w:val="36"/>
          <w:b w:val="1"/>
          <w:bCs w:val="1"/>
        </w:rPr>
        <w:t xml:space="preserve">20_年英文导游词示例通用一</w:t>
      </w:r>
    </w:p>
    <w:p>
      <w:pPr>
        <w:ind w:left="0" w:right="0" w:firstLine="560"/>
        <w:spacing w:before="450" w:after="450" w:line="312" w:lineRule="auto"/>
      </w:pPr>
      <w:r>
        <w:rPr>
          <w:rFonts w:ascii="宋体" w:hAnsi="宋体" w:eastAsia="宋体" w:cs="宋体"/>
          <w:color w:val="000"/>
          <w:sz w:val="28"/>
          <w:szCs w:val="28"/>
        </w:rPr>
        <w:t xml:space="preserve">the red star pavilion in the pipasha park, the kansheng pavilion in theeling park, and a place called yikeshu on the nanshan mountain are vintagepoints for observing the nocturnal scenes of the mountain city of chongqing. atnight the entire city is inundated in an ocean of lights, which form a colorfulthree-dimensional painting, with waves of the yangtze and jialing riversglistening against the moonlit, star spangled sky.</w:t>
      </w:r>
    </w:p>
    <w:p>
      <w:pPr>
        <w:ind w:left="0" w:right="0" w:firstLine="560"/>
        <w:spacing w:before="450" w:after="450" w:line="312" w:lineRule="auto"/>
      </w:pPr>
      <w:r>
        <w:rPr>
          <w:rFonts w:ascii="宋体" w:hAnsi="宋体" w:eastAsia="宋体" w:cs="宋体"/>
          <w:color w:val="000"/>
          <w:sz w:val="28"/>
          <w:szCs w:val="28"/>
        </w:rPr>
        <w:t xml:space="preserve">sites of the provisional capital</w:t>
      </w:r>
    </w:p>
    <w:p>
      <w:pPr>
        <w:ind w:left="0" w:right="0" w:firstLine="560"/>
        <w:spacing w:before="450" w:after="450" w:line="312" w:lineRule="auto"/>
      </w:pPr>
      <w:r>
        <w:rPr>
          <w:rFonts w:ascii="宋体" w:hAnsi="宋体" w:eastAsia="宋体" w:cs="宋体"/>
          <w:color w:val="000"/>
          <w:sz w:val="28"/>
          <w:szCs w:val="28"/>
        </w:rPr>
        <w:t xml:space="preserve">chongqing figured importantly in modem chinese history. during the war ofresistance against japan, it was the \"provisional capital\" of china under thekuomintang rule from november 1937 to october 1945. vestiges of that period arestill there in and around the city. these include the red crag village and 50zengjiayan, as well as chiang kai-shek\'s mansion, guiyuan garden, linyuangarden, and the mansion of c.c. kong, the embassies of various countries tochina, as well as former residences of important politicians, generals andcultural figures.</w:t>
      </w:r>
    </w:p>
    <w:p>
      <w:pPr>
        <w:ind w:left="0" w:right="0" w:firstLine="560"/>
        <w:spacing w:before="450" w:after="450" w:line="312" w:lineRule="auto"/>
      </w:pPr>
      <w:r>
        <w:rPr>
          <w:rFonts w:ascii="宋体" w:hAnsi="宋体" w:eastAsia="宋体" w:cs="宋体"/>
          <w:color w:val="000"/>
          <w:sz w:val="28"/>
          <w:szCs w:val="28"/>
        </w:rPr>
        <w:t xml:space="preserve">martyrs\' mausoleum at mount gele</w:t>
      </w:r>
    </w:p>
    <w:p>
      <w:pPr>
        <w:ind w:left="0" w:right="0" w:firstLine="560"/>
        <w:spacing w:before="450" w:after="450" w:line="312" w:lineRule="auto"/>
      </w:pPr>
      <w:r>
        <w:rPr>
          <w:rFonts w:ascii="宋体" w:hAnsi="宋体" w:eastAsia="宋体" w:cs="宋体"/>
          <w:color w:val="000"/>
          <w:sz w:val="28"/>
          <w:szCs w:val="28"/>
        </w:rPr>
        <w:t xml:space="preserve">the former headquarters, radio station and prison of the bureau ofinvestigation and statistics of the military council (a colossal secret serviceof the kuomintang) at the foot of the gele mountain in shapingba district havebecome the mausoleum for those who died a martyr\'s death there in china\'s darkdays. in the dying years of world war 11, it was the site of the \"sino0usinstitute for cooperation in special technology\".</w:t>
      </w:r>
    </w:p>
    <w:p>
      <w:pPr>
        <w:ind w:left="0" w:right="0" w:firstLine="560"/>
        <w:spacing w:before="450" w:after="450" w:line="312" w:lineRule="auto"/>
      </w:pPr>
      <w:r>
        <w:rPr>
          <w:rFonts w:ascii="宋体" w:hAnsi="宋体" w:eastAsia="宋体" w:cs="宋体"/>
          <w:color w:val="000"/>
          <w:sz w:val="28"/>
          <w:szCs w:val="28"/>
        </w:rPr>
        <w:t xml:space="preserve">dazu grottoes</w:t>
      </w:r>
    </w:p>
    <w:p>
      <w:pPr>
        <w:ind w:left="0" w:right="0" w:firstLine="560"/>
        <w:spacing w:before="450" w:after="450" w:line="312" w:lineRule="auto"/>
      </w:pPr>
      <w:r>
        <w:rPr>
          <w:rFonts w:ascii="宋体" w:hAnsi="宋体" w:eastAsia="宋体" w:cs="宋体"/>
          <w:color w:val="000"/>
          <w:sz w:val="28"/>
          <w:szCs w:val="28"/>
        </w:rPr>
        <w:t xml:space="preserve">the dazu grottoes in the county of the same name is best known for thestone carvings on the baodingshan and beishan mountains, which are fine exampleof grotto sculpture in the late years of chinese feudalism. the sculptures, donein fastidious chisel work and gracious imagery, are marked by a new sculpturallanguage that eschews religious taboos and espouses true life.</w:t>
      </w:r>
    </w:p>
    <w:p>
      <w:pPr>
        <w:ind w:left="0" w:right="0" w:firstLine="560"/>
        <w:spacing w:before="450" w:after="450" w:line="312" w:lineRule="auto"/>
      </w:pPr>
      <w:r>
        <w:rPr>
          <w:rFonts w:ascii="宋体" w:hAnsi="宋体" w:eastAsia="宋体" w:cs="宋体"/>
          <w:color w:val="000"/>
          <w:sz w:val="28"/>
          <w:szCs w:val="28"/>
        </w:rPr>
        <w:t xml:space="preserve">yangtze river\'s three gorges</w:t>
      </w:r>
    </w:p>
    <w:p>
      <w:pPr>
        <w:ind w:left="0" w:right="0" w:firstLine="560"/>
        <w:spacing w:before="450" w:after="450" w:line="312" w:lineRule="auto"/>
      </w:pPr>
      <w:r>
        <w:rPr>
          <w:rFonts w:ascii="宋体" w:hAnsi="宋体" w:eastAsia="宋体" w:cs="宋体"/>
          <w:color w:val="000"/>
          <w:sz w:val="28"/>
          <w:szCs w:val="28"/>
        </w:rPr>
        <w:t xml:space="preserve">sailong down the yangtze from chongqing to yichang allows visitors to seethe spectacular scenery of the three gorges along with its splendid culturalheritage and fabled local folklore. the cruise, which combines sightseeing withscientific, artistic and folklore exploration, is a national-caliber touristprogram. the 193-km-long three gorges, consisting of the majestic qutangxia,statuesque wuxia and ferocious xilingxia gorges, is one of and ferociousxilongxia gorges, is one of the world\'s major canyons. along the way there aresuch scenic attractions as the fengdu mountain. baidi city, shibao village,zhang fel\'s temple, qu yuan\'s temple, and the three gorges dam.</w:t>
      </w:r>
    </w:p>
    <w:p>
      <w:pPr>
        <w:ind w:left="0" w:right="0" w:firstLine="560"/>
        <w:spacing w:before="450" w:after="450" w:line="312" w:lineRule="auto"/>
      </w:pPr>
      <w:r>
        <w:rPr>
          <w:rFonts w:ascii="宋体" w:hAnsi="宋体" w:eastAsia="宋体" w:cs="宋体"/>
          <w:color w:val="000"/>
          <w:sz w:val="28"/>
          <w:szCs w:val="28"/>
        </w:rPr>
        <w:t xml:space="preserve">lesser three gorges</w:t>
      </w:r>
    </w:p>
    <w:p>
      <w:pPr>
        <w:ind w:left="0" w:right="0" w:firstLine="560"/>
        <w:spacing w:before="450" w:after="450" w:line="312" w:lineRule="auto"/>
      </w:pPr>
      <w:r>
        <w:rPr>
          <w:rFonts w:ascii="宋体" w:hAnsi="宋体" w:eastAsia="宋体" w:cs="宋体"/>
          <w:color w:val="000"/>
          <w:sz w:val="28"/>
          <w:szCs w:val="28"/>
        </w:rPr>
        <w:t xml:space="preserve">重庆景点英文导游词5</w:t>
      </w:r>
    </w:p>
    <w:p>
      <w:pPr>
        <w:ind w:left="0" w:right="0" w:firstLine="560"/>
        <w:spacing w:before="450" w:after="450" w:line="312" w:lineRule="auto"/>
      </w:pPr>
      <w:r>
        <w:rPr>
          <w:rFonts w:ascii="宋体" w:hAnsi="宋体" w:eastAsia="宋体" w:cs="宋体"/>
          <w:color w:val="000"/>
          <w:sz w:val="28"/>
          <w:szCs w:val="28"/>
        </w:rPr>
        <w:t xml:space="preserve">the daning river is the largest yangtze tributary, which rises in the southern side of the daba mountain and flows for 250km before emptying itself into the yangtze at the western entrance to the wuxia gorge. the lesser three gorges on the daning river, a 50km-long affair covering the longmenxia, bawuxia and dicuixia gorges in the lower reaches of the river, is billed as one of china\'s 40 best scenic resorts thanks to its gorgeous mountains, elegant peaks, turbulent rapids, limpid water, exotic rock imagery and serene scenery.</w:t>
      </w:r>
    </w:p>
    <w:p>
      <w:pPr>
        <w:ind w:left="0" w:right="0" w:firstLine="560"/>
        <w:spacing w:before="450" w:after="450" w:line="312" w:lineRule="auto"/>
      </w:pPr>
      <w:r>
        <w:rPr>
          <w:rFonts w:ascii="宋体" w:hAnsi="宋体" w:eastAsia="宋体" w:cs="宋体"/>
          <w:color w:val="000"/>
          <w:sz w:val="28"/>
          <w:szCs w:val="28"/>
        </w:rPr>
        <w:t xml:space="preserve">diaoyu city, hechuan</w:t>
      </w:r>
    </w:p>
    <w:p>
      <w:pPr>
        <w:ind w:left="0" w:right="0" w:firstLine="560"/>
        <w:spacing w:before="450" w:after="450" w:line="312" w:lineRule="auto"/>
      </w:pPr>
      <w:r>
        <w:rPr>
          <w:rFonts w:ascii="宋体" w:hAnsi="宋体" w:eastAsia="宋体" w:cs="宋体"/>
          <w:color w:val="000"/>
          <w:sz w:val="28"/>
          <w:szCs w:val="28"/>
        </w:rPr>
        <w:t xml:space="preserve">established in 1242, or the 2nd year of the chunyou reign of the southern song, diaoyu city covers 2.5 square km up the diaoyu mountain on the southern shore of the jialing river in hechuan city\'s heyang town. in 1258, the mongols launched a three-way attack on the song, and in february the next year diaoyu city found itself besieged. the song army mounted a valiant counterattack that last3ed for 36 years, and made world war history by rebuffing a strong enemy with a weak force. this prompted some european historians to laud diaoyu city as the \"mecca of the east\" and \"where god broke his whip\". the ruins of the ancient battlefield of diaoyu city are well kept there.</w:t>
      </w:r>
    </w:p>
    <w:p>
      <w:pPr>
        <w:ind w:left="0" w:right="0" w:firstLine="560"/>
        <w:spacing w:before="450" w:after="450" w:line="312" w:lineRule="auto"/>
      </w:pPr>
      <w:r>
        <w:rPr>
          <w:rFonts w:ascii="宋体" w:hAnsi="宋体" w:eastAsia="宋体" w:cs="宋体"/>
          <w:color w:val="000"/>
          <w:sz w:val="28"/>
          <w:szCs w:val="28"/>
        </w:rPr>
        <w:t xml:space="preserve">jinyun mountain</w:t>
      </w:r>
    </w:p>
    <w:p>
      <w:pPr>
        <w:ind w:left="0" w:right="0" w:firstLine="560"/>
        <w:spacing w:before="450" w:after="450" w:line="312" w:lineRule="auto"/>
      </w:pPr>
      <w:r>
        <w:rPr>
          <w:rFonts w:ascii="宋体" w:hAnsi="宋体" w:eastAsia="宋体" w:cs="宋体"/>
          <w:color w:val="000"/>
          <w:sz w:val="28"/>
          <w:szCs w:val="28"/>
        </w:rPr>
        <w:t xml:space="preserve">nicknamed \"less mount emei\", jinyun mountain is a national scenic resort 55km from downtown chongqing.</w:t>
      </w:r>
    </w:p>
    <w:p>
      <w:pPr>
        <w:ind w:left="0" w:right="0" w:firstLine="560"/>
        <w:spacing w:before="450" w:after="450" w:line="312" w:lineRule="auto"/>
      </w:pPr>
      <w:r>
        <w:rPr>
          <w:rFonts w:ascii="宋体" w:hAnsi="宋体" w:eastAsia="宋体" w:cs="宋体"/>
          <w:color w:val="000"/>
          <w:sz w:val="28"/>
          <w:szCs w:val="28"/>
        </w:rPr>
        <w:t xml:space="preserve">furong cave, wulung</w:t>
      </w:r>
    </w:p>
    <w:p>
      <w:pPr>
        <w:ind w:left="0" w:right="0" w:firstLine="560"/>
        <w:spacing w:before="450" w:after="450" w:line="312" w:lineRule="auto"/>
      </w:pPr>
      <w:r>
        <w:rPr>
          <w:rFonts w:ascii="宋体" w:hAnsi="宋体" w:eastAsia="宋体" w:cs="宋体"/>
          <w:color w:val="000"/>
          <w:sz w:val="28"/>
          <w:szCs w:val="28"/>
        </w:rPr>
        <w:t xml:space="preserve">the furong (hibiscus) cave is located by the furong river in wulung county. the main part of the cave is 2,700 metres in length and 3.7 square metres in area. the splendid cave is the most impressive. housed in it are nearly 30 varieties of stalactites chiseled into every manner of exotic imagery by the cunning labor of nature. major attractions are gold throne hall, leifeng pagoda and sky-reaching jade pillar.</w:t>
      </w:r>
    </w:p>
    <w:p>
      <w:pPr>
        <w:ind w:left="0" w:right="0" w:firstLine="560"/>
        <w:spacing w:before="450" w:after="450" w:line="312" w:lineRule="auto"/>
      </w:pPr>
      <w:r>
        <w:rPr>
          <w:rFonts w:ascii="黑体" w:hAnsi="黑体" w:eastAsia="黑体" w:cs="黑体"/>
          <w:color w:val="000000"/>
          <w:sz w:val="36"/>
          <w:szCs w:val="36"/>
          <w:b w:val="1"/>
          <w:bCs w:val="1"/>
        </w:rPr>
        <w:t xml:space="preserve">20_年英文导游词示例通用二</w:t>
      </w:r>
    </w:p>
    <w:p>
      <w:pPr>
        <w:ind w:left="0" w:right="0" w:firstLine="560"/>
        <w:spacing w:before="450" w:after="450" w:line="312" w:lineRule="auto"/>
      </w:pPr>
      <w:r>
        <w:rPr>
          <w:rFonts w:ascii="宋体" w:hAnsi="宋体" w:eastAsia="宋体" w:cs="宋体"/>
          <w:color w:val="000"/>
          <w:sz w:val="28"/>
          <w:szCs w:val="28"/>
        </w:rPr>
        <w:t xml:space="preserve">20_导游英语求职信范文 dear tour manager: hello!first please allow me to extend my sincere greetings and best wishes, thank you for taking the time to read my cover letter and wish your organization busine thriving, flourishing!i am a tourism management, jiangxi institute of education in school sophomore, recently informed of your travel agency is recruiting guides, i hope to have the opportunity to travel to your school, i study hard and expertise, and its invested enormous enthusiasm and energy, and after careful study and textbook knowledge, i have actively participated in the training practice, and have achieved certain results, and i in 20_ through a national tour qualification examinations and obtain the certificate in 20_, took part in the may-june tour of jiangxi education with the miion of training and practice, accumulated some work experience in the spare time i read the back carefully attractions guide words, i learned there skills, knowledge and grasp of the relevant industry information, and for speech training, exercise his eloquence, there is a strong practitioner with knowledge and good at storytelling, character, cheerful living waves, like with people, able to handle all types of emergencies, in two practical activities have been recognized by tourists.i usually like sports, and physical well to hard-working, for me, the guide is a challenging, interesting work, i have it full of enthusiasm!i look forward to learning has been used, eager to practice their knowledge can be the test, but looking forward to enrich my experience and life experience.i believe i will do in this wonderful you to give me a stage to show their!sincerely!salute 导游求职常用表达句型： 1)then you may think that i am not fit for this according to my educational background.你可能认为我的教育背景并不适合这份工作。2)i took an evening course at the tourism school of beijing after graduation.毕业后我参加了北京旅游学院的夜校。3)have you any experience as a tourist guide? 你有做导游的工作经验吗? 4)what do you think are the responsibilities of a tourist guide? 你认为一名导游的职责是什么? 5)i guided a few foreign tourists around beijing last year as a part-time.去年我带领一些外国游客在北京观光，那是兼职工作。6)i抎 like to be an overseas tour guide someday.我希望有一天能当一个海外导游。7)i hope you can give me a definite answer as soon as poible.我希望你能尽快给我一个明确的答复。8)are there still any vacancies? 导游英文求职信范文</w:t>
      </w:r>
    </w:p>
    <w:p>
      <w:pPr>
        <w:ind w:left="0" w:right="0" w:firstLine="560"/>
        <w:spacing w:before="450" w:after="450" w:line="312" w:lineRule="auto"/>
      </w:pPr>
      <w:r>
        <w:rPr>
          <w:rFonts w:ascii="宋体" w:hAnsi="宋体" w:eastAsia="宋体" w:cs="宋体"/>
          <w:color w:val="000"/>
          <w:sz w:val="28"/>
          <w:szCs w:val="28"/>
        </w:rPr>
        <w:t xml:space="preserve">导游英文求职信范文 dear tour manager: hello!first please allow me to extend my sincere greetings and best wishes, thank you for taking the time to read my cover letter and wish your organization busine thriving, flourishing!i am a tourism management, jiangxi institute of education in school sophomore, recently informed of your travel agency is recruiting guides, i hope to have the opportunity to travel to your school, i study hard and expertise, and its invested enormous enthusiasm and energy, and after careful study and textbook knowledge, i have actively participated in the training practice, and have achieved certain results, and i in 20_ through a national tour qualification examinations and obtain the certificate in 20_, took part in the may-june tour of jiangxi education with the miion of training and practice, accumulated some work experience in the spare time i read the back carefully attractions guide words, i learned there skills, knowledge and grasp of the relevant industry information, and for speech training, exercise his eloquence, there is a strong practitioner with knowledge and good at storytelling, character, cheerful living waves, like with people, able to handle all types of emergencies, in two practical activities have been recognized by tourists.i usually like sports, and physical well to hard-working, for me, the guide is a challenging, interesting work, i have it full of enthusiasm!i look forward to learning has been used, eager to practice their knowledge can be the test, but looking forward to enrich my experience and life experience.i believe i will do in this wonderful you to give me a stage to show their!sincerely!salute篇3：导游员英文求职信范文</w:t>
      </w:r>
    </w:p>
    <w:p>
      <w:pPr>
        <w:ind w:left="0" w:right="0" w:firstLine="560"/>
        <w:spacing w:before="450" w:after="450" w:line="312" w:lineRule="auto"/>
      </w:pPr>
      <w:r>
        <w:rPr>
          <w:rFonts w:ascii="宋体" w:hAnsi="宋体" w:eastAsia="宋体" w:cs="宋体"/>
          <w:color w:val="000"/>
          <w:sz w:val="28"/>
          <w:szCs w:val="28"/>
        </w:rPr>
        <w:t xml:space="preserve">导游员英文求职信范文 dear tour manager: hello!first please allow me to extend my sincere greetings and best wishes, thank you for taking the time to read my cover letter and wish your organization busine thriving, flourishing!i am a tourism management, jiangxi institute of education in school sophomore, recently informed of your travel agency is recruiting guides, i hope to have the opportunity to travel to your school, i study hard and expertise, and its invested enormous enthusiasm and energy, and after careful study and textbook knowledge, i have actively participated in the training practice, and have achieved certain results, and i in xx through a national tour qualification examinations and obtain the certificate in xx, took part in the may-june tour of jiangxi education with the miion of training and practice, accumulated some work experience in the spare time i read the back carefully attractions guide words, i learned there skills, knowledge and grasp of the relevant industry information, and for speech training, exercise his eloquence, there is a strong practitioner with knowledge and good at storytelling, character, cheerful living waves, like with people, able to handle all types of emergencies, in two practical activities have been recognized by tourists.i usually like sports, and physical well to hard-working, for me, the guide is a challenging, interesting work, i have it full of enthusiasm!i look forward to learning has been used, eager to practice their knowledge can be the test, but looking forward to enrich my experience and life experience.i believe i will do in this wonderful you to give me a stage to show their!sincerely!salute篇4：导游求职信范文</w:t>
      </w:r>
    </w:p>
    <w:p>
      <w:pPr>
        <w:ind w:left="0" w:right="0" w:firstLine="560"/>
        <w:spacing w:before="450" w:after="450" w:line="312" w:lineRule="auto"/>
      </w:pPr>
      <w:r>
        <w:rPr>
          <w:rFonts w:ascii="宋体" w:hAnsi="宋体" w:eastAsia="宋体" w:cs="宋体"/>
          <w:color w:val="000"/>
          <w:sz w:val="28"/>
          <w:szCs w:val="28"/>
        </w:rPr>
        <w:t xml:space="preserve">导游求职信范文</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垂阅我的求职材料。我叫xxx；现读于xx学校，主修旅游导游。将于xx年完成学业，在即将步入社会，面对日益激烈的竞争社会里，我勇敢地走向市场，向您推荐我——一个全面发展，特点鲜明的旅游毕业生；希望能得到贵单位的青睐。</w:t>
      </w:r>
    </w:p>
    <w:p>
      <w:pPr>
        <w:ind w:left="0" w:right="0" w:firstLine="560"/>
        <w:spacing w:before="450" w:after="450" w:line="312" w:lineRule="auto"/>
      </w:pPr>
      <w:r>
        <w:rPr>
          <w:rFonts w:ascii="宋体" w:hAnsi="宋体" w:eastAsia="宋体" w:cs="宋体"/>
          <w:color w:val="000"/>
          <w:sz w:val="28"/>
          <w:szCs w:val="28"/>
        </w:rPr>
        <w:t xml:space="preserve">如我有幸成为贵单位的一员，我将严格遵守贵单位的规章制度，发挥自己的聪明才智，一切以公司的利益出发，全心全意为公司服务，以报答贵单位对我的信任。</w:t>
      </w:r>
    </w:p>
    <w:p>
      <w:pPr>
        <w:ind w:left="0" w:right="0" w:firstLine="560"/>
        <w:spacing w:before="450" w:after="450" w:line="312" w:lineRule="auto"/>
      </w:pPr>
      <w:r>
        <w:rPr>
          <w:rFonts w:ascii="宋体" w:hAnsi="宋体" w:eastAsia="宋体" w:cs="宋体"/>
          <w:color w:val="000"/>
          <w:sz w:val="28"/>
          <w:szCs w:val="28"/>
        </w:rPr>
        <w:t xml:space="preserve">相信您的选择与我的实力将给我们带来共同的成功。篇5：导游的求职信范文</w:t>
      </w:r>
    </w:p>
    <w:p>
      <w:pPr>
        <w:ind w:left="0" w:right="0" w:firstLine="560"/>
        <w:spacing w:before="450" w:after="450" w:line="312" w:lineRule="auto"/>
      </w:pPr>
      <w:r>
        <w:rPr>
          <w:rFonts w:ascii="宋体" w:hAnsi="宋体" w:eastAsia="宋体" w:cs="宋体"/>
          <w:color w:val="000"/>
          <w:sz w:val="28"/>
          <w:szCs w:val="28"/>
        </w:rPr>
        <w:t xml:space="preserve">导游的求职信范文</w:t>
      </w:r>
    </w:p>
    <w:p>
      <w:pPr>
        <w:ind w:left="0" w:right="0" w:firstLine="560"/>
        <w:spacing w:before="450" w:after="450" w:line="312" w:lineRule="auto"/>
      </w:pPr>
      <w:r>
        <w:rPr>
          <w:rFonts w:ascii="宋体" w:hAnsi="宋体" w:eastAsia="宋体" w:cs="宋体"/>
          <w:color w:val="000"/>
          <w:sz w:val="28"/>
          <w:szCs w:val="28"/>
        </w:rPr>
        <w:t xml:space="preserve">作为在校读的是导游专业的学生，应该要怎样写出求职信？以下是导游求职信，仅供参考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上海实华国际旅行社出境部操作中心的员工，做出境旅游三年多，曾经做过韩国部，欧美部的外省市销售经理，也做过团队机位的预定op，对航空公司的预定与操作有一定的了解。与上海，江苏，浙江，安徽等各大社都有良好的合作关系，与新航，马航，菲律宾航空，韩亚等航空公司也有着长期愉快的合作。比较熟悉整个旅游行业的动向，对团队机位销售有一定的了解。本人毕业于上海旅游高等专科学校英文导游系（现属上海师范大学旅游系）英文四级，听说能力良好。上海户籍，性格活泼开朗，有良好的团队合作精神，工作努力，积极进取，喜欢富有挑战性的工作状态，有良好的开拓精神，比较喜欢销售类以及旅行社操作方面的工作。</w:t>
      </w:r>
    </w:p>
    <w:p>
      <w:pPr>
        <w:ind w:left="0" w:right="0" w:firstLine="560"/>
        <w:spacing w:before="450" w:after="450" w:line="312" w:lineRule="auto"/>
      </w:pPr>
      <w:r>
        <w:rPr>
          <w:rFonts w:ascii="宋体" w:hAnsi="宋体" w:eastAsia="宋体" w:cs="宋体"/>
          <w:color w:val="000"/>
          <w:sz w:val="28"/>
          <w:szCs w:val="28"/>
        </w:rPr>
        <w:t xml:space="preserve">在实华国旅的3年中，学到了很多东西，但因为想有更大的发展空间，规划整体的一个职业生涯，所以，尝试换份新的工作。</w:t>
      </w:r>
    </w:p>
    <w:p>
      <w:pPr>
        <w:ind w:left="0" w:right="0" w:firstLine="560"/>
        <w:spacing w:before="450" w:after="450" w:line="312" w:lineRule="auto"/>
      </w:pPr>
      <w:r>
        <w:rPr>
          <w:rFonts w:ascii="黑体" w:hAnsi="黑体" w:eastAsia="黑体" w:cs="黑体"/>
          <w:color w:val="000000"/>
          <w:sz w:val="36"/>
          <w:szCs w:val="36"/>
          <w:b w:val="1"/>
          <w:bCs w:val="1"/>
        </w:rPr>
        <w:t xml:space="preserve">20_年英文导游词示例通用三</w:t>
      </w:r>
    </w:p>
    <w:p>
      <w:pPr>
        <w:ind w:left="0" w:right="0" w:firstLine="560"/>
        <w:spacing w:before="450" w:after="450" w:line="312" w:lineRule="auto"/>
      </w:pPr>
      <w:r>
        <w:rPr>
          <w:rFonts w:ascii="宋体" w:hAnsi="宋体" w:eastAsia="宋体" w:cs="宋体"/>
          <w:color w:val="000"/>
          <w:sz w:val="28"/>
          <w:szCs w:val="28"/>
        </w:rPr>
        <w:t xml:space="preserve">welcome to the bund of shanghai. i\'m your tour guide today. you can call mexiao _. today\'s itinerary will be provided by me for you. i hope my service canget your satisfaction. i also wish you have a good time today.</w:t>
      </w:r>
    </w:p>
    <w:p>
      <w:pPr>
        <w:ind w:left="0" w:right="0" w:firstLine="560"/>
        <w:spacing w:before="450" w:after="450" w:line="312" w:lineRule="auto"/>
      </w:pPr>
      <w:r>
        <w:rPr>
          <w:rFonts w:ascii="宋体" w:hAnsi="宋体" w:eastAsia="宋体" w:cs="宋体"/>
          <w:color w:val="000"/>
          <w:sz w:val="28"/>
          <w:szCs w:val="28"/>
        </w:rPr>
        <w:t xml:space="preserve">the bund was originally a place along the river beach outside chengxiang,shanghai (town god\'s temple). formerly known as \"huangpu beach\", after theopening of shanghai in 1843, the first consul of british consul in shanghai tookthe place of the bund, and designated the bund.</w:t>
      </w:r>
    </w:p>
    <w:p>
      <w:pPr>
        <w:ind w:left="0" w:right="0" w:firstLine="560"/>
        <w:spacing w:before="450" w:after="450" w:line="312" w:lineRule="auto"/>
      </w:pPr>
      <w:r>
        <w:rPr>
          <w:rFonts w:ascii="宋体" w:hAnsi="宋体" w:eastAsia="宋体" w:cs="宋体"/>
          <w:color w:val="000"/>
          <w:sz w:val="28"/>
          <w:szCs w:val="28"/>
        </w:rPr>
        <w:t xml:space="preserve">in the 1920s and 1930s, linjiang built towering classical style buildingsaround the world, and opened more than 110 financial institutions. it became the\"wall street of the far east\". in the 1990s, the tide of china\'s reform andopening up came to shanghai, and the municipal government began to carry outlarge-scale transformation of the bund, forming the city we see today the bundscenic spot is like a wonderful staff. it is composed of \"solidified music\"world architecture expo and \"flowing music\" huangpu river. our friends to watchthese western classical style buildings, not only to pay attention to itsexternal beauty. and we should appreciate them as sculpture art.</w:t>
      </w:r>
    </w:p>
    <w:p>
      <w:pPr>
        <w:ind w:left="0" w:right="0" w:firstLine="560"/>
        <w:spacing w:before="450" w:after="450" w:line="312" w:lineRule="auto"/>
      </w:pPr>
      <w:r>
        <w:rPr>
          <w:rFonts w:ascii="宋体" w:hAnsi="宋体" w:eastAsia="宋体" w:cs="宋体"/>
          <w:color w:val="000"/>
          <w:sz w:val="28"/>
          <w:szCs w:val="28"/>
        </w:rPr>
        <w:t xml:space="preserve">in this \"solidified music\" music, 26 buildings, the buildings arescattered, just like the beating keys on the piano. the music is composed ofprelude, three climaxes, epilogue and other movements.</w:t>
      </w:r>
    </w:p>
    <w:p>
      <w:pPr>
        <w:ind w:left="0" w:right="0" w:firstLine="560"/>
        <w:spacing w:before="450" w:after="450" w:line="312" w:lineRule="auto"/>
      </w:pPr>
      <w:r>
        <w:rPr>
          <w:rFonts w:ascii="宋体" w:hAnsi="宋体" w:eastAsia="宋体" w:cs="宋体"/>
          <w:color w:val="000"/>
          <w:sz w:val="28"/>
          <w:szCs w:val="28"/>
        </w:rPr>
        <w:t xml:space="preserve">its prologue is undertaken by the weather signal station in front of theflood control wall on the bund. this weather signal station is an ancientarchitecture of \"atuonupo\" style. its main functions are as follows: first, wecan have a look at the signs of various shapes hanging on the mast on the top ofits tower. this is to play the role of weather forecast. according to themeteorological information measured by xujiahui weather station, it will be usedfor the fifth time in the day in order to ensure the safety of navigation, thechessmen of different colors are hung on the mast to announce the wind, wavesand other meteorological information outside wusongkou to the ships. second, wecan observe that there is a big ball on the mast that can rise and fall up anddown. at 11:45 on the next day, the ball rises to half the height of the 11:55, the ball rises to the top again. at 12:00, the ball falls back to itsoriginal position. i don\'t want to say that we all know what we do. by the way,he is the time desk. but with the development of modern informationcommunication science, there are so many kinds of clocks that they can onlyretire. in october 1993, in the second phase of the comprehensive renovationproject of the bund, in order to protect this ancient building with more than 80years of history, it was moved 20 meters from its original position to thenortheast as a whole, and it was decorated to make it look new. at night, withthe light of blue and white, such as a huge crystal clear \"yuzhu\", beautiful andmoving.</w:t>
      </w:r>
    </w:p>
    <w:p>
      <w:pPr>
        <w:ind w:left="0" w:right="0" w:firstLine="560"/>
        <w:spacing w:before="450" w:after="450" w:line="312" w:lineRule="auto"/>
      </w:pPr>
      <w:r>
        <w:rPr>
          <w:rFonts w:ascii="宋体" w:hAnsi="宋体" w:eastAsia="宋体" w:cs="宋体"/>
          <w:color w:val="000"/>
          <w:sz w:val="28"/>
          <w:szCs w:val="28"/>
        </w:rPr>
        <w:t xml:space="preserve">the climax in the solidified music is pided into three parts: the firstpart is composed of three buildings: asia building, shanghai federation andchina commercial bank building. due to the time constraint, i would like tointroduce the shanghai federation. it is located at no.2, east 1st road,zhongshan. it was built in 1920__ and cost 450000 taels of silver. it wasoriginally a place for british expatriates to have leisure and building is renaissance style. in the east facade of the building, threehorizontal sections are adopted, and the front door is taken as the verticalaxis. the decorative patterns of the left and right doors and windows aresymmetrical, making the whole building harmonious, symmetrical and stable. inaddition, we can see that the third and fourth floors of the building aresupported by six ionic columns, which are slender, about 9 to 10 times as highas the bottom diameter. the columns are banded, and there are curled up vorticeson their heads. they are the symbol of \"female beauty\". there are baroque towerpavilions at the north and south ends of the top floor of the building,enhancing the height and luxury of the whole building. from a distance, he lookslike a perfect work of art in the hands of a sculptor. in addition, the interiordecoration of the building is also very elegant and luxurious. there is a 34meter long wine bar covered with italian marble, which is known as the longestbar in the far east. there is also a semicircular iron fence elevator on thenorth side of the lobby. this is also the earliest elevator in shanghai at thattime. now many tv dramas reflecting old shanghai are shot here. the decorationof the building imitates the style of the british palace, so it is known as the\"royal society\".</w:t>
      </w:r>
    </w:p>
    <w:p>
      <w:pPr>
        <w:ind w:left="0" w:right="0" w:firstLine="560"/>
        <w:spacing w:before="450" w:after="450" w:line="312" w:lineRule="auto"/>
      </w:pPr>
      <w:r>
        <w:rPr>
          <w:rFonts w:ascii="宋体" w:hAnsi="宋体" w:eastAsia="宋体" w:cs="宋体"/>
          <w:color w:val="000"/>
          <w:sz w:val="28"/>
          <w:szCs w:val="28"/>
        </w:rPr>
        <w:t xml:space="preserve">next to the shanghai general meeting is the china commercial bank building,which is located at no. 6 on the bund. it is a gothic building with a classicalcolonnade at the front door. this is the first climax of solidified music.</w:t>
      </w:r>
    </w:p>
    <w:p>
      <w:pPr>
        <w:ind w:left="0" w:right="0" w:firstLine="560"/>
        <w:spacing w:before="450" w:after="450" w:line="312" w:lineRule="auto"/>
      </w:pPr>
      <w:r>
        <w:rPr>
          <w:rFonts w:ascii="宋体" w:hAnsi="宋体" w:eastAsia="宋体" w:cs="宋体"/>
          <w:color w:val="000"/>
          <w:sz w:val="28"/>
          <w:szCs w:val="28"/>
        </w:rPr>
        <w:t xml:space="preserve">the second climax of solidified music is composed of hsbc building andcustoms building. it is the most representative building in the worldarchitecture expo group. the hsbc building, located at no. 11, east 1st road,zhongshan, was built in 1923. from 1955 to 1995, it was the seat of shanghaipeople\'s government and then used by pudong development bank. the british claimthat this building is the most exquisite one from the suez canal to the beringstrait. it covers the widest area, has the widest facade and is the largestbuilding. the whole building presents the classical style of europe in the 17thand 18th centuries and is an ancient roman building. on the ground floor of thebuilding are three roman stone arches. from the second floor to the fourth floorof the building, there are six greek corinthian pillars. this kind of columnappeared in the prosperous city of corinth in the greek era. on the top of thecolumn, there is a bunch of leaves and flower vines, which is shaped like aflower basket and beautifully carved. it is a symbol of \"the rich\". on the topof the column, there is a baroque spire. the most noteworthy thing is that italso has three rare treasures: the first one is a pair of bronze lions on bothsides of the gate, sitting north facing south, one with a big mouth open,sitting on the back the one in the south dynasty and the one in the northdynasty is closed, which has the meaning of bank funds. it is said that themodel was destroyed after it was cast in england, making it out of print in theworld. the second one is a huge mosaic mural on the roof of the room, which israre in the world, with a total area of 200 square meters. the third is thatthere are 28 italian marble pillars 13 meters high in the lobby of the building,which are all formed naturally. four of them, if not spliced, are carved out ofpure natural boulders. it is said that there are only six in the world. thereare four here, which shows its value. (the other two are in the louvre infrance). so that the whole building palace, which commands more than 20buildings nearby, showing a gorgeous and solemn style. it makes it the mosteye-catching in the whole bund complex.</w:t>
      </w:r>
    </w:p>
    <w:p>
      <w:pPr>
        <w:ind w:left="0" w:right="0" w:firstLine="560"/>
        <w:spacing w:before="450" w:after="450" w:line="312" w:lineRule="auto"/>
      </w:pPr>
      <w:r>
        <w:rPr>
          <w:rFonts w:ascii="宋体" w:hAnsi="宋体" w:eastAsia="宋体" w:cs="宋体"/>
          <w:color w:val="000"/>
          <w:sz w:val="28"/>
          <w:szCs w:val="28"/>
        </w:rPr>
        <w:t xml:space="preserve">the customs building was built in 1920__ and cost 4.3 million taels ofsilver. the building is eclectic. the big clock on the top of the building ismade in imitation of the big clock of the parliament building in london, whichcosts more than 20__ liang of silver. it is the largest clock in asia and theworld famous clock. the big clock has a diameter of 5. it\'s four meters long andthree minutes long. 17 meters, 2 hours long. three meters. there are threependulums of up to two tons in the clock. the clock opens three times a week,and it takes four people to wind each time for one hour. in addition, every dayat a quarter of an hour, a piece of \"dongfanghong\" will be played, and at thesame time, a whole piece of \"dongfanghong\" will be played.</w:t>
      </w:r>
    </w:p>
    <w:p>
      <w:pPr>
        <w:ind w:left="0" w:right="0" w:firstLine="560"/>
        <w:spacing w:before="450" w:after="450" w:line="312" w:lineRule="auto"/>
      </w:pPr>
      <w:r>
        <w:rPr>
          <w:rFonts w:ascii="宋体" w:hAnsi="宋体" w:eastAsia="宋体" w:cs="宋体"/>
          <w:color w:val="000"/>
          <w:sz w:val="28"/>
          <w:szCs w:val="28"/>
        </w:rPr>
        <w:t xml:space="preserve">the two buildings, known as sister buildings, are shanghai\'s landmarkbuildings. the hsbc building is graceful and elegant, while the customs buildingis vigorous and straight. the two buildings stand side by side and complementeach other. they share the second climax of solidified music.</w:t>
      </w:r>
    </w:p>
    <w:p>
      <w:pPr>
        <w:ind w:left="0" w:right="0" w:firstLine="560"/>
        <w:spacing w:before="450" w:after="450" w:line="312" w:lineRule="auto"/>
      </w:pPr>
      <w:r>
        <w:rPr>
          <w:rFonts w:ascii="宋体" w:hAnsi="宋体" w:eastAsia="宋体" w:cs="宋体"/>
          <w:color w:val="000"/>
          <w:sz w:val="28"/>
          <w:szCs w:val="28"/>
        </w:rPr>
        <w:t xml:space="preserve">the third climax of solidified music is composed of huizhong hotel, shaxunbuilding and bank of china building. the theme of this movement ismodernism.</w:t>
      </w:r>
    </w:p>
    <w:p>
      <w:pPr>
        <w:ind w:left="0" w:right="0" w:firstLine="560"/>
        <w:spacing w:before="450" w:after="450" w:line="312" w:lineRule="auto"/>
      </w:pPr>
      <w:r>
        <w:rPr>
          <w:rFonts w:ascii="宋体" w:hAnsi="宋体" w:eastAsia="宋体" w:cs="宋体"/>
          <w:color w:val="000"/>
          <w:sz w:val="28"/>
          <w:szCs w:val="28"/>
        </w:rPr>
        <w:t xml:space="preserve">huizhong hotel is located at the intersection of zhongshan east road andnanjing road. its sixth floor is at 23 nanjing east road. built in 1920x, it hasa beautiful appearance with white fair faced brick as the wall and red brick asthe waistline. it is known as \"bund beauty\". this was the site of threeimportant meetings. the first is the \"shanghai universal anti smokingconference\" in 1920__; the second is the \"shanghai international\" conference in1996; and the third is the conference of 17 provincial representatives of chinain 1920__ to welcome dr. sun yat sen back to china and take up the post ofinterim president.</w:t>
      </w:r>
    </w:p>
    <w:p>
      <w:pPr>
        <w:ind w:left="0" w:right="0" w:firstLine="560"/>
        <w:spacing w:before="450" w:after="450" w:line="312" w:lineRule="auto"/>
      </w:pPr>
      <w:r>
        <w:rPr>
          <w:rFonts w:ascii="宋体" w:hAnsi="宋体" w:eastAsia="宋体" w:cs="宋体"/>
          <w:color w:val="000"/>
          <w:sz w:val="28"/>
          <w:szCs w:val="28"/>
        </w:rPr>
        <w:t xml:space="preserve">shaxun building and bank of china building shaxun building were called \"thefirst building in the far east\" because of the luxurious interior decoration atthat time. now it\'s the north building of the peace hotel. the outer image iscapitalized with the english letter a. the bank of china building is the onlyone built by chinese in the world architecture expo. it is 60 cm lower thanshaxun building. there is another story. when the chinese capitalists thoughtthat the bund was full of high-rise buildings of different forms built bywestern powers, which reflected the strong economic strength of the powers ofvarious countries, in order not to let us chinese lose face, the chinesebureaucratic capitalism also decided to build a building, which was higher thanthat of other countries, so the original plan was to build 34 floors, but laterthe owner of shaxun building was also affected he said, \"you chinese peopledon\'t have any status. how can you build a building higher than ours?\" so hefiled a lawsuit in london, england. as you can imagine, the chinese people lostthe lawsuit. later, they could only build 15 floors, 60 cm lower than the shaxunbuilding. but the chinese are still unconvinced that \"there are policies at thetop and there are countermeasures at the bottom\". your building won\'t let mesurpass you. i put up two national flags on the bottom of the building. thesetwo chess sticks are higher than your shaxun building. you should have nothingto say this time? so the two chess sticks we see now are authentication. theshape of bank of china building has chinese national characteristics, the bottomof the building is slightly tilted, and the cornice is decorated with a bucketarch. the window frame is a deformed form of chinese coins.</w:t>
      </w:r>
    </w:p>
    <w:p>
      <w:pPr>
        <w:ind w:left="0" w:right="0" w:firstLine="560"/>
        <w:spacing w:before="450" w:after="450" w:line="312" w:lineRule="auto"/>
      </w:pPr>
      <w:r>
        <w:rPr>
          <w:rFonts w:ascii="宋体" w:hAnsi="宋体" w:eastAsia="宋体" w:cs="宋体"/>
          <w:color w:val="000"/>
          <w:sz w:val="28"/>
          <w:szCs w:val="28"/>
        </w:rPr>
        <w:t xml:space="preserve">the finale of solidified music is played by the oriental bank and shanghaibuilding.</w:t>
      </w:r>
    </w:p>
    <w:p>
      <w:pPr>
        <w:ind w:left="0" w:right="0" w:firstLine="560"/>
        <w:spacing w:before="450" w:after="450" w:line="312" w:lineRule="auto"/>
      </w:pPr>
      <w:r>
        <w:rPr>
          <w:rFonts w:ascii="宋体" w:hAnsi="宋体" w:eastAsia="宋体" w:cs="宋体"/>
          <w:color w:val="000"/>
          <w:sz w:val="28"/>
          <w:szCs w:val="28"/>
        </w:rPr>
        <w:t xml:space="preserve">the oriental bank is a baroque building. the whole building is full ofconcave convex feeling and strong contrast. now it is the building protectionunit in shanghai. broadway building is a modern style, and it is the best placeto enjoy the scenery of huangpu river, bund and pudong. premier zhou onceaccompanied many foreign heads of state and distinguished guests to visit. inthe 1990s, the company won the title of \"top ten safety units\" for foreignhotels.</w:t>
      </w:r>
    </w:p>
    <w:p>
      <w:pPr>
        <w:ind w:left="0" w:right="0" w:firstLine="560"/>
        <w:spacing w:before="450" w:after="450" w:line="312" w:lineRule="auto"/>
      </w:pPr>
      <w:r>
        <w:rPr>
          <w:rFonts w:ascii="宋体" w:hAnsi="宋体" w:eastAsia="宋体" w:cs="宋体"/>
          <w:color w:val="000"/>
          <w:sz w:val="28"/>
          <w:szCs w:val="28"/>
        </w:rPr>
        <w:t xml:space="preserve">well, dear friends, this is the end of the whole explanation of what iscalled the frozen music bund. i hope i can leave you good memories.</w:t>
      </w:r>
    </w:p>
    <w:p>
      <w:pPr>
        <w:ind w:left="0" w:right="0" w:firstLine="560"/>
        <w:spacing w:before="450" w:after="450" w:line="312" w:lineRule="auto"/>
      </w:pPr>
      <w:r>
        <w:rPr>
          <w:rFonts w:ascii="宋体" w:hAnsi="宋体" w:eastAsia="宋体" w:cs="宋体"/>
          <w:color w:val="000"/>
          <w:sz w:val="28"/>
          <w:szCs w:val="28"/>
        </w:rPr>
        <w:t xml:space="preserve">各位团友，大家好!欢迎你们来到上海外滩。我是你们今天的导游___，大家可以叫我小_。今天的行程就将由我为大家提供服务，希望我的服务能得到大家的满意，在此也预祝大家今天能玩得开心、愉快。</w:t>
      </w:r>
    </w:p>
    <w:p>
      <w:pPr>
        <w:ind w:left="0" w:right="0" w:firstLine="560"/>
        <w:spacing w:before="450" w:after="450" w:line="312" w:lineRule="auto"/>
      </w:pPr>
      <w:r>
        <w:rPr>
          <w:rFonts w:ascii="宋体" w:hAnsi="宋体" w:eastAsia="宋体" w:cs="宋体"/>
          <w:color w:val="000"/>
          <w:sz w:val="28"/>
          <w:szCs w:val="28"/>
        </w:rPr>
        <w:t xml:space="preserve">外滩原是在上海城厢(城隍庙)外的一处沿江滩地，旧时称“黄浦滩”早在1843年上海开埠以后，英国第一任驻沪领事巴富尔看中了外滩一带地方，于是划定外滩</w:t>
      </w:r>
    </w:p>
    <w:p>
      <w:pPr>
        <w:ind w:left="0" w:right="0" w:firstLine="560"/>
        <w:spacing w:before="450" w:after="450" w:line="312" w:lineRule="auto"/>
      </w:pPr>
      <w:r>
        <w:rPr>
          <w:rFonts w:ascii="宋体" w:hAnsi="宋体" w:eastAsia="宋体" w:cs="宋体"/>
          <w:color w:val="000"/>
          <w:sz w:val="28"/>
          <w:szCs w:val="28"/>
        </w:rPr>
        <w:t xml:space="preserve">在内的800亩地为英租界，到了20世纪二三十年代临江建造起巍峨参差的世界各国古典风格的建筑群，并开设了110多家金融机构，这里成了“远东的华尔街”，到了九十年代，中国改革开放的大潮来到了上海，市政府开始对外滩进行大规模的改造，形成了今天我们看到的像一首美妙的五线谱一样的外滩景区，它是由“凝固的音乐”万国建筑博览和“流淌的乐曲”黄浦江所组成。我们各位朋友观赏这些西方古典风情的建筑群，不仅要注意它的外部的造型美。而且要把它们视为雕塑艺术来欣赏。</w:t>
      </w:r>
    </w:p>
    <w:p>
      <w:pPr>
        <w:ind w:left="0" w:right="0" w:firstLine="560"/>
        <w:spacing w:before="450" w:after="450" w:line="312" w:lineRule="auto"/>
      </w:pPr>
      <w:r>
        <w:rPr>
          <w:rFonts w:ascii="宋体" w:hAnsi="宋体" w:eastAsia="宋体" w:cs="宋体"/>
          <w:color w:val="000"/>
          <w:sz w:val="28"/>
          <w:szCs w:val="28"/>
        </w:rPr>
        <w:t xml:space="preserve">在这“凝固的音乐”乐曲上，26栋建筑，楼宇的高低错落犹如钢琴上跳动着的琴键，乐曲上有序曲、三个高潮、尾声等乐章组成。</w:t>
      </w:r>
    </w:p>
    <w:p>
      <w:pPr>
        <w:ind w:left="0" w:right="0" w:firstLine="560"/>
        <w:spacing w:before="450" w:after="450" w:line="312" w:lineRule="auto"/>
      </w:pPr>
      <w:r>
        <w:rPr>
          <w:rFonts w:ascii="宋体" w:hAnsi="宋体" w:eastAsia="宋体" w:cs="宋体"/>
          <w:color w:val="000"/>
          <w:sz w:val="28"/>
          <w:szCs w:val="28"/>
        </w:rPr>
        <w:t xml:space="preserve">它的序曲部分由外滩防汛墙前的气象信号台所承担，这座气象信号台，是“阿脱奴婆”式的古建筑，它的主要功能有两个：第一个我们各位可以看一下在它的塔顶桅杆上悬挂各形状的标志，这是起到天气预报的作用，它根据徐家汇气象台测得的气象信息，第天五次在在桅杆上挂不同颜色的棋子，向来往的船只告示吴淞口外的风力和海浪等气象信息以保证航行的安全。第二个作用我们可以再观察一下桅杆上有一只可以上下升降的大球，第天中午11点45分，球升到桅杆一半的高度，11点55分，又将球升到顶端，12点正时，球又降到原来位置。这个目的我不说咱们在座的各位也知道是干什么的了吧?对了!他就是报时台。但是随着现代化信息传播科学的发展，各式各样的钟表数不胜数，它只能“退休”了。在1993年的10月份，在外滩综合改造二期工程中，为了保护这座具有八十多年历史的古建筑，由是将它在原来的位置向东北整体的平移了20米，并且对它进行装修，使之面貌一新。夜晚，用青白色的灯光照着，如一个巨大的通体晶莹剔透的“玉柱”，清丽动人。</w:t>
      </w:r>
    </w:p>
    <w:p>
      <w:pPr>
        <w:ind w:left="0" w:right="0" w:firstLine="560"/>
        <w:spacing w:before="450" w:after="450" w:line="312" w:lineRule="auto"/>
      </w:pPr>
      <w:r>
        <w:rPr>
          <w:rFonts w:ascii="宋体" w:hAnsi="宋体" w:eastAsia="宋体" w:cs="宋体"/>
          <w:color w:val="000"/>
          <w:sz w:val="28"/>
          <w:szCs w:val="28"/>
        </w:rPr>
        <w:t xml:space="preserve">在凝固的音乐上的高潮分为三部分：第一部分由亚细亚大楼、上海总会、中国通商银行大楼三幢大楼组成。由于时间的关系这里着重给各位介绍一下上海总会，他位于中山东一路二号，建成于1920__年，耗资45万两白银。原是来是供英国侨民休闲娱乐活动的场所。大楼是文艺复兴式的风格。在建筑的东立面采用的是横三段处理，又以正门为纵轴线，左右门窗装饰图案对称，整幢大楼显得和谐匀称而且稳重。另外我们再看大楼的第三层与第四层是用六根爱奥尼克式立柱支撑，这种柱式，柱身修长，高度约为底径9至10倍，柱身有条带状，柱头上有卷起的旋涡状，是“女性美”的象征。在大楼层顶南北两端有巴洛克式塔亭，增强了整幢建筑的高度和豪华气派。从远处望来他就像一件雕塑家手中的完美的艺术品。另外大楼内部的装修也十分曲雅、豪华。这里有一长34米的用意大利的大理石铺面的酒巴台，号称远东最长的酒吧。大堂的北侧还有一个半圆形的铁栅栏电梯，这部也是当时上海最早的一部电梯，现在好多的反映老上海的电视剧都是在这里拍摄的。大楼内的装饰仿英国皇宫格调，因此它有“皇家总会”之称。</w:t>
      </w:r>
    </w:p>
    <w:p>
      <w:pPr>
        <w:ind w:left="0" w:right="0" w:firstLine="560"/>
        <w:spacing w:before="450" w:after="450" w:line="312" w:lineRule="auto"/>
      </w:pPr>
      <w:r>
        <w:rPr>
          <w:rFonts w:ascii="宋体" w:hAnsi="宋体" w:eastAsia="宋体" w:cs="宋体"/>
          <w:color w:val="000"/>
          <w:sz w:val="28"/>
          <w:szCs w:val="28"/>
        </w:rPr>
        <w:t xml:space="preserve">紧挨着上海总汇的这个就是中国通商银行大楼，它位于外滩六号。是一幢哥特式的建筑，正门有古典式的柱廊。这就是凝固音乐的第一高潮部分。</w:t>
      </w:r>
    </w:p>
    <w:p>
      <w:pPr>
        <w:ind w:left="0" w:right="0" w:firstLine="560"/>
        <w:spacing w:before="450" w:after="450" w:line="312" w:lineRule="auto"/>
      </w:pPr>
      <w:r>
        <w:rPr>
          <w:rFonts w:ascii="宋体" w:hAnsi="宋体" w:eastAsia="宋体" w:cs="宋体"/>
          <w:color w:val="000"/>
          <w:sz w:val="28"/>
          <w:szCs w:val="28"/>
        </w:rPr>
        <w:t xml:space="preserve">凝固音乐的第二高潮，是由汇丰银行大楼和海关大楼所组成。是万国建筑博览群的最有代表性的建筑。 汇丰银行大楼位于中山东一路11号，1923建成，1955年至1995年这四十年间它曾是上海人民政府所在地，再在是浦东发展银行使用。这座大楼英国人自称是从苏伊士运河到白令海峡的最讲究的一幢建筑，它是外滩占地最广，门面最宽，体形最大的建筑，整幢建筑呈现十七、十八世纪欧洲出现的古典主义风格，是古罗马式的建筑。大楼底层是三个罗马石拱券大门，大楼第二层至第四层，用六根希腊式科林斯柱子。这种柱式出现在希腊时代商业繁荣的科林斯城，其柱顶上有一束树叶和花蔓组成，似花篮形状，雕刻华美，是“富豪”的象征，在他的顶端还有巴洛克式尖塔，最值得我们注意的是它还有着三件稀世之宝：第一件是大门两侧有一对铜狮，坐北朝南一只张着大口，坐南朝北的一只闭着嘴，这正好有银行资金的吐纳之意。据说在英国铸成之后就将其模型毁掉，使他成为世界上的绝版;第二件是室内顶上有一幅世界上极为鲜见的巨型马赛克壁画，画面有200平方米。第三件是大楼大堂内有28根高13米的意大利大理石石柱，全是天然形成。其中有四要是没有拼接的，是纯天然巨石雕成的，据说世上只有六根，这里拥有四根，可见它的价值，(另外两根在法国卢浮宫)。使整幢大楼皇宫，它统领着附近的二十多幢建筑，显出了华丽庄严的风范。使得它在整个外滩建筑群中最为引人注目。</w:t>
      </w:r>
    </w:p>
    <w:p>
      <w:pPr>
        <w:ind w:left="0" w:right="0" w:firstLine="560"/>
        <w:spacing w:before="450" w:after="450" w:line="312" w:lineRule="auto"/>
      </w:pPr>
      <w:r>
        <w:rPr>
          <w:rFonts w:ascii="宋体" w:hAnsi="宋体" w:eastAsia="宋体" w:cs="宋体"/>
          <w:color w:val="000"/>
          <w:sz w:val="28"/>
          <w:szCs w:val="28"/>
        </w:rPr>
        <w:t xml:space="preserve">海关大楼建成于1920__年，花去430万两白银。大楼是具有折中主义建筑风格。大楼顶部的大钟，是仿英国，伦敦国会大厦大钟式样制造，花白银20__余两。它是亚洲第一大钟，又是世界上著名的大钟。大钟直径5。4米，分针长3。17米，时针长2。3米。钟内有三个最达两吨的钟摆，这个大钟每周开三次，每次上发条要四个人操作一小时。另外每天在一刻钟的时候会奏响一段《东方红》乐曲，到整点奏响一整曲《东方红》。</w:t>
      </w:r>
    </w:p>
    <w:p>
      <w:pPr>
        <w:ind w:left="0" w:right="0" w:firstLine="560"/>
        <w:spacing w:before="450" w:after="450" w:line="312" w:lineRule="auto"/>
      </w:pPr>
      <w:r>
        <w:rPr>
          <w:rFonts w:ascii="宋体" w:hAnsi="宋体" w:eastAsia="宋体" w:cs="宋体"/>
          <w:color w:val="000"/>
          <w:sz w:val="28"/>
          <w:szCs w:val="28"/>
        </w:rPr>
        <w:t xml:space="preserve">这两座大楼被称为姐妹楼是上海的标志性建筑，汇丰银行大楼雍容曲雅，海关大楼雄健挺拔。两幢大楼并列一起相得益彰。共同承担了凝固音乐的第二高潮。</w:t>
      </w:r>
    </w:p>
    <w:p>
      <w:pPr>
        <w:ind w:left="0" w:right="0" w:firstLine="560"/>
        <w:spacing w:before="450" w:after="450" w:line="312" w:lineRule="auto"/>
      </w:pPr>
      <w:r>
        <w:rPr>
          <w:rFonts w:ascii="宋体" w:hAnsi="宋体" w:eastAsia="宋体" w:cs="宋体"/>
          <w:color w:val="000"/>
          <w:sz w:val="28"/>
          <w:szCs w:val="28"/>
        </w:rPr>
        <w:t xml:space="preserve">凝固音乐的第三高潮由汇中饭店、沙逊大厦、中国银行大楼三幢建筑组成。这一乐章以现代主义为主题。</w:t>
      </w:r>
    </w:p>
    <w:p>
      <w:pPr>
        <w:ind w:left="0" w:right="0" w:firstLine="560"/>
        <w:spacing w:before="450" w:after="450" w:line="312" w:lineRule="auto"/>
      </w:pPr>
      <w:r>
        <w:rPr>
          <w:rFonts w:ascii="宋体" w:hAnsi="宋体" w:eastAsia="宋体" w:cs="宋体"/>
          <w:color w:val="000"/>
          <w:sz w:val="28"/>
          <w:szCs w:val="28"/>
        </w:rPr>
        <w:t xml:space="preserve">汇中饭店位于中山东路南京路口，它的正六在南京东路23号。1920__年建造，它外形美观，白色清水砖作墙面;红砖作腰线。有“外滩美女”之称。这里曾是三次重要会议所在地。第一，1920__年“上海万国禁烟大会”;第二是1996年“上海国际”会议;第三是1920__年中国17省代表召开欢迎孙中山先生回国就任临时大总统会议。</w:t>
      </w:r>
    </w:p>
    <w:p>
      <w:pPr>
        <w:ind w:left="0" w:right="0" w:firstLine="560"/>
        <w:spacing w:before="450" w:after="450" w:line="312" w:lineRule="auto"/>
      </w:pPr>
      <w:r>
        <w:rPr>
          <w:rFonts w:ascii="宋体" w:hAnsi="宋体" w:eastAsia="宋体" w:cs="宋体"/>
          <w:color w:val="000"/>
          <w:sz w:val="28"/>
          <w:szCs w:val="28"/>
        </w:rPr>
        <w:t xml:space="preserve">沙逊大厦与中国银行大楼沙逊大厦因当时内部装修豪华被称为是“远东第一楼”。现在是和平饭店的北楼。外形象大写英文字母a。中国银行大楼是万国建筑博览中唯一一个中国人自己建造的大厦，他比沙逊大厦低60厘米，这还有一个故事。当被中国资本家觉得在外滩全是西方列强建造的形式各异的高楼，而且反映了各国列强的雄厚的经济实力，为了不让我们中国人丢脸面，于是中国官僚资本主义也决定造一个大楼，而且要造比其他国家的都要高，于是原计划要造34层，但是后来受沙逊大厦的业主也就是沙逊的阴挠，他说“你们们中国人是一点地位没有的，造的楼怎么可以比我们英国人的还要高呢?”于是打官司打到英国伦敦，结果大家是可想而知的，中国人败诉了，后来只能造成15层，比沙逊大厦低了60厘米。但是中国人还是不服气“上有政策下有对策”，你楼房不让我超过你，我在楼底上竖了两杆国旗，这两个棋杆比你们沙逊大厦高，这回你们应该没话讲了吧?所以我们现在看到的这两个棋杆就是鉴证。中国银行大厦外形有中为民族特色，楼底国角微翘，檐口用斗拱装饰。窗框是中国钱币的变形的形状。</w:t>
      </w:r>
    </w:p>
    <w:p>
      <w:pPr>
        <w:ind w:left="0" w:right="0" w:firstLine="560"/>
        <w:spacing w:before="450" w:after="450" w:line="312" w:lineRule="auto"/>
      </w:pPr>
      <w:r>
        <w:rPr>
          <w:rFonts w:ascii="宋体" w:hAnsi="宋体" w:eastAsia="宋体" w:cs="宋体"/>
          <w:color w:val="000"/>
          <w:sz w:val="28"/>
          <w:szCs w:val="28"/>
        </w:rPr>
        <w:t xml:space="preserve">凝固音乐的尾声是由东方汇理银行和上海大厦担当。</w:t>
      </w:r>
    </w:p>
    <w:p>
      <w:pPr>
        <w:ind w:left="0" w:right="0" w:firstLine="560"/>
        <w:spacing w:before="450" w:after="450" w:line="312" w:lineRule="auto"/>
      </w:pPr>
      <w:r>
        <w:rPr>
          <w:rFonts w:ascii="宋体" w:hAnsi="宋体" w:eastAsia="宋体" w:cs="宋体"/>
          <w:color w:val="000"/>
          <w:sz w:val="28"/>
          <w:szCs w:val="28"/>
        </w:rPr>
        <w:t xml:space="preserve">东方汇理银行为巴洛克式建筑，整幢大楼富有凹凸感，对比强烈。现在是上海市建筑保护单位。百老汇大厦具有现代主义风格是观赏黄浦江、外滩、浦东景色的最佳处，周总理曾经陪同不少外国元首和贵宾登临观光。20世纪90年代，连续获得涉外宾馆“十佳安全优胜单位”称号。</w:t>
      </w:r>
    </w:p>
    <w:p>
      <w:pPr>
        <w:ind w:left="0" w:right="0" w:firstLine="560"/>
        <w:spacing w:before="450" w:after="450" w:line="312" w:lineRule="auto"/>
      </w:pPr>
      <w:r>
        <w:rPr>
          <w:rFonts w:ascii="宋体" w:hAnsi="宋体" w:eastAsia="宋体" w:cs="宋体"/>
          <w:color w:val="000"/>
          <w:sz w:val="28"/>
          <w:szCs w:val="28"/>
        </w:rPr>
        <w:t xml:space="preserve">好了，各位朋友，整个被称为凝固的音乐外滩的讲解到此就结束了。希望能给各位留下美好的回忆。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20_年英文导游词示例通用四</w:t>
      </w:r>
    </w:p>
    <w:p>
      <w:pPr>
        <w:ind w:left="0" w:right="0" w:firstLine="560"/>
        <w:spacing w:before="450" w:after="450" w:line="312" w:lineRule="auto"/>
      </w:pPr>
      <w:r>
        <w:rPr>
          <w:rFonts w:ascii="宋体" w:hAnsi="宋体" w:eastAsia="宋体" w:cs="宋体"/>
          <w:color w:val="000"/>
          <w:sz w:val="28"/>
          <w:szCs w:val="28"/>
        </w:rPr>
        <w:t xml:space="preserve">游客朋友你们好!</w:t>
      </w:r>
    </w:p>
    <w:p>
      <w:pPr>
        <w:ind w:left="0" w:right="0" w:firstLine="560"/>
        <w:spacing w:before="450" w:after="450" w:line="312" w:lineRule="auto"/>
      </w:pPr>
      <w:r>
        <w:rPr>
          <w:rFonts w:ascii="宋体" w:hAnsi="宋体" w:eastAsia="宋体" w:cs="宋体"/>
          <w:color w:val="000"/>
          <w:sz w:val="28"/>
          <w:szCs w:val="28"/>
        </w:rPr>
        <w:t xml:space="preserve">tourists friend you are good!</w:t>
      </w:r>
    </w:p>
    <w:p>
      <w:pPr>
        <w:ind w:left="0" w:right="0" w:firstLine="560"/>
        <w:spacing w:before="450" w:after="450" w:line="312" w:lineRule="auto"/>
      </w:pPr>
      <w:r>
        <w:rPr>
          <w:rFonts w:ascii="宋体" w:hAnsi="宋体" w:eastAsia="宋体" w:cs="宋体"/>
          <w:color w:val="000"/>
          <w:sz w:val="28"/>
          <w:szCs w:val="28"/>
        </w:rPr>
        <w:t xml:space="preserve">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now we came to shanghai bund across the huangpu river, first of all, i to your visit welcomed the bund, and wish every travel time.</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new bund article were five travel route, on your left is known as the \"all nations building expo\" grand buildings and spacious zhongshan road, your right hand side is the shimmering huangpu river and the beautiful pudong lujia ornament financial and trade zone, the eyes for novel and unique tourism recreational area. this complex, zhongshan road, sightseeing area, the huangpu river, as if the music lujiazui, shanghai people are industrious staff like clusters of operators, is between the latest and most colorful movement, welcome to the guests.</w:t>
      </w:r>
    </w:p>
    <w:p>
      <w:pPr>
        <w:ind w:left="0" w:right="0" w:firstLine="560"/>
        <w:spacing w:before="450" w:after="450" w:line="312" w:lineRule="auto"/>
      </w:pPr>
      <w:r>
        <w:rPr>
          <w:rFonts w:ascii="宋体" w:hAnsi="宋体" w:eastAsia="宋体" w:cs="宋体"/>
          <w:color w:val="000"/>
          <w:sz w:val="28"/>
          <w:szCs w:val="28"/>
        </w:rPr>
        <w:t xml:space="preserve">外滩它过去曾是上海老城厢外的一块芦苇丛生的荒滩地。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the bund it used to be shanghai residences of the a ruined reed land.</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1840 years after the first opium war, keep the doors were opened, the colonists shelling shanghai also forced to bi commercial port. from then on, all kinds of western architecture with the colonists were \"\" subordinate to the stands, 30 s, from shanghai has little beach towns have had become the far east. the largest cities</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with these eyes of european renaissance period style of architecture, though not by the same design of the hands, is not built in a s, but their architectural style is so harmony, \"tiancheng. from the east to the bund jinling baiduqiao only 1.5 kilometers long arc, on any account is strewn at random, rows 52 house stands in different style of architecture, a british, french, ancient greek, etc. when many foreign banks, always, consulate, etc, have gathered here from the oriental \"wall street\", which is a form of old shanghai semi-colonial and semi-feudal society of a miniature history.</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了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you see, the new bund 2 # dongfeng hotel, in the past, it was very famous british always, it is a typical british greco-roman architecture. the high building have 6 layers (even in the basement), the roof at each end north and south have looked out on a pavilion, interior is gorgeous. one floor to bar was 110.7 feet of the east because it has the longest bar and a proud, ark of kfc fast-food restaurants in america today inside.</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1920xx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new bund 12 # before is famous \"hsbc bank\", the building was built in 1923, is in the grecian domes archaize. building is close to the rectangular building, high square five layers, plus the top half spherical layer top food have seven layer, steel frame structure. inside the building adornment is very exquisite, with the united states, britain, france, russia, japan and other countries all kinds of the reception room. the building britons called himself \"from the suez canal to the far east the bering strait\" a most exquisite architecture.</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紧邻汇丰银行旁边的那幢建筑是上海海关大楼，为19世纪复古主义的建筑，建于1920xx年，为当今世界所罕凶。大楼上面的大钟四周均可看到走时，每隔15分钟奏响一段短曲，钟声悠扬深沉，声闻10里。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close to hsbc side of the building is the shanghai customs house, for the 19 th century of socialist construction, restore ancient ways was established in 1927 to today\'s world has to abraham fierce. the building of the above all can see around the clock, as every 15 minutes played a short melodious song, bell deep, the voice to 10 kilometers away.</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汇丰银行大楼和海关大楼都出于英国设计家威尔逊，上海人民亲切地称它们为“姐妹楼”，目前仍是上海的重要标志之一。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hsbc bank building and customs building was out of british designer after wilson, shanghai affectionately called them \"sisters floor\", now still is one of the important signs of shanghai.</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1920xx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nanjing east road two building mouth are called the peace hotel. sit in the north of the building was built in 1906, was called in, is the shanghai hotel remit the existent earliest a hotel. it can be used as a historic buildings of the renaissance, british text type. the biggest characteristic is to make the color red brick facade make lumbar line, white wall brick stick a face, do the long distance is grave and elegant, and unique style, is really a rare excellent work.</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the bund of these buildings. is china\'s labor people are industrious and the crystallization of wisdom. at the same time also reflect the western colonists on shanghai\'s rob and aggression. now in order to make people know about the history of these buildings. each building door hang in both chinese and english are against the nameplate.</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for the bund. from shanghai to her call also with the passage of time and change. from shanghai to the bund called old bund before liberation. after liberation. now people called the bund praise for her new bund. history happened duoci race to the scene of the bund. but every time has a totally different historical significance. since the third plenary session of the since china\'s reform and opening up. also the strategic focus south to north. the development of pudong and revitalize the make shanghai came to the forefront of the reform and opening up the sleepy. when the spring breeze blows of the bund of shanghai duonian. chinese and foreign financial institutions have also preempted the bund. shanghai made \"qing nest yinfeng\" major step. will the bund financial street houses big replacement. the \"old customers to attract both at home and abroad to come to settle.\" far east \"wall street\" to show the elegant demeanour.</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the bund is the symbol of shanghai. it is also the place of both chinese and foreign visitors will come to. but in the past due to the narrow road. the traffic from the crowded. serious impact on the overall image. in order to change the bund in the face of the beach. the shanghai people\'s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2025-06-20T13:15:24+08:00</dcterms:created>
  <dcterms:modified xsi:type="dcterms:W3CDTF">2025-06-20T13:15:24+08:00</dcterms:modified>
</cp:coreProperties>
</file>

<file path=docProps/custom.xml><?xml version="1.0" encoding="utf-8"?>
<Properties xmlns="http://schemas.openxmlformats.org/officeDocument/2006/custom-properties" xmlns:vt="http://schemas.openxmlformats.org/officeDocument/2006/docPropsVTypes"/>
</file>