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关于护理吸痰听课心得体会范本</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护理吸痰听课心得体会范本一20xx年x月x日xx医院xx医院以成人康复为主，分为骨科康复、神经康复和烧伤康复三大版块。我在这里可以充分展示和狠抓基本技能训练，找出相同病种不同病历的共同点(如脊髓损伤和偏瘫病人就是好的例子)，并且可以普外...</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xx医院以成人康复为主，分为骨科康复、神经康复和烧伤康复三大版块。我在这里可以充分展示和狠抓基本技能训练，找出相同病种不同病历的共同点(如脊髓损伤和偏瘫病人就是好的例子)，并且可以普外科医生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护理，勤学好问、举一反三，护士之间的一对一训练给了我在学习中工作，在工作中求进步。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经常会有病人问我：\"你们跟临床医生真不一样，你们天天帮我们动手动脚难道不累吗?\"我对着他们笑笑，心里想：我们和临床医生的目标是一样的，爱因斯坦说过：\"热爱是的老师\"，这点在我们身上得到了很好的体现。所以首要的是要热爱自己的专业，每一次的业务学习基本上都是满满的，护士的提问和授课都说明他的那种虚心求学的态度，严谨的工作作风和求是的科学态度。都是值得我学习和去做的。在8个月里我没看到有一个护士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护士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的康复。</w:t>
      </w:r>
    </w:p>
    <w:p>
      <w:pPr>
        <w:ind w:left="0" w:right="0" w:firstLine="560"/>
        <w:spacing w:before="450" w:after="450" w:line="312" w:lineRule="auto"/>
      </w:pPr>
      <w:r>
        <w:rPr>
          <w:rFonts w:ascii="宋体" w:hAnsi="宋体" w:eastAsia="宋体" w:cs="宋体"/>
          <w:color w:val="000"/>
          <w:sz w:val="28"/>
          <w:szCs w:val="28"/>
        </w:rPr>
        <w:t xml:space="preserve">xx医院是一家专科康复医院，是一个大胆的尝试而且获得成功，这就是好比我们在工作中创新，去尝试用新的方法去治疗病人，当然这是经验积累和通过理论的结果，这种方法对患者没有副作用和负面影响。年轻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xx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在担任办公护士x年多的时间里；办公室护士这个岗位让我感到肩上责任的重大和挑战，心中的压力是从未经历过的，第一：因为我在担任办公护士前从未做过办公护士，没有实践经验。第二：面临新的工作内容和比以往复杂护患关系，使我感到无所适从。</w:t>
      </w:r>
    </w:p>
    <w:p>
      <w:pPr>
        <w:ind w:left="0" w:right="0" w:firstLine="560"/>
        <w:spacing w:before="450" w:after="450" w:line="312" w:lineRule="auto"/>
      </w:pPr>
      <w:r>
        <w:rPr>
          <w:rFonts w:ascii="宋体" w:hAnsi="宋体" w:eastAsia="宋体" w:cs="宋体"/>
          <w:color w:val="000"/>
          <w:sz w:val="28"/>
          <w:szCs w:val="28"/>
        </w:rPr>
        <w:t xml:space="preserve">下面我将自己担任办公护士期间的工作汇报如下几点，请各位领导、同事对我的工作进行评议！并请领导和同事们斧正批评。</w:t>
      </w:r>
    </w:p>
    <w:p>
      <w:pPr>
        <w:ind w:left="0" w:right="0" w:firstLine="560"/>
        <w:spacing w:before="450" w:after="450" w:line="312" w:lineRule="auto"/>
      </w:pPr>
      <w:r>
        <w:rPr>
          <w:rFonts w:ascii="宋体" w:hAnsi="宋体" w:eastAsia="宋体" w:cs="宋体"/>
          <w:color w:val="000"/>
          <w:sz w:val="28"/>
          <w:szCs w:val="28"/>
        </w:rPr>
        <w:t xml:space="preserve">俗话说“笨鸟先飞、万事开头难”，我在科主任和科护士长的领导和帮助下；把办公室护士的基本能力在x周内基本掌握；在前任老师的帮助下，我熟练的掌握了护理记账软件的操作流程。我深刻的认识到自己的工作；是医护工作的重要环节。我的工作疏忽可能会影响科里的工作！因此我丝毫不敢懈怠！我努力学习业务技能；现在我的工作虽然不能过多接触临床工作；但是我知道护士的技能不能抛弃。在我的本职工作完成后；我能积极参与临床的护理工作。</w:t>
      </w:r>
    </w:p>
    <w:p>
      <w:pPr>
        <w:ind w:left="0" w:right="0" w:firstLine="560"/>
        <w:spacing w:before="450" w:after="450" w:line="312" w:lineRule="auto"/>
      </w:pPr>
      <w:r>
        <w:rPr>
          <w:rFonts w:ascii="宋体" w:hAnsi="宋体" w:eastAsia="宋体" w:cs="宋体"/>
          <w:color w:val="000"/>
          <w:sz w:val="28"/>
          <w:szCs w:val="28"/>
        </w:rPr>
        <w:t xml:space="preserve">我自认为我的工作是比较繁杂的；从接待病人新入院到病人出院我的工作无处不在。安排床位、发放口服药、查对医嘱、准备药品补充、记帐收费、催费、全面掌握病人费用情况、办理出入院、转科、领取药品等工作；常人看来我的工作就是坐在那里敲电脑；其实中间的苦楚只有自己知道！</w:t>
      </w:r>
    </w:p>
    <w:p>
      <w:pPr>
        <w:ind w:left="0" w:right="0" w:firstLine="560"/>
        <w:spacing w:before="450" w:after="450" w:line="312" w:lineRule="auto"/>
      </w:pPr>
      <w:r>
        <w:rPr>
          <w:rFonts w:ascii="宋体" w:hAnsi="宋体" w:eastAsia="宋体" w:cs="宋体"/>
          <w:color w:val="000"/>
          <w:sz w:val="28"/>
          <w:szCs w:val="28"/>
        </w:rPr>
        <w:t xml:space="preserve">在这样纷繁复杂的工作中我锻炼了自己的耐性和细心；有时感觉自己好像得了强迫症；干过的事情自己总是不放心；还是要再检查一次。有时下班回家了想起；还不由得打个电话到科室叫当班同事帮忙看一下！我虽然讨厌这种感觉和行为；但我觉得这是好事！至少这样我可以睡个安稳觉！</w:t>
      </w:r>
    </w:p>
    <w:p>
      <w:pPr>
        <w:ind w:left="0" w:right="0" w:firstLine="560"/>
        <w:spacing w:before="450" w:after="450" w:line="312" w:lineRule="auto"/>
      </w:pPr>
      <w:r>
        <w:rPr>
          <w:rFonts w:ascii="宋体" w:hAnsi="宋体" w:eastAsia="宋体" w:cs="宋体"/>
          <w:color w:val="000"/>
          <w:sz w:val="28"/>
          <w:szCs w:val="28"/>
        </w:rPr>
        <w:t xml:space="preserve">在自己担任办公护士的时候；我发现自己存在很多不足的地方。特别是没有很好的对病人微笑服务；对待一些病人没有耐性；对于同事之间有些误会没有很好的处理！</w:t>
      </w:r>
    </w:p>
    <w:p>
      <w:pPr>
        <w:ind w:left="0" w:right="0" w:firstLine="560"/>
        <w:spacing w:before="450" w:after="450" w:line="312" w:lineRule="auto"/>
      </w:pPr>
      <w:r>
        <w:rPr>
          <w:rFonts w:ascii="宋体" w:hAnsi="宋体" w:eastAsia="宋体" w:cs="宋体"/>
          <w:color w:val="000"/>
          <w:sz w:val="28"/>
          <w:szCs w:val="28"/>
        </w:rPr>
        <w:t xml:space="preserve">做为科里的办公护士应该在工作中起到模范带头作用；但是我有时也有惰性；我决心在以后的工作和与同事之间相处时，虚心接受领导和同事的批评和指正。在面对病人时多一份理解；多一分笑容；多一份耐心！认真完成科室领导交给的工作任务！认真总结自己的缺点和不足；希望科室领导、同事们在以后的工作中多多监督。</w:t>
      </w:r>
    </w:p>
    <w:p>
      <w:pPr>
        <w:ind w:left="0" w:right="0" w:firstLine="560"/>
        <w:spacing w:before="450" w:after="450" w:line="312" w:lineRule="auto"/>
      </w:pPr>
      <w:r>
        <w:rPr>
          <w:rFonts w:ascii="宋体" w:hAnsi="宋体" w:eastAsia="宋体" w:cs="宋体"/>
          <w:color w:val="000"/>
          <w:sz w:val="28"/>
          <w:szCs w:val="28"/>
        </w:rPr>
        <w:t xml:space="preserve">在办公护士这个岗位上；我收获了不少新的知识；学习到了在书本上以前没有学过的东西！掌握了一个新岗位的专业技能；虽然我的资历浅、做事还不很沉稳；但我知道如何让自己进步！我对自己的岗位态度就是在其位就要认真、仔细完成自己的工作；服从科室领导的安排；对同事互助、互帮！</w:t>
      </w:r>
    </w:p>
    <w:p>
      <w:pPr>
        <w:ind w:left="0" w:right="0" w:firstLine="560"/>
        <w:spacing w:before="450" w:after="450" w:line="312" w:lineRule="auto"/>
      </w:pPr>
      <w:r>
        <w:rPr>
          <w:rFonts w:ascii="宋体" w:hAnsi="宋体" w:eastAsia="宋体" w:cs="宋体"/>
          <w:color w:val="000"/>
          <w:sz w:val="28"/>
          <w:szCs w:val="28"/>
        </w:rPr>
        <w:t xml:space="preserve">我没有更多的语言向大家汇报我的本职任务；只是想告诉大家我在办公护士这个岗位上做到了；尽职、尽责、完全把科室利益放在第一位；不辱科室领导赋予的使命！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一、强化自身修养，提高综合素质，</w:t>
      </w:r>
    </w:p>
    <w:p>
      <w:pPr>
        <w:ind w:left="0" w:right="0" w:firstLine="560"/>
        <w:spacing w:before="450" w:after="450" w:line="312" w:lineRule="auto"/>
      </w:pPr>
      <w:r>
        <w:rPr>
          <w:rFonts w:ascii="宋体" w:hAnsi="宋体" w:eastAsia="宋体" w:cs="宋体"/>
          <w:color w:val="000"/>
          <w:sz w:val="28"/>
          <w:szCs w:val="28"/>
        </w:rPr>
        <w:t xml:space="preserve">护理管理是整体护理实施的基础，其核心是把“以人为本”的管理理念和人性化服务真正、具体地贯彻到护理评估、诊断、计划、实施、评价的各个环节之中。在提高广大护士护理意识、注重临床研究的同时，关键看如何把人文精神引入到整体护理之中。因此，首先要求我们自己必须尽快转变观念，转变工作作风，增强危机感、紧迫感和使命意识，时刻保持一种如履薄冰、如临深渊的心态，不断自我加压、否定自我，强化自身建设;其次是护理工作必须紧紧围绕医院的中心工作展开，以经济效益和发展的大局为重，从战略和战术的角度重新定位护理坐标，努力赢得上级领导、临床医生、广大患者的积极参与和广泛支持。</w:t>
      </w:r>
    </w:p>
    <w:p>
      <w:pPr>
        <w:ind w:left="0" w:right="0" w:firstLine="560"/>
        <w:spacing w:before="450" w:after="450" w:line="312" w:lineRule="auto"/>
      </w:pPr>
      <w:r>
        <w:rPr>
          <w:rFonts w:ascii="宋体" w:hAnsi="宋体" w:eastAsia="宋体" w:cs="宋体"/>
          <w:color w:val="000"/>
          <w:sz w:val="28"/>
          <w:szCs w:val="28"/>
        </w:rPr>
        <w:t xml:space="preserve">1、加强理论学习，提高道德修养。以往30年的工作经验，我们得出的最大经验是：抓护理单靠行使上级赋予的权力是远远不够的。做到动之以情、晓之以理、以德服人，关键在不断强化自身的品德、才能、知识、能力和为人等方面的修养，在护士心中树立起较高的威信。以身作则，率先垂范，增强凝聚力和感召力，使下属从心理上信服、尊敬、顺从和依赖。同时善于与护理人员进行心理沟通，明察秋毫，辨明是非，具有敏捷的思维和准确的判断能力，及时发现问题，并做出正确的决策。</w:t>
      </w:r>
    </w:p>
    <w:p>
      <w:pPr>
        <w:ind w:left="0" w:right="0" w:firstLine="560"/>
        <w:spacing w:before="450" w:after="450" w:line="312" w:lineRule="auto"/>
      </w:pPr>
      <w:r>
        <w:rPr>
          <w:rFonts w:ascii="宋体" w:hAnsi="宋体" w:eastAsia="宋体" w:cs="宋体"/>
          <w:color w:val="000"/>
          <w:sz w:val="28"/>
          <w:szCs w:val="28"/>
        </w:rPr>
        <w:t xml:space="preserve">2、秉公办事，创造宽严结合的工作环境。公生明、廉生敬，众人拾柴火焰高。在工作中不戴有色眼镜，不厚此薄彼。鼓励护士长和广大护士积极参与到护理管理中来，增加工作透明度，激发全员干事业的\'热情。与此同时，工作上“严”字当头，摒弃“老好人”思想。在生活上尽力为护士排忧解难，了解她们的思想动态。批评时讲求艺术，对“小”的问题，如做完操作物品归位不整齐，抄写表格字迹不工整等，采取开展一些小竞赛，专业技术比武等方式提高护士素质;对“较大”的问题，如严重的护理差错事故，应当建立事前预警机制，发现苗头及时制止，查找原因，对症下药。</w:t>
      </w:r>
    </w:p>
    <w:p>
      <w:pPr>
        <w:ind w:left="0" w:right="0" w:firstLine="560"/>
        <w:spacing w:before="450" w:after="450" w:line="312" w:lineRule="auto"/>
      </w:pPr>
      <w:r>
        <w:rPr>
          <w:rFonts w:ascii="宋体" w:hAnsi="宋体" w:eastAsia="宋体" w:cs="宋体"/>
          <w:color w:val="000"/>
          <w:sz w:val="28"/>
          <w:szCs w:val="28"/>
        </w:rPr>
        <w:t xml:space="preserve">3、用先进的文化理念统领护理工作。护理文化是一种不成文的规范，是价值观，一旦深入人心，便可与我们的护理事业共患难，同生死。</w:t>
      </w:r>
    </w:p>
    <w:p>
      <w:pPr>
        <w:ind w:left="0" w:right="0" w:firstLine="560"/>
        <w:spacing w:before="450" w:after="450" w:line="312" w:lineRule="auto"/>
      </w:pPr>
      <w:r>
        <w:rPr>
          <w:rFonts w:ascii="宋体" w:hAnsi="宋体" w:eastAsia="宋体" w:cs="宋体"/>
          <w:color w:val="000"/>
          <w:sz w:val="28"/>
          <w:szCs w:val="28"/>
        </w:rPr>
        <w:t xml:space="preserve">因此，要通过多种形式，利用各种机会进行宣传教育，逐步在广大护理员工心目中树立起“市场需求就是我们的标准”、“宁可自己千辛万苦，不让患者一事为难”、“今天不努力工作，明天就要努力找工作”等一系列全新的工作理念。让大家意识到护理虽然平凡又普通，可是它与千百万人的幸福紧密相连;虽然工作既辛苦又劳累，可是它和千百万人的命运息息相关的道理，从而让大家不由而然的产生一种无尚光荣的自豪感。</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一个多月了，时间过得真快。回忆起实习第一天刚进病房的时候，总觉得不知所措。我现在的护理工作状态很奇怪，对于在这样的新环境下能做什么还没有一个成型的概念。幸运的是，我们有老师给我们介绍病房结构和班级工作，教老师丰富的经验，让我们能够快速适应医院各科的护理工作和环境。刚知道要来这个部门的时候，我很紧张，也很期待。进科室的第一天，护士长带我们了解了医院的环境和布局。我们科室在住院部三楼，我深刻意识到自己的无知，严格遵守三查八对。恪守无菌和无菌操作的理念，老师也强调需要人文关怀，多与患者沟通，多了解她的病情等信息，让患者信任并积极配合你的工作，护患关系也能得到改善。</w:t>
      </w:r>
    </w:p>
    <w:p>
      <w:pPr>
        <w:ind w:left="0" w:right="0" w:firstLine="560"/>
        <w:spacing w:before="450" w:after="450" w:line="312" w:lineRule="auto"/>
      </w:pPr>
      <w:r>
        <w:rPr>
          <w:rFonts w:ascii="宋体" w:hAnsi="宋体" w:eastAsia="宋体" w:cs="宋体"/>
          <w:color w:val="000"/>
          <w:sz w:val="28"/>
          <w:szCs w:val="28"/>
        </w:rPr>
        <w:t xml:space="preserve">骨科多为骨折。股骨颈骨折是老年人最常见的事情。皮肤牵引是老年人做的。只要是关节制动，缓解疼痛，矫正嵌入式骨折或者其他相对稳定的骨折，也可以防止损伤神经和血管。也可以做手术。接受手术的患者，术前应饮食12小时，术后再去枕头边躺下。应根据医生的建议对他们进行心电图监测、吸氧和药物治疗。</w:t>
      </w:r>
    </w:p>
    <w:p>
      <w:pPr>
        <w:ind w:left="0" w:right="0" w:firstLine="560"/>
        <w:spacing w:before="450" w:after="450" w:line="312" w:lineRule="auto"/>
      </w:pPr>
      <w:r>
        <w:rPr>
          <w:rFonts w:ascii="宋体" w:hAnsi="宋体" w:eastAsia="宋体" w:cs="宋体"/>
          <w:color w:val="000"/>
          <w:sz w:val="28"/>
          <w:szCs w:val="28"/>
        </w:rPr>
        <w:t xml:space="preserve">还有烧伤患者，多为烫伤、烧伤、硫酸飞溅等。医生也根据烧伤面积分为三个时期:轻、中、重。烧伤患者需要吃高蛋白、高热量、高维生素的饮食，蔬菜水果、鱼汤、瘦肉、米饭等食物。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我骨科实习结束了。实习期间遵纪守法，遵守医院和医院各部门的规章制度，尊重老师，团结同学，严格要求自己，尽量不迟到、不早退、不旷工、不擅自离职。善待患者，以良好的心态对待患者，尽量将学到的理论知识和基本技能运用到实践中。在这个过程中，我不断总结自己的学习方法和临床经验，努力提高自己独立思考、独立解决问题、独立工作的能力，不断培养自己全心全意为人民服务的崇高思想和良好的职业道德。以前在学校学的都是理论，现在接触临床，发现实际工作中看到的并没有想象中那么简单，也没有书上说的写的那么典型。很多时候要靠平时的工作经验来积累，只有付诸实践才能慢慢积累经验。值一件白大褂！</w:t>
      </w:r>
    </w:p>
    <w:p>
      <w:pPr>
        <w:ind w:left="0" w:right="0" w:firstLine="560"/>
        <w:spacing w:before="450" w:after="450" w:line="312" w:lineRule="auto"/>
      </w:pPr>
      <w:r>
        <w:rPr>
          <w:rFonts w:ascii="宋体" w:hAnsi="宋体" w:eastAsia="宋体" w:cs="宋体"/>
          <w:color w:val="000"/>
          <w:sz w:val="28"/>
          <w:szCs w:val="28"/>
        </w:rPr>
        <w:t xml:space="preserve">记得刚到医院的时候，我们都带着好奇和焦虑去骨科报道。刚进科里的时候，不知道该怎么办。我害怕它会帮助我们，但随着老师在医院耐心地教我一些工作，我开始熟悉它。</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关于护理吸痰听课心得体会范本五</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2、分别于6月份、11月份组织全体护士参加温岭宾馆、万昌宾馆的礼仪培训。3、继续开展健康教育，对住院病人发放满意度调查表，并对满意度调查中存在的问题提出了整改措施，评选出了最佳护士。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3、各科室每周晨间提问1-____，内容为基础理论知识和骨科知识。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关于护理吸痰听课心得体会范本六</w:t>
      </w:r>
    </w:p>
    <w:p>
      <w:pPr>
        <w:ind w:left="0" w:right="0" w:firstLine="560"/>
        <w:spacing w:before="450" w:after="450" w:line="312" w:lineRule="auto"/>
      </w:pPr>
      <w:r>
        <w:rPr>
          <w:rFonts w:ascii="宋体" w:hAnsi="宋体" w:eastAsia="宋体" w:cs="宋体"/>
          <w:color w:val="000"/>
          <w:sz w:val="28"/>
          <w:szCs w:val="28"/>
        </w:rPr>
        <w:t xml:space="preserve">一、前言(略）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我是一名助产科护理科的学生，家里最大的期望就是希望我能考到护理资格证，成为一个助产人员，有个好工作稳定的收入。</w:t>
      </w:r>
    </w:p>
    <w:p>
      <w:pPr>
        <w:ind w:left="0" w:right="0" w:firstLine="560"/>
        <w:spacing w:before="450" w:after="450" w:line="312" w:lineRule="auto"/>
      </w:pPr>
      <w:r>
        <w:rPr>
          <w:rFonts w:ascii="宋体" w:hAnsi="宋体" w:eastAsia="宋体" w:cs="宋体"/>
          <w:color w:val="000"/>
          <w:sz w:val="28"/>
          <w:szCs w:val="28"/>
        </w:rPr>
        <w:t xml:space="preserve">我性格乐观豁达，做事目标明确，但是不够客观，较主观；处事比较保守；缺乏临床实践经验；技术操作不熟练。我会在成长的过程中克服我自己的缺点，认真向经验丰富的前辈学习，近一步完善我自己</w:t>
      </w:r>
    </w:p>
    <w:p>
      <w:pPr>
        <w:ind w:left="0" w:right="0" w:firstLine="560"/>
        <w:spacing w:before="450" w:after="450" w:line="312" w:lineRule="auto"/>
      </w:pPr>
      <w:r>
        <w:rPr>
          <w:rFonts w:ascii="宋体" w:hAnsi="宋体" w:eastAsia="宋体" w:cs="宋体"/>
          <w:color w:val="000"/>
          <w:sz w:val="28"/>
          <w:szCs w:val="28"/>
        </w:rPr>
        <w:t xml:space="preserve">经常锻炼，增强体质，为今后的护理事业打好自身身体基础。在我选择护理专业的时候，我就梦想着我自己能成为南丁格尔那样的人。让护理事业因为我而变的辉煌，变的灿烂。让我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我自己发展的机遇与空间环境，准确把握我自己的奋斗目标。</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我这一生要完成的几件大事 第一、在走出学校之后，我要找一个适合我自己的科室，在前辈护士的指导下努力充实我自己，不断提高我自己的专业知识，让我自己能很快适应科室的工作。 第二、在工作中不断探索我自己的而职业深度，研究我自己的职业背景和要点重点，努力在专业刊物上发表属于我自己的专业性论文。 第三、不断提升我自己的职称。从护士慢慢的向护师迈进，在工作中不断努力，向主管护师、副主任护师、主任护师努力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1、20xx-20_年学业有成期：充分利用校园环境及条件优势，认真学好专业知识，培养学习、工作、生活能力，全面提高个人综合素质，并作为就业准备。（具体规划见后）。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2、20xx-20_年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熟悉适应期：利用3年左右的时间，经过不断的尝试努力，初步找到合适自身发展的工作环境、岗位。基本掌握科室常见病与多发病的诊治与护理措施；精通各项基础护理操作</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3、20xx年一直到以后，能在我自己的工作岗位上认真工作，为公民进我自己力所能及的义务和职责。</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六、自身情况</w:t>
      </w:r>
    </w:p>
    <w:p>
      <w:pPr>
        <w:ind w:left="0" w:right="0" w:firstLine="560"/>
        <w:spacing w:before="450" w:after="450" w:line="312" w:lineRule="auto"/>
      </w:pPr>
      <w:r>
        <w:rPr>
          <w:rFonts w:ascii="宋体" w:hAnsi="宋体" w:eastAsia="宋体" w:cs="宋体"/>
          <w:color w:val="000"/>
          <w:sz w:val="28"/>
          <w:szCs w:val="28"/>
        </w:rPr>
        <w:t xml:space="preserve">（一）.基本简历略。</w:t>
      </w:r>
    </w:p>
    <w:p>
      <w:pPr>
        <w:ind w:left="0" w:right="0" w:firstLine="560"/>
        <w:spacing w:before="450" w:after="450" w:line="312" w:lineRule="auto"/>
      </w:pPr>
      <w:r>
        <w:rPr>
          <w:rFonts w:ascii="宋体" w:hAnsi="宋体" w:eastAsia="宋体" w:cs="宋体"/>
          <w:color w:val="000"/>
          <w:sz w:val="28"/>
          <w:szCs w:val="28"/>
        </w:rPr>
        <w:t xml:space="preserve">（二）.家庭经济情况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家庭经济中下，妈妈在家（家庭主妇），爸爸在外打拼（具体不详），月收入不详。。。</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如果对我自己一点规划都没有的话，我觉得快要out了，就像小沈阳说的：</w:t>
      </w:r>
    </w:p>
    <w:p>
      <w:pPr>
        <w:ind w:left="0" w:right="0" w:firstLine="560"/>
        <w:spacing w:before="450" w:after="450" w:line="312" w:lineRule="auto"/>
      </w:pPr>
      <w:r>
        <w:rPr>
          <w:rFonts w:ascii="宋体" w:hAnsi="宋体" w:eastAsia="宋体" w:cs="宋体"/>
          <w:color w:val="000"/>
          <w:sz w:val="28"/>
          <w:szCs w:val="28"/>
        </w:rPr>
        <w:t xml:space="preserve">眼睛一闭一睁，一天过去了；一闭不睁，一辈子过去了。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1、第一年：实习给我自己一个固定的工作还要靠我自己努力，凭借我自己年轻的优势去我自己理想中的那个的地方闯闯，争取找到可以在编制内的工作。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2、第二年：给我自己定个新的目标，尽量在事业上勇攀高峰。在生活上要考虑个人问题，争取在3年内买套房子，把父母接来生活。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3、第三年：再攀事业的高峰，专心做我自己的护士，尽心尽力为任命服务（为任命服务就是我们的骄傲）。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4、第四年：努力改善生活水平，构卖一套属于我自己房子。工作上节节高升！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我自己的职业生涯彩虹，做我自己的主人，将理想变成现实，需为之付出努力。谚云：世上无难事，只畏有心人，有心之人，即立志之坚者也，志坚则不畏事之不成。坐而写不如站而行，为了我的辉煌人生，我会笑对挑战，奋力拼搏，因为我的未来不是梦。此上就是我的职业生涯规划了，我已经在社会的大形势下对于现状有一个比较清醒的认识，并为我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我自己的工作而不是你做的是什么工作。</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关于护理吸痰听课心得体会范本七</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我的理论，规范自我的行为，以便为自我将来的独立l作打下一个好的基础。下头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鉴定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异常此刻独生子女多，这种惰性、依靠性表现比较强烈，实习阶段要注意克服。带教教师最喜欢勤奋的学生，仅有勤奋才能被人赏识，被人理解，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经过观察才能掌痫人的病情变化，及时采取有效的治疗和护理手段处珲突事件，严密的观察病情，在很大程度上对于提高治疗率和抢救成功率是至关主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w:t>
      </w:r>
    </w:p>
    <w:p>
      <w:pPr>
        <w:ind w:left="0" w:right="0" w:firstLine="560"/>
        <w:spacing w:before="450" w:after="450" w:line="312" w:lineRule="auto"/>
      </w:pPr>
      <w:r>
        <w:rPr>
          <w:rFonts w:ascii="宋体" w:hAnsi="宋体" w:eastAsia="宋体" w:cs="宋体"/>
          <w:color w:val="000"/>
          <w:sz w:val="28"/>
          <w:szCs w:val="28"/>
        </w:rPr>
        <w:t xml:space="preserve">工作当中你将得到比别人加倍的学习机会，同时带教教师们也愿意把更多的知识和经验传授于你。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定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总之，实习过程是短暂的。但如果我们把握好了这一过程，给自我奠定了一个良好的基础和独立工作准备阶段，将对自我末来的事业受益匪浅。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我叫张利霞，是来自达州职业技术学院医学护理系20xx届的一名应届毕业生。在即将走出大学校园的我，怀着对未来的美好憧憬和对贵院的无限向往，特向贵院呈上我的自荐书。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2025-05-02T21:50:06+08:00</dcterms:created>
  <dcterms:modified xsi:type="dcterms:W3CDTF">2025-05-02T21:50:06+08:00</dcterms:modified>
</cp:coreProperties>
</file>

<file path=docProps/custom.xml><?xml version="1.0" encoding="utf-8"?>
<Properties xmlns="http://schemas.openxmlformats.org/officeDocument/2006/custom-properties" xmlns:vt="http://schemas.openxmlformats.org/officeDocument/2006/docPropsVTypes"/>
</file>