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最新党支部七一建党节活动方案通用(5篇)</w:t>
      </w:r>
      <w:bookmarkEnd w:id="1"/>
    </w:p>
    <w:p>
      <w:pPr>
        <w:jc w:val="center"/>
        <w:spacing w:before="0" w:after="450"/>
      </w:pPr>
      <w:r>
        <w:rPr>
          <w:rFonts w:ascii="Arial" w:hAnsi="Arial" w:eastAsia="Arial" w:cs="Arial"/>
          <w:color w:val="999999"/>
          <w:sz w:val="20"/>
          <w:szCs w:val="20"/>
        </w:rPr>
        <w:t xml:space="preserve">来源：网络  作者：繁花落寂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党支部七一建党节活动方案通用一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最新党支部七一建党节活动方案通用一</w:t>
      </w:r>
    </w:p>
    <w:p>
      <w:pPr>
        <w:ind w:left="0" w:right="0" w:firstLine="560"/>
        <w:spacing w:before="450" w:after="450" w:line="312" w:lineRule="auto"/>
      </w:pPr>
      <w:r>
        <w:rPr>
          <w:rFonts w:ascii="宋体" w:hAnsi="宋体" w:eastAsia="宋体" w:cs="宋体"/>
          <w:color w:val="000"/>
          <w:sz w:val="28"/>
          <w:szCs w:val="28"/>
        </w:rPr>
        <w:t xml:space="preserve">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总体而言，我党支部认真贯彻落实上级部署要求，服务上级党委中心工作，积极配合工作安排，不等、不靠、不推脱、不躲责。积极参加党组织各项活动。针对新时期党务工作的新形势、新任务、新特点，我党支部做到了工作思路清晰，年初有计划，年终有总结，推动工作有力有效。一是明确党建工作责任，落实中心工作;班子成员和谐相处，团结共事，分工合理，战斗力和凝聚力强。二是党支部书记带头廉洁自律、承诺践诺;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党员队伍建设情况</w:t>
      </w:r>
    </w:p>
    <w:p>
      <w:pPr>
        <w:ind w:left="0" w:right="0" w:firstLine="560"/>
        <w:spacing w:before="450" w:after="450" w:line="312" w:lineRule="auto"/>
      </w:pPr>
      <w:r>
        <w:rPr>
          <w:rFonts w:ascii="宋体" w:hAnsi="宋体" w:eastAsia="宋体" w:cs="宋体"/>
          <w:color w:val="000"/>
          <w:sz w:val="28"/>
          <w:szCs w:val="28"/>
        </w:rPr>
        <w:t xml:space="preserve">我党支部共有党员7名，除其中1名党员因患病不能积极参加工作外，其余6名党员都能按照上级党组织的要求积极完成各项工作任务。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习近平总书记系列讲话精神、学习习近平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干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三是建立积极分子台账、党员台账、流动党员台账、困难党员台账、党员增减变化台账、党组织增减变化台账和党员基本信息情况表，并实行动态管理。</w:t>
      </w:r>
    </w:p>
    <w:p>
      <w:pPr>
        <w:ind w:left="0" w:right="0" w:firstLine="560"/>
        <w:spacing w:before="450" w:after="450" w:line="312" w:lineRule="auto"/>
      </w:pPr>
      <w:r>
        <w:rPr>
          <w:rFonts w:ascii="宋体" w:hAnsi="宋体" w:eastAsia="宋体" w:cs="宋体"/>
          <w:color w:val="000"/>
          <w:sz w:val="28"/>
          <w:szCs w:val="28"/>
        </w:rPr>
        <w:t xml:space="preserve">四是设立了党员示范岗，鼓励党员向先锋看齐。要求每名党员佩戴党徽，进行公开承诺。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制度建设情况</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党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为进一步加强我的机关作风建设，落实好党风廉政建设责任制，我制定的请销假制度、公务用车制度等制度，要求机关干部按时上下班，不迟到早退，不在工作期间打游戏，特别是党员，要以身作责，率先垂范。在节日期间开展节点谈话，扎实推进廉政约谈工作。党员干部遵纪守法，清正廉洁，结合全区“改进工作作风、狠抓工作落实”集中整治攻坚年活动，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五、工作业绩情况</w:t>
      </w:r>
    </w:p>
    <w:p>
      <w:pPr>
        <w:ind w:left="0" w:right="0" w:firstLine="560"/>
        <w:spacing w:before="450" w:after="450" w:line="312" w:lineRule="auto"/>
      </w:pPr>
      <w:r>
        <w:rPr>
          <w:rFonts w:ascii="宋体" w:hAnsi="宋体" w:eastAsia="宋体" w:cs="宋体"/>
          <w:color w:val="000"/>
          <w:sz w:val="28"/>
          <w:szCs w:val="28"/>
        </w:rPr>
        <w:t xml:space="preserve">结合抓党建工作促进**的各项业务工作。一是积极推进残疾人康复工作，落实残疾人康复服务工作条例等措施，建立了江源区人民医院和湾沟林业局医院两处残疾人康复服务医院。二是做好残疾人就业工作，今年为62名残疾人子女提供扶残助学金24.7万元，为30余名残疾人开展了技能培训，为20余名残疾人安排了就业。三是为残疾人支付交通保险5万元解决了盲人和下肢残的残疾人免费乘坐公交车的问题。为20户贫困农村残疾人家庭实施了无障碍改造。四是建立了白山市第一家假肢安装服务站，配备了辅助器具服务车1台，为136名残疾人进行了假肢安装服务。</w:t>
      </w:r>
    </w:p>
    <w:p>
      <w:pPr>
        <w:ind w:left="0" w:right="0" w:firstLine="560"/>
        <w:spacing w:before="450" w:after="450" w:line="312" w:lineRule="auto"/>
      </w:pPr>
      <w:r>
        <w:rPr>
          <w:rFonts w:ascii="宋体" w:hAnsi="宋体" w:eastAsia="宋体" w:cs="宋体"/>
          <w:color w:val="000"/>
          <w:sz w:val="28"/>
          <w:szCs w:val="28"/>
        </w:rPr>
        <w:t xml:space="preserve">认真开展“走基层、听民声、办实事”活动、在职党员进社区活动，机关部门为包保帮扶联系点办实事。在“走、听、办”活动中，为帮助残疾人于清友脱贫，为其购买鸡雏、鸭雏，总投入1800余元。残疾人仲洁，自强自立，开了蔬菜水果批店一处，冬季到来，由于是简易棚，天寒让她无法继续经营，江源区**理事长在走访过程中发现她这一难题，为她出资1000元购置了棉被等防寒器具，保证了她继续经营。在职党员进社区情况，今年我们由包保的松树前山社区调到了孙家堡子民强社区，4月14日，我们到民强社区进行了报到，认领了服务岗位，接着陆续参加了民强社区老党员讲党课活动，走访慰问残疾人活动及参加庆祝建党96周年活动。认真开展包村工作，为包保的汤河村解决经济发展问题，多次深入汤河村开展调研，研究致富项目。为解决解决村脱贫攻坚问题投入资金1.4万元。为汤河村发展养牛项目，建立彩钢房一处，投入资金约1万元，在节日期间，走访慰问汤河村10户，送去了米、面、油等生活物资，价值20_余元。</w:t>
      </w:r>
    </w:p>
    <w:p>
      <w:pPr>
        <w:ind w:left="0" w:right="0" w:firstLine="560"/>
        <w:spacing w:before="450" w:after="450" w:line="312" w:lineRule="auto"/>
      </w:pPr>
      <w:r>
        <w:rPr>
          <w:rFonts w:ascii="宋体" w:hAnsi="宋体" w:eastAsia="宋体" w:cs="宋体"/>
          <w:color w:val="000"/>
          <w:sz w:val="28"/>
          <w:szCs w:val="28"/>
        </w:rPr>
        <w:t xml:space="preserve">通过自查自评，我支部也发现了一些问题和不足，如信息报送不及时，有些工作做了，没有及时进行报送。将在今后的工作中加以改正。同时进一步明确了今后努力的方向，提高认识，在今后工作中，我党支部将以《在区直机关党组织中开展党建星级评定工作的实施方案》为切入点，认真组织开展各项工作，圆满完成上级党组织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最新党支部七一建党节活动方案通用二</w:t>
      </w:r>
    </w:p>
    <w:p>
      <w:pPr>
        <w:ind w:left="0" w:right="0" w:firstLine="560"/>
        <w:spacing w:before="450" w:after="450" w:line="312" w:lineRule="auto"/>
      </w:pPr>
      <w:r>
        <w:rPr>
          <w:rFonts w:ascii="宋体" w:hAnsi="宋体" w:eastAsia="宋体" w:cs="宋体"/>
          <w:color w:val="000"/>
          <w:sz w:val="28"/>
          <w:szCs w:val="28"/>
        </w:rPr>
        <w:t xml:space="preserve">根据上级统一部署，我单位党支部换届选举工作于8月底正式启动，至11月底圆满结束。在选举工作中，根据上级指导精神，结合我单位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我单位共设xx个党支部，截至xx月底，xx党支部换届选举工作顺利完成。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下发的文件后，单位党委高度重视，把党支部换届选举工作放到重要议事日程，召开党委会，研究有关事项，下发通知，部署换届选举有关工作。主管领导亲自抓，分管领导具体负责，指定政治处专人负责有关具体事务。党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为推进单位顺利实现规划目标奠定坚实的组织保障。</w:t>
      </w:r>
    </w:p>
    <w:p>
      <w:pPr>
        <w:ind w:left="0" w:right="0" w:firstLine="560"/>
        <w:spacing w:before="450" w:after="450" w:line="312" w:lineRule="auto"/>
      </w:pPr>
      <w:r>
        <w:rPr>
          <w:rFonts w:ascii="宋体" w:hAnsi="宋体" w:eastAsia="宋体" w:cs="宋体"/>
          <w:color w:val="000"/>
          <w:sz w:val="28"/>
          <w:szCs w:val="28"/>
        </w:rPr>
        <w:t xml:space="preserve">(二)严密组织，精心指导。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党委的统一部署和指示精神，政工部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根据上级举办的知识培训班讲授的关于换届选举工作知识，结合上级下发的文件精神，对党支部换届的所有工作程序及相关要求进行整理，形成书面材料印发，逐条对照解释，对所有支部负责人进行培训;对工作过程中的所有文字材料进行统一规定，制定参考蓝本发至党支部，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(三)严格程序，保障权利。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上级文件规定进行。从党支部上报换届选举的请示后到党委研究后批复，从党支部组织酝酿上报候选人预备人选到党委审核同意后批复，从支部选举工作的各项准备到召开党员大会正式实行选举，每个细节都注重确保组织程序的严谨性和合法性，确保党员权利的充分行使，保障广大党员意愿的充分表达。政工部门加强与党支部的沟通交流，及时反馈党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(四)注重引导，统一思想。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第一、党委领导的高度重视是前提。党支部按期换届选举，是党建工作的重要制度。单位党委的高度重视是做好换届选举的前提。单位党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第二、各党支部的精心准备是重点。各党支部迅速贯彻党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三、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第四、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(一)存在的不足及改进措施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w:t>
      </w:r>
    </w:p>
    <w:p>
      <w:pPr>
        <w:ind w:left="0" w:right="0" w:firstLine="560"/>
        <w:spacing w:before="450" w:after="450" w:line="312" w:lineRule="auto"/>
      </w:pPr>
      <w:r>
        <w:rPr>
          <w:rFonts w:ascii="宋体" w:hAnsi="宋体" w:eastAsia="宋体" w:cs="宋体"/>
          <w:color w:val="000"/>
          <w:sz w:val="28"/>
          <w:szCs w:val="28"/>
        </w:rPr>
        <w:t xml:space="preserve">二是个别党员对换届选举工作认识不正确，存在一些模糊甚至错误认识，认为只是走过场，没有实质意义。</w:t>
      </w:r>
    </w:p>
    <w:p>
      <w:pPr>
        <w:ind w:left="0" w:right="0" w:firstLine="560"/>
        <w:spacing w:before="450" w:after="450" w:line="312" w:lineRule="auto"/>
      </w:pPr>
      <w:r>
        <w:rPr>
          <w:rFonts w:ascii="宋体" w:hAnsi="宋体" w:eastAsia="宋体" w:cs="宋体"/>
          <w:color w:val="000"/>
          <w:sz w:val="28"/>
          <w:szCs w:val="28"/>
        </w:rPr>
        <w:t xml:space="preserve">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第一、加强培训，提高党建工作水平。除单位自办的培训班以外，建议上级多举行组织工作知识培训班，对基层党支部班子成员着重进行组织工作的规范性培训。</w:t>
      </w:r>
    </w:p>
    <w:p>
      <w:pPr>
        <w:ind w:left="0" w:right="0" w:firstLine="560"/>
        <w:spacing w:before="450" w:after="450" w:line="312" w:lineRule="auto"/>
      </w:pPr>
      <w:r>
        <w:rPr>
          <w:rFonts w:ascii="宋体" w:hAnsi="宋体" w:eastAsia="宋体" w:cs="宋体"/>
          <w:color w:val="000"/>
          <w:sz w:val="28"/>
          <w:szCs w:val="28"/>
        </w:rPr>
        <w:t xml:space="preserve">第二、加强考核，夯实日常基础工作。以示范党支部的创建活动为抓手，强化日常考核，不断提升组织工作的规范化。</w:t>
      </w:r>
    </w:p>
    <w:p>
      <w:pPr>
        <w:ind w:left="0" w:right="0" w:firstLine="560"/>
        <w:spacing w:before="450" w:after="450" w:line="312" w:lineRule="auto"/>
      </w:pPr>
      <w:r>
        <w:rPr>
          <w:rFonts w:ascii="宋体" w:hAnsi="宋体" w:eastAsia="宋体" w:cs="宋体"/>
          <w:color w:val="000"/>
          <w:sz w:val="28"/>
          <w:szCs w:val="28"/>
        </w:rPr>
        <w:t xml:space="preserve">第三、深入调研，准确了解掌握情况。经常深入基层调研，充分了解掌握情况，有针对性地解决存在的问题，进一步加强党支部的凝聚力和战斗力。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最新党支部七一建党节活动方案通用三</w:t>
      </w:r>
    </w:p>
    <w:p>
      <w:pPr>
        <w:ind w:left="0" w:right="0" w:firstLine="560"/>
        <w:spacing w:before="450" w:after="450" w:line="312" w:lineRule="auto"/>
      </w:pPr>
      <w:r>
        <w:rPr>
          <w:rFonts w:ascii="宋体" w:hAnsi="宋体" w:eastAsia="宋体" w:cs="宋体"/>
          <w:color w:val="000"/>
          <w:sz w:val="28"/>
          <w:szCs w:val="28"/>
        </w:rPr>
        <w:t xml:space="preserve">为进一步深入学习和巩固实践科学发展观，保持党支部的战斗堡垒作用和共产党员先进性，更好地发挥党员的先锋模范作用，我支部将积极引导支部党员加强学习，扎实工作，力争打造成“五好”先进党支部，现结合支部特点，做出如下承诺：</w:t>
      </w:r>
    </w:p>
    <w:p>
      <w:pPr>
        <w:ind w:left="0" w:right="0" w:firstLine="560"/>
        <w:spacing w:before="450" w:after="450" w:line="312" w:lineRule="auto"/>
      </w:pPr>
      <w:r>
        <w:rPr>
          <w:rFonts w:ascii="宋体" w:hAnsi="宋体" w:eastAsia="宋体" w:cs="宋体"/>
          <w:color w:val="000"/>
          <w:sz w:val="28"/>
          <w:szCs w:val="28"/>
        </w:rPr>
        <w:t xml:space="preserve">1、创建良好支部班子：支部成员力争结合工作岗位，互相团结协作，以较强的民主意识和执行能力，做好校党委的实践先锋，认真学习党的理论政策，积极落实分配的各项工作任务。</w:t>
      </w:r>
    </w:p>
    <w:p>
      <w:pPr>
        <w:ind w:left="0" w:right="0" w:firstLine="560"/>
        <w:spacing w:before="450" w:after="450" w:line="312" w:lineRule="auto"/>
      </w:pPr>
      <w:r>
        <w:rPr>
          <w:rFonts w:ascii="宋体" w:hAnsi="宋体" w:eastAsia="宋体" w:cs="宋体"/>
          <w:color w:val="000"/>
          <w:sz w:val="28"/>
          <w:szCs w:val="28"/>
        </w:rPr>
        <w:t xml:space="preserve">2、强化支部组织建设：针对管理岗位职能，日常工作中不断完善管理和服务机制，强化支部自身建设，建立健全支部各项工作制度和组织制度。以制度完善和创新来不断规范全体党员，促进支部工作科学发展。</w:t>
      </w:r>
    </w:p>
    <w:p>
      <w:pPr>
        <w:ind w:left="0" w:right="0" w:firstLine="560"/>
        <w:spacing w:before="450" w:after="450" w:line="312" w:lineRule="auto"/>
      </w:pPr>
      <w:r>
        <w:rPr>
          <w:rFonts w:ascii="宋体" w:hAnsi="宋体" w:eastAsia="宋体" w:cs="宋体"/>
          <w:color w:val="000"/>
          <w:sz w:val="28"/>
          <w:szCs w:val="28"/>
        </w:rPr>
        <w:t xml:space="preserve">3、塑造良好的党员队伍：一方面认真做好党员发展工作，严格工作程序，切实保证发展党员的质量。另一方面狠抓党员教育，确保党员队伍先进性。</w:t>
      </w:r>
    </w:p>
    <w:p>
      <w:pPr>
        <w:ind w:left="0" w:right="0" w:firstLine="560"/>
        <w:spacing w:before="450" w:after="450" w:line="312" w:lineRule="auto"/>
      </w:pPr>
      <w:r>
        <w:rPr>
          <w:rFonts w:ascii="宋体" w:hAnsi="宋体" w:eastAsia="宋体" w:cs="宋体"/>
          <w:color w:val="000"/>
          <w:sz w:val="28"/>
          <w:szCs w:val="28"/>
        </w:rPr>
        <w:t xml:space="preserve">4、提高战斗堡垒意识：树立管理岗位上党员的大局意识和责任意识，在管理岗位上埋头苦干、开拓创新、无私奉献，勇于承担急难险重的工作任务，做出优异的工作成绩，充分发挥党员先锋模范作用</w:t>
      </w:r>
    </w:p>
    <w:p>
      <w:pPr>
        <w:ind w:left="0" w:right="0" w:firstLine="560"/>
        <w:spacing w:before="450" w:after="450" w:line="312" w:lineRule="auto"/>
      </w:pPr>
      <w:r>
        <w:rPr>
          <w:rFonts w:ascii="宋体" w:hAnsi="宋体" w:eastAsia="宋体" w:cs="宋体"/>
          <w:color w:val="000"/>
          <w:sz w:val="28"/>
          <w:szCs w:val="28"/>
        </w:rPr>
        <w:t xml:space="preserve">5、加强群众监督机制：严肃组织生活纪律，定期召开生活会议，虚心接受群众监督，服务于系统协调和管理。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最新党支部七一建党节活动方案通用四</w:t>
      </w:r>
    </w:p>
    <w:p>
      <w:pPr>
        <w:ind w:left="0" w:right="0" w:firstLine="560"/>
        <w:spacing w:before="450" w:after="450" w:line="312" w:lineRule="auto"/>
      </w:pPr>
      <w:r>
        <w:rPr>
          <w:rFonts w:ascii="宋体" w:hAnsi="宋体" w:eastAsia="宋体" w:cs="宋体"/>
          <w:color w:val="000"/>
          <w:sz w:val="28"/>
          <w:szCs w:val="28"/>
        </w:rPr>
        <w:t xml:space="preserve">*有限公司关于申请成立党支部的报告</w:t>
      </w:r>
    </w:p>
    <w:p>
      <w:pPr>
        <w:ind w:left="0" w:right="0" w:firstLine="560"/>
        <w:spacing w:before="450" w:after="450" w:line="312" w:lineRule="auto"/>
      </w:pPr>
      <w:r>
        <w:rPr>
          <w:rFonts w:ascii="宋体" w:hAnsi="宋体" w:eastAsia="宋体" w:cs="宋体"/>
          <w:color w:val="000"/>
          <w:sz w:val="28"/>
          <w:szCs w:val="28"/>
        </w:rPr>
        <w:t xml:space="preserve">*办事处党委：</w:t>
      </w:r>
    </w:p>
    <w:p>
      <w:pPr>
        <w:ind w:left="0" w:right="0" w:firstLine="560"/>
        <w:spacing w:before="450" w:after="450" w:line="312" w:lineRule="auto"/>
      </w:pPr>
      <w:r>
        <w:rPr>
          <w:rFonts w:ascii="宋体" w:hAnsi="宋体" w:eastAsia="宋体" w:cs="宋体"/>
          <w:color w:val="000"/>
          <w:sz w:val="28"/>
          <w:szCs w:val="28"/>
        </w:rPr>
        <w:t xml:space="preserve">*有限公司是经省、市人民政府批准，在工商行政管理局登记注册，领取了《企业法人营业执照》，具有独立法人资格的*企业。</w:t>
      </w:r>
    </w:p>
    <w:p>
      <w:pPr>
        <w:ind w:left="0" w:right="0" w:firstLine="560"/>
        <w:spacing w:before="450" w:after="450" w:line="312" w:lineRule="auto"/>
      </w:pPr>
      <w:r>
        <w:rPr>
          <w:rFonts w:ascii="宋体" w:hAnsi="宋体" w:eastAsia="宋体" w:cs="宋体"/>
          <w:color w:val="000"/>
          <w:sz w:val="28"/>
          <w:szCs w:val="28"/>
        </w:rPr>
        <w:t xml:space="preserve">公司机构健全，制度完善，现有在职员工*人。其中党员**人、会计师**人，律师**人，其它专业技术职称人员**人。公司自*年成立以来，得到了社会各界的关心和大力支持，凭借专业高效的人才队伍，丰富的经验，规范的业务流程，广泛的客户群体，成为在行业中的中坚力量。公司还分别荣获了：、等多项殊荣。</w:t>
      </w:r>
    </w:p>
    <w:p>
      <w:pPr>
        <w:ind w:left="0" w:right="0" w:firstLine="560"/>
        <w:spacing w:before="450" w:after="450" w:line="312" w:lineRule="auto"/>
      </w:pPr>
      <w:r>
        <w:rPr>
          <w:rFonts w:ascii="宋体" w:hAnsi="宋体" w:eastAsia="宋体" w:cs="宋体"/>
          <w:color w:val="000"/>
          <w:sz w:val="28"/>
          <w:szCs w:val="28"/>
        </w:rPr>
        <w:t xml:space="preserve">我公司有正式党员**人，同时公司员工整体思想认识较高，业务能力较强，生活上相互关心，同事之间相处融洽。为了充分发扬党组织战斗堡垒与发挥党员在群众中的模范带头作用，进一步规范党员组织生活，加强对党员同志的管理，进而增强公司员工的凝聚力，按照党章及有关规定，结合公司实际情况，拟申请成立*有限公司党支部。支部委员会由**人组成，支部设支部书记1名，由担任;组织委员1名，由担任;宣传委员1名，由担任。</w:t>
      </w:r>
    </w:p>
    <w:p>
      <w:pPr>
        <w:ind w:left="0" w:right="0" w:firstLine="560"/>
        <w:spacing w:before="450" w:after="450" w:line="312" w:lineRule="auto"/>
      </w:pPr>
      <w:r>
        <w:rPr>
          <w:rFonts w:ascii="宋体" w:hAnsi="宋体" w:eastAsia="宋体" w:cs="宋体"/>
          <w:color w:val="000"/>
          <w:sz w:val="28"/>
          <w:szCs w:val="28"/>
        </w:rPr>
        <w:t xml:space="preserve">特此申请，请予以审查并早日批准为盼。</w:t>
      </w:r>
    </w:p>
    <w:p>
      <w:pPr>
        <w:ind w:left="0" w:right="0" w:firstLine="560"/>
        <w:spacing w:before="450" w:after="450" w:line="312" w:lineRule="auto"/>
      </w:pPr>
      <w:r>
        <w:rPr>
          <w:rFonts w:ascii="宋体" w:hAnsi="宋体" w:eastAsia="宋体" w:cs="宋体"/>
          <w:color w:val="000"/>
          <w:sz w:val="28"/>
          <w:szCs w:val="28"/>
        </w:rPr>
        <w:t xml:space="preserve">附：(拟)组建党支部党员花名册一份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最新党支部七一建党节活动方案通用五</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2、加强志愿者队伍建设。围绕中心，服务大局，参与礼貌创立志愿服务活动，为推动“科学发展、构建和谐”战略目标作贡献。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3、构建礼貌和谐社区。努力完成本社区服务居民的工作和重点任务，以服务居民为中心，为民办实事。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6、营造礼貌的社区环境。推进社区建设，进一步做好社区各项工作的长效管理，将工作落到实处，同时要加大宣传力度，引导居民构成良好的礼貌行为，树创先争优新风。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7、提高社区为民服务水平。联系居民群众，倾听居民群众的呼声，确实为民排忧解难，真心为居民办事，在社区居民中营造和谐氛围，促进社区稳定。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2025-06-21T05:26:53+08:00</dcterms:created>
  <dcterms:modified xsi:type="dcterms:W3CDTF">2025-06-21T05:26:53+08:00</dcterms:modified>
</cp:coreProperties>
</file>

<file path=docProps/custom.xml><?xml version="1.0" encoding="utf-8"?>
<Properties xmlns="http://schemas.openxmlformats.org/officeDocument/2006/custom-properties" xmlns:vt="http://schemas.openxmlformats.org/officeDocument/2006/docPropsVTypes"/>
</file>