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精选职代会心得体会一线职工范文(精)(5篇)</w:t>
      </w:r>
      <w:bookmarkEnd w:id="1"/>
    </w:p>
    <w:p>
      <w:pPr>
        <w:jc w:val="center"/>
        <w:spacing w:before="0" w:after="450"/>
      </w:pPr>
      <w:r>
        <w:rPr>
          <w:rFonts w:ascii="Arial" w:hAnsi="Arial" w:eastAsia="Arial" w:cs="Arial"/>
          <w:color w:val="999999"/>
          <w:sz w:val="20"/>
          <w:szCs w:val="20"/>
        </w:rPr>
        <w:t xml:space="preserve">来源：网络  作者：清风徐来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职代会心得体会一线职工范文(精)一通过各位领导的讲话，让我了解了企业发展的动态和趋势。我们不仅应该提高自身素质，转变观念，提升素质，发展创新精神，大力开发市场经济，提升企业的管理，全面推进信息化，我们还要加强企业文化建设。201x年分公...</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精选职代会心得体会一线职工范文(精)一</w:t>
      </w:r>
    </w:p>
    <w:p>
      <w:pPr>
        <w:ind w:left="0" w:right="0" w:firstLine="560"/>
        <w:spacing w:before="450" w:after="450" w:line="312" w:lineRule="auto"/>
      </w:pPr>
      <w:r>
        <w:rPr>
          <w:rFonts w:ascii="宋体" w:hAnsi="宋体" w:eastAsia="宋体" w:cs="宋体"/>
          <w:color w:val="000"/>
          <w:sz w:val="28"/>
          <w:szCs w:val="28"/>
        </w:rPr>
        <w:t xml:space="preserve">通过各位领导的讲话，让我了解了企业发展的动态和趋势。我们不仅应该提高自身素质，转变观念，提升素质，发展创新精神，大力开发市场经济，提升企业的管理，全面推进信息化，我们还要加强企业文化建设。</w:t>
      </w:r>
    </w:p>
    <w:p>
      <w:pPr>
        <w:ind w:left="0" w:right="0" w:firstLine="560"/>
        <w:spacing w:before="450" w:after="450" w:line="312" w:lineRule="auto"/>
      </w:pPr>
      <w:r>
        <w:rPr>
          <w:rFonts w:ascii="宋体" w:hAnsi="宋体" w:eastAsia="宋体" w:cs="宋体"/>
          <w:color w:val="000"/>
          <w:sz w:val="28"/>
          <w:szCs w:val="28"/>
        </w:rPr>
        <w:t xml:space="preserve">201x年分公司各项经济指标都己圆满完成，有着稳步的提升。职代会心得体会。为实现20_年分公司的新的目标，公司要更好的发展，在夯实基础的同时，改进当前工作中的不足。我们要不断地学习学习再学习，通过学习提升自我，我们要学先进，学会如何做人，学会懂规矩，只有完善自我企业才会得以发展。</w:t>
      </w:r>
    </w:p>
    <w:p>
      <w:pPr>
        <w:ind w:left="0" w:right="0" w:firstLine="560"/>
        <w:spacing w:before="450" w:after="450" w:line="312" w:lineRule="auto"/>
      </w:pPr>
      <w:r>
        <w:rPr>
          <w:rFonts w:ascii="宋体" w:hAnsi="宋体" w:eastAsia="宋体" w:cs="宋体"/>
          <w:color w:val="000"/>
          <w:sz w:val="28"/>
          <w:szCs w:val="28"/>
        </w:rPr>
        <w:t xml:space="preserve">总承包各领导还在经营技术上做出指导，提高全体员工认识，做好安全管理，坚决实现安全生产。</w:t>
      </w:r>
    </w:p>
    <w:p>
      <w:pPr>
        <w:ind w:left="0" w:right="0" w:firstLine="560"/>
        <w:spacing w:before="450" w:after="450" w:line="312" w:lineRule="auto"/>
      </w:pPr>
      <w:r>
        <w:rPr>
          <w:rFonts w:ascii="宋体" w:hAnsi="宋体" w:eastAsia="宋体" w:cs="宋体"/>
          <w:color w:val="000"/>
          <w:sz w:val="28"/>
          <w:szCs w:val="28"/>
        </w:rPr>
        <w:t xml:space="preserve">安全高于一切，一切服从安全 的理念要经常性组织各种形式的安全知识学习。我们要强化现场管理，夯实安全基础工作，加大投入力度，继续努力奋斗。</w:t>
      </w:r>
    </w:p>
    <w:p>
      <w:pPr>
        <w:ind w:left="0" w:right="0" w:firstLine="560"/>
        <w:spacing w:before="450" w:after="450" w:line="312" w:lineRule="auto"/>
      </w:pPr>
      <w:r>
        <w:rPr>
          <w:rFonts w:ascii="宋体" w:hAnsi="宋体" w:eastAsia="宋体" w:cs="宋体"/>
          <w:color w:val="000"/>
          <w:sz w:val="28"/>
          <w:szCs w:val="28"/>
        </w:rPr>
        <w:t xml:space="preserve">随着公司发展步伐的不断加快，在基础管理、管理创新方面还需进一步加强。我们要向在该方面具有丰富经验的企业单位或个人多请教，多学习，才能保证让这么庞大的一个机构健康的运行发展下去。职代会心得体会。</w:t>
      </w:r>
    </w:p>
    <w:p>
      <w:pPr>
        <w:ind w:left="0" w:right="0" w:firstLine="560"/>
        <w:spacing w:before="450" w:after="450" w:line="312" w:lineRule="auto"/>
      </w:pPr>
      <w:r>
        <w:rPr>
          <w:rFonts w:ascii="宋体" w:hAnsi="宋体" w:eastAsia="宋体" w:cs="宋体"/>
          <w:color w:val="000"/>
          <w:sz w:val="28"/>
          <w:szCs w:val="28"/>
        </w:rPr>
        <w:t xml:space="preserve">专业技术队伍力量仍显不足，专业人才缺口还很大，管理薄弱，不能满足企业快速发展的形式需要。要适应公司快速发展的形式需要，必须解决专业技术人才短缺的问题。同时要做好引进培养、管理使用等一系列工作，做到人才进得来、用得好、保得住。</w:t>
      </w:r>
    </w:p>
    <w:p>
      <w:pPr>
        <w:ind w:left="0" w:right="0" w:firstLine="560"/>
        <w:spacing w:before="450" w:after="450" w:line="312" w:lineRule="auto"/>
      </w:pPr>
      <w:r>
        <w:rPr>
          <w:rFonts w:ascii="宋体" w:hAnsi="宋体" w:eastAsia="宋体" w:cs="宋体"/>
          <w:color w:val="000"/>
          <w:sz w:val="28"/>
          <w:szCs w:val="28"/>
        </w:rPr>
        <w:t xml:space="preserve">我们的企业要有清晰的核算和制定完善管理的具体流程。强力筑牢基础管理，推行全面预算管理。优化流程、完善制度。全面推行关键绩效管理办法。</w:t>
      </w:r>
    </w:p>
    <w:p>
      <w:pPr>
        <w:ind w:left="0" w:right="0" w:firstLine="560"/>
        <w:spacing w:before="450" w:after="450" w:line="312" w:lineRule="auto"/>
      </w:pPr>
      <w:r>
        <w:rPr>
          <w:rFonts w:ascii="宋体" w:hAnsi="宋体" w:eastAsia="宋体" w:cs="宋体"/>
          <w:color w:val="000"/>
          <w:sz w:val="28"/>
          <w:szCs w:val="28"/>
        </w:rPr>
        <w:t xml:space="preserve">企业信息化管理在201x年也将列入一项重要的议程。通过把公司生产过程、物料移动、事务处理、现金流动等业务过程数字化，利用信息系统网络生成新的.信息资源，提供给公司全员共享信息，让组合更优化，资源配置更合理。通过启动信息平台，将更简化管理流程和节约时间。</w:t>
      </w:r>
    </w:p>
    <w:p>
      <w:pPr>
        <w:ind w:left="0" w:right="0" w:firstLine="560"/>
        <w:spacing w:before="450" w:after="450" w:line="312" w:lineRule="auto"/>
      </w:pPr>
      <w:r>
        <w:rPr>
          <w:rFonts w:ascii="宋体" w:hAnsi="宋体" w:eastAsia="宋体" w:cs="宋体"/>
          <w:color w:val="000"/>
          <w:sz w:val="28"/>
          <w:szCs w:val="28"/>
        </w:rPr>
        <w:t xml:space="preserve">我们要大力宣传并建设我们的企业文化，只有搞好企业文化建设，才能统一思想，凝结人心，产生强大的发展动力。大力弘扬人和文化，不断总结、宣贯企业核心价值观。我们要结合企业的实际情况，把企业文化理念融入到各项规章制度、渗透到企业经营管理的各个环节，用先进的企业文化塑造队伍，凝聚力量。</w:t>
      </w:r>
    </w:p>
    <w:p>
      <w:pPr>
        <w:ind w:left="0" w:right="0" w:firstLine="560"/>
        <w:spacing w:before="450" w:after="450" w:line="312" w:lineRule="auto"/>
      </w:pPr>
      <w:r>
        <w:rPr>
          <w:rFonts w:ascii="宋体" w:hAnsi="宋体" w:eastAsia="宋体" w:cs="宋体"/>
          <w:color w:val="000"/>
          <w:sz w:val="28"/>
          <w:szCs w:val="28"/>
        </w:rPr>
        <w:t xml:space="preserve">干一项工程，树一块丰碑，交一方朋友，占一片市场，清一个工程，创一定效益 ，这短短的几个字让我们受益匪浅。作为一名普通员工，要有明确的奋斗目标。跟着定向培养方案，把自身的潜力发挥出来。努力地做好本职工作，确保今后的工作有序的进行。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学习传达中国工会十六大精神，深入贯彻落实《陕西省企业民主管理条例》，强力推动职工经济技术创新、厂务公开民主管理，加快建立现代企业管理制度，努力实现转型突破创新发展，今天，我们召开职工经济技术创新和厂务公开民主管理工作现场会。这对于加快经济技术创新、提升企事业民主管理水平，推动企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会前，组织与会人员现场观摩了郭家河煤业有限责任公司，郭家河煤业有限责任公司、宝鸡机床集团、宝鸡南车时代公司、中铁电气化宝鸡器材厂等4个单位做了大会经验交流。他们的共同特点是：党政高度重视，工会强力推进，职工广泛参与，职工经济技术创新的成果喜人，厂务公开民主管理工作规范。这是坚持以人为本、依靠职工办企业、充分发扬民主的集中体现，凝聚了广大职工人心、调动了广大职工积极性和创造性，促进了科学发展，维护了职工合法权益。希望同志们以此为契机，振奋精神，再鼓干劲，再添措施，以时不我待、比拼争先的精神，加快推进经济技术创新和厂务公开民主管理工作健康发展。</w:t>
      </w:r>
    </w:p>
    <w:p>
      <w:pPr>
        <w:ind w:left="0" w:right="0" w:firstLine="560"/>
        <w:spacing w:before="450" w:after="450" w:line="312" w:lineRule="auto"/>
      </w:pPr>
      <w:r>
        <w:rPr>
          <w:rFonts w:ascii="宋体" w:hAnsi="宋体" w:eastAsia="宋体" w:cs="宋体"/>
          <w:color w:val="000"/>
          <w:sz w:val="28"/>
          <w:szCs w:val="28"/>
        </w:rPr>
        <w:t xml:space="preserve">去年以来，全市各级工会深入贯彻党的十八大精神，坚持以科学发展观为统领，大力开展经济技术创新，深入推进厂务（事务）公开，建立健全企业民主管理制度，促进了劳动关系和谐和企业健康发展，为“打造关天副中心、建设和谐新宝鸡”做出了积极贡献。各级工会抢抓西部大开发和关天经济区规划实施的历史机遇，以宝鸡率先发展为目标，大力开展以“当好主力军、建功‘十二五’、和谐奔小康”为主题的经济技术创新活动。据不完全统计，全市职工提合理化建议1万余条、实施技术革新项目1200个、推广先进操作法100项、创造经济效益近10亿元，培养高技能人才1200多名。各级工会组织狠抓班组建设，积极创建职工小家，广泛开展岗位练兵、技术比赛，努力提高职工素质，激发职工比拼争先创新奉献的热情。涌现出陕西省职工经济技术创新优胜单位6户、创新成果6项、创新标兵8人。宝光集团、中铁宝桥荣获全国五一劳动奖状；2名同志荣获全国五一劳动奖章；宝鸡机床四号车间钳磨班、陕西汽车万方公司装配车间荣获全国工人先锋号。在“五一”前夕，表彰了第二届十大杰出工人和“五一”劳动奖状、奖章以及企业知识产权先进集体和先进个人，充分发挥了先进典型在推动科学发展中的示范引领作用。</w:t>
      </w:r>
    </w:p>
    <w:p>
      <w:pPr>
        <w:ind w:left="0" w:right="0" w:firstLine="560"/>
        <w:spacing w:before="450" w:after="450" w:line="312" w:lineRule="auto"/>
      </w:pPr>
      <w:r>
        <w:rPr>
          <w:rFonts w:ascii="宋体" w:hAnsi="宋体" w:eastAsia="宋体" w:cs="宋体"/>
          <w:color w:val="000"/>
          <w:sz w:val="28"/>
          <w:szCs w:val="28"/>
        </w:rPr>
        <w:t xml:space="preserve">各级工会认真贯彻落实中办、国办《关于在国有企业、集体企业及其控股企业深入实行厂务公开制度的通知》精神，积极开展职代会星级创建活动，不断充实职代会内容，规范职代会程序，坚持企事业党政工联席会议制度，民主评议领导干部，坚持职工董事和监事制度，对企业改制方案、工资集体协议、职工分流安置、资产重组转让、职工奖惩辞退等涉及职工切身利益的重大事项，均提交职代会审议决定，采取多种方式向职工公开，广泛听取职工意见、建议，自觉接受职工监督，保障了职工知情权、参与权、表达权、监督权。目前，我市建立工会组织的国有、集体及股份制的657户企业全面推行厂务公开，建立职代会制度的达到95%以上。积极推进非公企业厂务公开民主管理工作，制定下发了《关于全市非公企业工会规范化建设实施意见》，积极探索非公企业职代会建设的新途径和新路子，1486户非公有制企业实行厂务公开的占80.9%、建立职代会制度的占83.9%。教科文卫等事业单位的事务公开民主管理工作也取得了很大的成效，有力地促进了基层民主政治建设。</w:t>
      </w:r>
    </w:p>
    <w:p>
      <w:pPr>
        <w:ind w:left="0" w:right="0" w:firstLine="560"/>
        <w:spacing w:before="450" w:after="450" w:line="312" w:lineRule="auto"/>
      </w:pPr>
      <w:r>
        <w:rPr>
          <w:rFonts w:ascii="宋体" w:hAnsi="宋体" w:eastAsia="宋体" w:cs="宋体"/>
          <w:color w:val="000"/>
          <w:sz w:val="28"/>
          <w:szCs w:val="28"/>
        </w:rPr>
        <w:t xml:space="preserve">在各级党政组织的重视领导，相关部门的大力支持，各级工会组织和广大干部职工的辛勤努力下，全市职工经济技术创新和厂务公开民主管理工作取得了显著的成效。但与全总、省总的要求，与广大职工的期望相比，还存在许多问题和差距。主要表现在：经济技术创新机制不活，缺乏制度保障，与企业转型升级结合不够紧密；部分企业厂务公开、民主管理工作不适应现代企业制度建设要求，职工群众参与的积极性受到影响，有的企业职代会质量不高，内容程序不规范，区域性、行业性厂务公开职代会制度建设缺乏积极实践和探索。这些困难和问题，必须引起我们清醒的认识和足够的重视，采取强有力的措施研究解决。</w:t>
      </w:r>
    </w:p>
    <w:p>
      <w:pPr>
        <w:ind w:left="0" w:right="0" w:firstLine="560"/>
        <w:spacing w:before="450" w:after="450" w:line="312" w:lineRule="auto"/>
      </w:pPr>
      <w:r>
        <w:rPr>
          <w:rFonts w:ascii="宋体" w:hAnsi="宋体" w:eastAsia="宋体" w:cs="宋体"/>
          <w:color w:val="000"/>
          <w:sz w:val="28"/>
          <w:szCs w:val="28"/>
        </w:rPr>
        <w:t xml:space="preserve">当前我们正处在加快发展的重要战略机遇期和社会矛盾凸显期，促进经济发展方式转变、保持经济平稳较快发展、维护职工队伍稳定面临的任务艰巨而繁重，这既给开展职工经济技术创新、厂务公开民主管理工作提供了有利条件，也给我们带来了前所未有的严峻挑战。习总书记在讲话中强调坚持科学发展，大力开展科技创新，坚持尊重劳动、尊重知识、尊重人才、尊重创造的方针，提升国家自主创新能力，推进基层民主政治建设，维护社会和谐稳定。中国工会十六大、省工会十三大要求大力开展经济技术创新，加强企业民主管理，有效维护广大职工合法权益，把广大职工的智慧和力量凝聚到实现改革发展稳定的总目标上。各级工会组织一定要认清形势，从事关工运事业长远健康发展的高度，采取有力措施，强力推动工作落实。</w:t>
      </w:r>
    </w:p>
    <w:p>
      <w:pPr>
        <w:ind w:left="0" w:right="0" w:firstLine="560"/>
        <w:spacing w:before="450" w:after="450" w:line="312" w:lineRule="auto"/>
      </w:pPr>
      <w:r>
        <w:rPr>
          <w:rFonts w:ascii="宋体" w:hAnsi="宋体" w:eastAsia="宋体" w:cs="宋体"/>
          <w:color w:val="000"/>
          <w:sz w:val="28"/>
          <w:szCs w:val="28"/>
        </w:rPr>
        <w:t xml:space="preserve">中国工会第十六次全国代表大会是在我国进入全面建成小康社会决定性阶段召开的一次十分重要的会议，牢牢把握为实现中华民族伟大复兴的中国梦而奋斗的我国工人运动时代主题，坚定不移地走中国特色社会主义工会发展道路，明确全面建成小康社会新形势下工会工作的目标任务。这给创新工会工作带来了有利机遇，也给我们带来了严峻的挑战和压力。各级工会组织要认真学习宣传贯彻中国工会十六大精神，大力开展职工素质提升工程，深入开展经济技术创新，加快企业转型升级，提升核心竞争力，为宝鸡加快发展、率先跨越做出新的贡献。</w:t>
      </w:r>
    </w:p>
    <w:p>
      <w:pPr>
        <w:ind w:left="0" w:right="0" w:firstLine="560"/>
        <w:spacing w:before="450" w:after="450" w:line="312" w:lineRule="auto"/>
      </w:pPr>
      <w:r>
        <w:rPr>
          <w:rFonts w:ascii="宋体" w:hAnsi="宋体" w:eastAsia="宋体" w:cs="宋体"/>
          <w:color w:val="000"/>
          <w:sz w:val="28"/>
          <w:szCs w:val="28"/>
        </w:rPr>
        <w:t xml:space="preserve">一是掀起学习贯彻中国工会十六大精神热潮。学习、宣传、贯彻中国工会十六大精神是当前首要的政治任务，要以“加强能力建设、建设高素质的职工队伍”为主题，通过认真精读十六大文件、举办专题讲座、交流学习心得、演讲比赛等形式，迅速掀起学习贯彻的热潮。在学习中坚持工会组织先行、工会干部带头，创新学习载体，改进学习方法，学以致用，以学习提升凝聚力、发展力、执行力。要以学习贯彻十六大精神为契机，开展“道德讲堂”进企业，倡导诚实守信、回报社会、在职工中倡导爱岗敬业、自强自立理念，积极引导企业把道德教育纳入企业发展总体规划，打造以先进道德理念为核心的企业文化。教育职工以巨晓林为榜样，立足本职岗位，干一行爱一行，精益求精，争创一流。企业工会积极组织职工开展技术比武、岗位练兵、名师带徒，精心打造技术精湛的创新团队。各级工会组织要主动为职工搭建展示技艺垒台，组织职工相互切磋，交流提高技能水平。要鼓励职工踊跃参与省级、行业，甚至国家级的技能比赛，在更大范围、更高层次上展示风采，提升技能水平，努力建设高、精、尖创新型技能人才队伍，着力打造“宝鸡技工”品牌，为实现率先发展提供人才支持。对在技术比武中取得成绩优异者，可授予宝鸡市技术能手称号，特别优秀者可破格晋升技术等级。工会组织要督促企业行政，全面落实市委、市政府关于技能人才队伍建设的相关津补贴政策，以调动职工学技艺长才干的积极性。各级工会组织要依托校企合作培训平台，促进企业制定和实施稳定、吸引、激励高技能人才的政策措施，督促、协助企业每年培养技术技能型、知识技能型和复合技能型创新人才1000名，着力提升职工队伍整体素质，为实施工业强市战略贡献力量。</w:t>
      </w:r>
    </w:p>
    <w:p>
      <w:pPr>
        <w:ind w:left="0" w:right="0" w:firstLine="560"/>
        <w:spacing w:before="450" w:after="450" w:line="312" w:lineRule="auto"/>
      </w:pPr>
      <w:r>
        <w:rPr>
          <w:rFonts w:ascii="宋体" w:hAnsi="宋体" w:eastAsia="宋体" w:cs="宋体"/>
          <w:color w:val="000"/>
          <w:sz w:val="28"/>
          <w:szCs w:val="28"/>
        </w:rPr>
        <w:t xml:space="preserve">二是深入开展职工经济技术创新。紧紧围绕开发新产品、新技术和新工艺，组织职工提合理化建议、开展技术革新（小革新、小发明、小设计、小创新、小窍门），着力强化“节能减排、资源节约、降耗增效、环境保护”，全力推动企业技术进步；围绕加快企业经营管理，集中职工智慧创新管理理念、创新体制机制，促进产业升级、产品优化，加快经济发展方式转变，增强企业发展内在活力；围绕提升区域产品配套水平，广泛深入开展经济技术协作，千方百计拉长产业链，由发展大企业向发展大产业转变，提高全市综合经济实力。经济技术创新活动的覆盖面应不低于职工总数的80%，年内推广应用创新成果应达到60%。年内实现征集职工合理化建议10000条，申报创新型实用型专利1000项，推广职工经济技术创新成果100项，创造经济效益10亿元。要充分发挥班组建设在开展技术创新、推进民主管理和建立和谐稳定劳动关系中的作用，认真贯彻中华全国总工会、工业和信息化部、国务院国有资产监督管理委员会、中华全国工商业联合会《关于加强班组建设的指导意见》，切实把班组建设工作列入重要议事日程，建立健全“党委领导、行政主抓、工会运作、部门配合，党政工齐抓共管”的工作机制，大力开展班组劳动竞赛活动，不断激发职工的劳动热情和创造活力。积极组织班组成员广泛开展\"创建学习型组织、争做知识型职工\"和岗位练兵、技能比赛、师徒帮教、技能培训、技术交流等技能提升活动，努力提高班组的创新力、凝聚力和执行力，把班组打造成为能够出色完成生产工作任务，具有自主创新能力，较高的管理水平，严明的组织纪律，团结和谐的坚强集体，为推动企业快速健康发展做出新的贡献。</w:t>
      </w:r>
    </w:p>
    <w:p>
      <w:pPr>
        <w:ind w:left="0" w:right="0" w:firstLine="560"/>
        <w:spacing w:before="450" w:after="450" w:line="312" w:lineRule="auto"/>
      </w:pPr>
      <w:r>
        <w:rPr>
          <w:rFonts w:ascii="宋体" w:hAnsi="宋体" w:eastAsia="宋体" w:cs="宋体"/>
          <w:color w:val="000"/>
          <w:sz w:val="28"/>
          <w:szCs w:val="28"/>
        </w:rPr>
        <w:t xml:space="preserve">三是大力开展创先争优劳动竞赛。以创建“工人先锋号”为载体，以“五赛五比”为主题，激发广大职工立足本职、爱岗敬业、刻苦学习、乐于奉献，使创建“工人先锋号”成为引领广大职工发扬优良传统、弘扬工人阶级品质、推动科学发展的旗帜，成为社会影响力大、受广大职工群众欢迎、生命力强的劳动竞赛品牌。市总将于明年初隆重举行重点建设项目劳动竞赛启动仪式，发挥劳动模范的示范引领和带动作用，组织劳模志愿者服务队开展技术攻关、技术协作，帮助企业解难题、推动创新发展。明年“五一”前夕，评选表彰宝鸡市五一劳动奖状10个、奖章25名和第三届十大杰出工人，充分发挥示范引领作用，激励广大职工创新奉献再立新功。</w:t>
      </w:r>
    </w:p>
    <w:p>
      <w:pPr>
        <w:ind w:left="0" w:right="0" w:firstLine="560"/>
        <w:spacing w:before="450" w:after="450" w:line="312" w:lineRule="auto"/>
      </w:pPr>
      <w:r>
        <w:rPr>
          <w:rFonts w:ascii="宋体" w:hAnsi="宋体" w:eastAsia="宋体" w:cs="宋体"/>
          <w:color w:val="000"/>
          <w:sz w:val="28"/>
          <w:szCs w:val="28"/>
        </w:rPr>
        <w:t xml:space="preserve">一是认真贯彻落实《条例》。在全省施行《陕西省企业民主管理条例》，是我省第一部全面规范企业民主管理活动的地方性法规。《条例》对职工代表大会、厂务公开、职工董事和职工监事、平等协商等企业民主管理制度都作了明确的规定。《条例》不仅适用于全省行政区域内的所有企业，全省行政区域内的事业单位和民办非企业单位也参照执行。《条例》对企业民主管理工作的监督检查，以及法律责任也做出了明确的规定。《条例》的颁布实施，是全省厂务公开民主管理工作的里程碑，对于进一步推进基层民主政治建设、发展和谐劳动关系、建立现代企业制度、促进党风廉政建设、保障职工的知情权、参与权、表达权和监督权，维护职工合法权益将发挥十分重要的作用。各级工会组织要以学习宣传贯彻《条例》为契机，大力宣传企业民主管理的重要意义、法律法规、先进典型，推进厂务公开民主管理工作的法制化建设，指导、帮助和督促企事业单位积极开展民主管理活动，在全社会形成关心、支持企业开展民主管理的强大舆论氛围，提高企业民主管理水平和企业管理者的法制意识，建立健全以职工代表大会制度为基本形式的厂务公开民主管理制度，努力提高全市厂务公开、职代会建制率，更好地维护广大职工的合法权益，发展和谐劳动关系，维护社会稳定。</w:t>
      </w:r>
    </w:p>
    <w:p>
      <w:pPr>
        <w:ind w:left="0" w:right="0" w:firstLine="560"/>
        <w:spacing w:before="450" w:after="450" w:line="312" w:lineRule="auto"/>
      </w:pPr>
      <w:r>
        <w:rPr>
          <w:rFonts w:ascii="宋体" w:hAnsi="宋体" w:eastAsia="宋体" w:cs="宋体"/>
          <w:color w:val="000"/>
          <w:sz w:val="28"/>
          <w:szCs w:val="28"/>
        </w:rPr>
        <w:t xml:space="preserve">二是进一步完善职代会制度。《条例》明确规定职代会是企业民主管理的基本形式，区域、行业职代会是小型微型企业实行民主管理的有效途径。各级工会组织要把职代会制度建设作为企业民主管理的有效途径，借鉴宝鸡烟厂、中燃、红旗民爆的先进经验，完善制度、程序，明确职代会的内容，在提高职代会质量上下功夫，推动职代会制度创新发展。国有及国有控股企业重点在巩固提高，要按照中办、国办关于贯彻落实“三重一大”决策制度的意见，对事关企业发展的重大问题决策、重点项目投资、重要干部任免、大额资金使用、涉及职工切身利益的企业管理制度、集体劳动合同、集体工资协议、干部民主测评、职工福利待遇、职工奖惩辞退，都要经过职代会审议通过。同时要大胆探索、积极创新二级职代会制度建设，不断规范程序，充实会议内容，提高会议质量；非公企业重点在建制，要认真贯彻落实非公企业工会规范化建设实施意见，规范职代会内容、程序，发挥职代会职能，听取业主或者经营者年度工作规划、生产经营管理报告；听取审议企业职工培训计划、签订和履行集体合同和工资集体协议，依法缴纳社会保险；听取和审议工资奖金分配方案、职工福利待遇、公积金使用方案，切实保障职工经济权益；积极推进区域性、行业性职代会制度建设。以点带面，示范带动。各级工会要利用岁末年初时机，督促党政开好职代会，要求企业每年至少召开一次职代会。以“星级创建”活动为载体，积极开展创建厂务公开民主管理示范单位活动，健全职代会公开内容和议事程序。年内全市创建三星级厂务公开职代会，要达到已建工会组织数的60%以上，四星级厂务公开职代会达到一定规模和数量。</w:t>
      </w:r>
    </w:p>
    <w:p>
      <w:pPr>
        <w:ind w:left="0" w:right="0" w:firstLine="560"/>
        <w:spacing w:before="450" w:after="450" w:line="312" w:lineRule="auto"/>
      </w:pPr>
      <w:r>
        <w:rPr>
          <w:rFonts w:ascii="宋体" w:hAnsi="宋体" w:eastAsia="宋体" w:cs="宋体"/>
          <w:color w:val="000"/>
          <w:sz w:val="28"/>
          <w:szCs w:val="28"/>
        </w:rPr>
        <w:t xml:space="preserve">三是不断增强厂务公开民主管理的实效。厂务公开是企业民主管理的重要内容，将困扰企业发展的矛盾问题向职工群众讲清楚，通过交流沟通取得共识，动员职工与企业齐心协力共渡难关；在推进转方式调结构中，通过厂务公开民主管理凝聚职工人心，集中智慧和力量，激发创新热情，实现可持续发展。首先公开的内容贴近职工。对涉及本单位改革发展和经营管理的重大问题、管理人员薪酬分配、企业财务管理、干部选拔聘任、述职述廉、职务消费等，除属国家机密和商业秘密外，都要全面及时公开，增强经营管理透明度，使职工更加理解支持企业发展。其次采取多种形式公开。通过畅通“会、栏、箱、网”多渠道进行公开；把厂务公开由集团向子公司和基层单位延伸，形成公司、分厂、车间、班组四级公开网络；把厂务公开与党务公开有机衔接，形成多层次全方位的公开格局。第三，主动征求职工意见。对涉及重大决策、涉及职工切身利益的公开事项，通过职工提案会、民主恳谈会、征集“金点子”等方式，主动征求职工的意见建议。积极推广陕西西凤集团建立“职工议事厅”、宝石机械坚持员工代表会议制度、宝鸡卷烟厂凡事都必须接受职工监督的做法，认真听取职工意见和建议，努力提高民主管理水平。</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各级工会干部要带着感情、带着责任，深入到广大职工中，倾听职工的呼声和愿望，送温馨解难题。要在解决问题上下功夫，实打实为职工和企业服务，出实招、办实事，促进企业发展、维护职工权益；要在逐步建立联系基层服务职工的长效机制上下功夫，健全工会干部联系点、职工接待日、职工维权热线制度，使深入基层服务职工工作常态化、制度化；要在加大宣传力度上下功夫，组织和动用多种宣传手段，集中宣传活动的成效，进一步密切党和政府与职工的血肉联系，树立工会干部的良好形象。</w:t>
      </w:r>
    </w:p>
    <w:p>
      <w:pPr>
        <w:ind w:left="0" w:right="0" w:firstLine="560"/>
        <w:spacing w:before="450" w:after="450" w:line="312" w:lineRule="auto"/>
      </w:pPr>
      <w:r>
        <w:rPr>
          <w:rFonts w:ascii="宋体" w:hAnsi="宋体" w:eastAsia="宋体" w:cs="宋体"/>
          <w:color w:val="000"/>
          <w:sz w:val="28"/>
          <w:szCs w:val="28"/>
        </w:rPr>
        <w:t xml:space="preserve">二是建设好职工之家。认真贯彻落实市总《关于进一步加强规模以上企业职工之家规范化建设的意见》，要从坚持以职工为本、加强和创新社会管理的高度，广泛深入开展建家活动，以职代会、集体协商、劳动争议调处机制为重点，建立健全基层工会工作制度，逐步建立考核指标体系。把职工文化建设、帮扶救助、金秋助学等纳入建家的内容，巩固基层工作阵地，创新活动载体，丰富活动内容，推动建家工作规范化，努力把建家活动覆盖到每个基层工会组织。各级工会把实施“双亮”作为加强企业工会建设的一项重要任务，按规定悬挂工会组织牌匾，工会专兼职干部都要佩戴胸卡、摆放桌牌、印发联系卡、设置办公室门牌。在单位宣传橱窗、政务、厂务公开栏、工会网站、职工食堂等显著位置，公布工会办公地点、工会主席、副主席办公室电话和手机号码。以“双亮”活动开展促进各项民主制度建设和工会工作的落实，使工会这块牌子真正亮到职工心中。企业要建立会员评家制度，在年终或年初召开的会员评家大会上同时报告“双亮”（包括承诺兑现）情况，接受会员民主评议，让广大职工切身感受到“双亮”带来的新变化、新气象。把基层工会打造成“工作活跃、作用明显、党政重视、群众信赖”的“职工之家”。经过努力自查达到职工之家规范化建设验收标准者，可向市总提出接受验收考核申请，经统一验收考核合格者，将集中进行命名表彰。</w:t>
      </w:r>
    </w:p>
    <w:p>
      <w:pPr>
        <w:ind w:left="0" w:right="0" w:firstLine="560"/>
        <w:spacing w:before="450" w:after="450" w:line="312" w:lineRule="auto"/>
      </w:pPr>
      <w:r>
        <w:rPr>
          <w:rFonts w:ascii="宋体" w:hAnsi="宋体" w:eastAsia="宋体" w:cs="宋体"/>
          <w:color w:val="000"/>
          <w:sz w:val="28"/>
          <w:szCs w:val="28"/>
        </w:rPr>
        <w:t xml:space="preserve">三是积极维护社会稳定。受复杂的经济形势影响，一些企业生产经营出现困难，职工收入水平下降，给广大职工的生产生活带来新的压力。各级工会组织要继续发扬“交友帮扶送温暖”的优良作风，动员社会力量广泛开展形式多样的帮扶救助和献爱心活动，优势企业要勇于承担社会责任，开展对口帮扶困难企业，动员社会爱心人士积极开展帮扶救助；企业要不等不靠、想法设法着力解决职工生产生活中的实际问题。特别对患大病、遭受天灾、子女上学遇到困难的职工，要重点开展帮扶救助，帮助他们度过难关。要坚持把送温暖与经常化、制度化、规范化的帮扶工作结合起来，建立健全长效帮扶机制，提高困难职工的“造血功能”，帮助困难职工应对挑战，携手共进谋求发展。现在距年底仅两个月时间，当前，各级工会要利用企业在岁末年初普遍召开职代会的时机，积极开展工资集体协商，重点抓好中小企业、困难企业工资协商，努力扩大覆盖面。抓好互助保障工作，完成下达的互助保障投保额任务，切实缓解职工看病贵的矛盾。各级工会组织要把党报党刊征订作为一项政治任务，对完成较好的单位给予表彰奖励。要对照市总年初下达的目标任务，查漏补缺，增添措施，确保各项目标任务顺利实现。</w:t>
      </w:r>
    </w:p>
    <w:p>
      <w:pPr>
        <w:ind w:left="0" w:right="0" w:firstLine="560"/>
        <w:spacing w:before="450" w:after="450" w:line="312" w:lineRule="auto"/>
      </w:pPr>
      <w:r>
        <w:rPr>
          <w:rFonts w:ascii="宋体" w:hAnsi="宋体" w:eastAsia="宋体" w:cs="宋体"/>
          <w:color w:val="000"/>
          <w:sz w:val="28"/>
          <w:szCs w:val="28"/>
        </w:rPr>
        <w:t xml:space="preserve">同志们，中国工会十六大对工会工作提出了新要求，广大职工也对工会组织充满期待。工会工作任务艰巨，使命光荣。我们要以更加强烈的历史责任感和使命感，真抓实干，比拼争先，不断推动经济技术创新和厂务公开健康发展，为推动宝鸡科学发展、促进社会和谐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精选职代会心得体会一线职工范文(精)三</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年即将过去，充满着希望与挑战的x年就要到来，在这辞旧迎新的日子里，我们又一次迎来了淮北卫校职工代表大会，能够作为职工代表发言，我感到无比荣幸。先预祝大家新年快乐，祝愿我们淮北卫校越来越好。</w:t>
      </w:r>
    </w:p>
    <w:p>
      <w:pPr>
        <w:ind w:left="0" w:right="0" w:firstLine="560"/>
        <w:spacing w:before="450" w:after="450" w:line="312" w:lineRule="auto"/>
      </w:pPr>
      <w:r>
        <w:rPr>
          <w:rFonts w:ascii="宋体" w:hAnsi="宋体" w:eastAsia="宋体" w:cs="宋体"/>
          <w:color w:val="000"/>
          <w:sz w:val="28"/>
          <w:szCs w:val="28"/>
        </w:rPr>
        <w:t xml:space="preserve">回顾刚刚走过的.一年，在校领导的英明决策下，为广大教职员工做了很多实事、好事，各项决议从采纳收集到讨论研究，从谨小慎微到顾全大局，一步步朝着更加完善的明天而努力。各种努力都表明：学校是时时处处在为我们着想，切实关心我们的工作和生活。这些都让我感觉到：生活在淮北卫校这个大家庭里温暖而又愉快。</w:t>
      </w:r>
    </w:p>
    <w:p>
      <w:pPr>
        <w:ind w:left="0" w:right="0" w:firstLine="560"/>
        <w:spacing w:before="450" w:after="450" w:line="312" w:lineRule="auto"/>
      </w:pPr>
      <w:r>
        <w:rPr>
          <w:rFonts w:ascii="宋体" w:hAnsi="宋体" w:eastAsia="宋体" w:cs="宋体"/>
          <w:color w:val="000"/>
          <w:sz w:val="28"/>
          <w:szCs w:val="28"/>
        </w:rPr>
        <w:t xml:space="preserve">我们面临着最好的时代，作为教师，我们耕耘在教育教学第一线，首要要找准自己的位置，做好自己的本职工作，承担自己的责任，搞好教学，在专业上精益求精，认真备好每一堂课，在道德上力求高尚，做一名德才兼备的好教师，三尺讲台就是我们人生最好的舞台。职代会是全校老师群策群力为学校献计献策，共谋发展之道的一个非常好的平台。共同的理想、共同的努力已经把我们卫校人紧紧团结在一起，形成一个坚强有力的战斗团队。</w:t>
      </w:r>
    </w:p>
    <w:p>
      <w:pPr>
        <w:ind w:left="0" w:right="0" w:firstLine="560"/>
        <w:spacing w:before="450" w:after="450" w:line="312" w:lineRule="auto"/>
      </w:pPr>
      <w:r>
        <w:rPr>
          <w:rFonts w:ascii="宋体" w:hAnsi="宋体" w:eastAsia="宋体" w:cs="宋体"/>
          <w:color w:val="000"/>
          <w:sz w:val="28"/>
          <w:szCs w:val="28"/>
        </w:rPr>
        <w:t xml:space="preserve">本次职代会的召开是学校民主管理的具体体现，是教职工生活中的一件大喜事。它必将是一次团结协作，务实进取的大会，一次促进学校管理人性化、科学化，民主化的大会。这次职代会的胜利召开，演绎了我们与校领导共同管理学校，民主和谐的主旋律，增强了我们的主人翁意识，进一步激发了全校职工的积极性和创造性。</w:t>
      </w:r>
    </w:p>
    <w:p>
      <w:pPr>
        <w:ind w:left="0" w:right="0" w:firstLine="560"/>
        <w:spacing w:before="450" w:after="450" w:line="312" w:lineRule="auto"/>
      </w:pPr>
      <w:r>
        <w:rPr>
          <w:rFonts w:ascii="宋体" w:hAnsi="宋体" w:eastAsia="宋体" w:cs="宋体"/>
          <w:color w:val="000"/>
          <w:sz w:val="28"/>
          <w:szCs w:val="28"/>
        </w:rPr>
        <w:t xml:space="preserve">职工大会各项决策的开展，离不开各位领导的关心支持，离不开各位同事的鼎力相助!我们在工作中所取得的成绩，是领导以身作则，科学决策，正确引导的结果，是同志们任劳任怨，相互帮助，团结奋斗的结果，成绩和荣誉属于为淮北卫校做出贡献的每一个集体和个人。</w:t>
      </w:r>
    </w:p>
    <w:p>
      <w:pPr>
        <w:ind w:left="0" w:right="0" w:firstLine="560"/>
        <w:spacing w:before="450" w:after="450" w:line="312" w:lineRule="auto"/>
      </w:pPr>
      <w:r>
        <w:rPr>
          <w:rFonts w:ascii="宋体" w:hAnsi="宋体" w:eastAsia="宋体" w:cs="宋体"/>
          <w:color w:val="000"/>
          <w:sz w:val="28"/>
          <w:szCs w:val="28"/>
        </w:rPr>
        <w:t xml:space="preserve">总结过去，是为了更好地展望未来，我们将继续秉承刻苦钻研、勇于创新的工作态度，一丝不苟、严细慎实的工作作风，勇于攀登、敢于超越的进取意识，在淮北卫校的每一个工作岗位上，挥洒我们的热血汗水，贡献我们的聪敏才智，奉献我们的青春年华，快乐地工作，美好地生活，为淮北卫校添上我们浓墨重彩的一笔!</w:t>
      </w:r>
    </w:p>
    <w:p>
      <w:pPr>
        <w:ind w:left="0" w:right="0" w:firstLine="560"/>
        <w:spacing w:before="450" w:after="450" w:line="312" w:lineRule="auto"/>
      </w:pPr>
      <w:r>
        <w:rPr>
          <w:rFonts w:ascii="宋体" w:hAnsi="宋体" w:eastAsia="宋体" w:cs="宋体"/>
          <w:color w:val="000"/>
          <w:sz w:val="28"/>
          <w:szCs w:val="28"/>
        </w:rPr>
        <w:t xml:space="preserve">最后，预祝大会圆满成功!祝大家身体健康，工作顺利!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厂二届一次职代会暨20xx年工作会，经过与会代表的共同努力，圆满完成了各项议程，就要闭幕了。这次会议，既是一个总结成绩、部署任务的工作会，也是一个弘扬先进、鼓舞士气的表彰会，更是一个谋划思路、推进发展的动员会。</w:t>
      </w:r>
    </w:p>
    <w:p>
      <w:pPr>
        <w:ind w:left="0" w:right="0" w:firstLine="560"/>
        <w:spacing w:before="450" w:after="450" w:line="312" w:lineRule="auto"/>
      </w:pPr>
      <w:r>
        <w:rPr>
          <w:rFonts w:ascii="宋体" w:hAnsi="宋体" w:eastAsia="宋体" w:cs="宋体"/>
          <w:color w:val="000"/>
          <w:sz w:val="28"/>
          <w:szCs w:val="28"/>
        </w:rPr>
        <w:t xml:space="preserve">会议期间，厂长代表厂作了工作报告，其他几位领导分别作了专题报告，与会代表以高度负责的精神对各项报告进行了认真的审议。大家普遍感到，这次会议紧紧围绕贯彻油田公司二届一次职代会暨20xx年工作会议精神，特别是厂长工作报告，在总结20xx年工作的基础上，客观分析了我厂面临的发展形势，围绕公司提出的创建百年油田“三步走”发展构想，明确了我厂20xx年的奋斗目标和工作任务，既符合实际、切实可行，又令人鼓舞、催人奋进。希望全厂各单位动员和组织广大干部员工胸怀“持续有效发展，创建百年油田”的宏伟事业，明确这次会议确定的目标和任务，认真抓好各项工作的落实，努力开创我厂学习创新发展的新局面。</w:t>
      </w:r>
    </w:p>
    <w:p>
      <w:pPr>
        <w:ind w:left="0" w:right="0" w:firstLine="560"/>
        <w:spacing w:before="450" w:after="450" w:line="312" w:lineRule="auto"/>
      </w:pPr>
      <w:r>
        <w:rPr>
          <w:rFonts w:ascii="宋体" w:hAnsi="宋体" w:eastAsia="宋体" w:cs="宋体"/>
          <w:color w:val="000"/>
          <w:sz w:val="28"/>
          <w:szCs w:val="28"/>
        </w:rPr>
        <w:t xml:space="preserve">这次会议还对在20xx年工作中取得突出成绩的先进集体和先进个人进行了通报表彰。在此，我代表厂党委和厂，向受到表彰的单位和个人表示热烈的祝贺!向全体与会代表，并通过你们向为我厂创新发展付出辛勤智慧和汗水的广大干部员工表示衷心的感谢!</w:t>
      </w:r>
    </w:p>
    <w:p>
      <w:pPr>
        <w:ind w:left="0" w:right="0" w:firstLine="560"/>
        <w:spacing w:before="450" w:after="450" w:line="312" w:lineRule="auto"/>
      </w:pPr>
      <w:r>
        <w:rPr>
          <w:rFonts w:ascii="宋体" w:hAnsi="宋体" w:eastAsia="宋体" w:cs="宋体"/>
          <w:color w:val="000"/>
          <w:sz w:val="28"/>
          <w:szCs w:val="28"/>
        </w:rPr>
        <w:t xml:space="preserve">下面，结合会议期间与会代表讨论的意见，就深入落实好这次会议做出的各项部署，我再强调三点意见。</w:t>
      </w:r>
    </w:p>
    <w:p>
      <w:pPr>
        <w:ind w:left="0" w:right="0" w:firstLine="560"/>
        <w:spacing w:before="450" w:after="450" w:line="312" w:lineRule="auto"/>
      </w:pPr>
      <w:r>
        <w:rPr>
          <w:rFonts w:ascii="宋体" w:hAnsi="宋体" w:eastAsia="宋体" w:cs="宋体"/>
          <w:color w:val="000"/>
          <w:sz w:val="28"/>
          <w:szCs w:val="28"/>
        </w:rPr>
        <w:t xml:space="preserve">一、突出领导班子建设，着力建设朝气蓬勃、求真务实的领导集体，为推进百年油田宏伟大业提供坚强领导</w:t>
      </w:r>
    </w:p>
    <w:p>
      <w:pPr>
        <w:ind w:left="0" w:right="0" w:firstLine="560"/>
        <w:spacing w:before="450" w:after="450" w:line="312" w:lineRule="auto"/>
      </w:pPr>
      <w:r>
        <w:rPr>
          <w:rFonts w:ascii="宋体" w:hAnsi="宋体" w:eastAsia="宋体" w:cs="宋体"/>
          <w:color w:val="000"/>
          <w:sz w:val="28"/>
          <w:szCs w:val="28"/>
        </w:rPr>
        <w:t xml:space="preserve">领导班子、领导干部是创建百年油田宏伟事业的领导者、组织者，起着决定性作用。我们要认真贯彻《中央组织部、国务院国资委党委关于加强和改进中央企业党建工作的意见》和集团公司《关于加强各级领导班子领导管理能力建设的意见》精神，把领导班子建设始终放在首位，使各级班子、各级干部树立进取的精神、具有超前的思维、形成务实的作风、具备过硬的能力。</w:t>
      </w:r>
    </w:p>
    <w:p>
      <w:pPr>
        <w:ind w:left="0" w:right="0" w:firstLine="560"/>
        <w:spacing w:before="450" w:after="450" w:line="312" w:lineRule="auto"/>
      </w:pPr>
      <w:r>
        <w:rPr>
          <w:rFonts w:ascii="宋体" w:hAnsi="宋体" w:eastAsia="宋体" w:cs="宋体"/>
          <w:color w:val="000"/>
          <w:sz w:val="28"/>
          <w:szCs w:val="28"/>
        </w:rPr>
        <w:t xml:space="preserve">第一，着眼于思想作风建设，培育保持蓬勃生机、积极进取的领导班子。思想是行动的指南，作风是思想的外在表现。落实好这次会议精神，各级班子首先要有良好的精神状态和过硬的作风。按照集团公司提出的领导班子建设“四好”要求，教育引导各级干部明确肩负的使命，在思想和作风上适应创建百年油田的要求。要坚持科学发展观，在企业创新发展中善于谋划。全面协调可持续的科学发展观是全党工作的指导方针。实现企业持续有效发展是一项系统工程，需要我们去思考、去谋划的事情非常多。各级班子要用科学发展观统领全局，站在创建百年油田的战略高度，解放思想、转变观念，积极谋划本单位的发展思路。善于谋划既要有勇气，更要讲科学;既要讲宏观，更要重具体。要全面客观地分析形势，在正视面临的困难和矛盾的同时，看到有利条件和积极因素，牢牢抓住发展机遇，形成既体现油田发展要求又符合本单位实际的创新发展思路，并使之成为广大员工的共同追求，转化为具体行动，使企业的发展始终保持强劲的态势。要坚持求真务实，在工作实践中形成风气。求真务实是我们党实事求是思想路线的具体体现。不求真、不务实，什么事情都做不好。从前一阶段员工思想状况问卷调查反映的情况看，在干部队伍中确实不同程度地存在着工作作风漂浮的问题，对此员工有意见、有反映。员工的反映必须引起我们的高度重视。空谈误事，实干兴邦。我们要按照油田公司提出的“重实践、干实事、求实绩、务实效”的总要求，培育求真务实的作风、塑造求真务实的形象。重实践，就是要做到学与用相统一，务解决问题之实;干实事，就是要做到说与做相统一，务岗位工作之实;求实绩，就是要做到知与干相统一，务工作业绩之实;务实效，就是要做到思与行相统一，务创新发展之实。以此凝聚和带领广大员工努力开创本单位创新发展的新局面。要坚持以人为本，在人文环境建设中营造和谐氛围。党的xx大明确提出了构建社会主义和谐社会的思想。就我们企业而言，构建和谐企业，是企业始终充满生机和活力的重要保证。要突出以人为本的思想，坚持全心全意依靠工人阶级办企业的方针，集中群智、发挥群商，形成目标共融、人企合一的良好氛围。要做到权为民所用，情为民所系，利为民所谋，努力改善员工生产生活条件，尽心竭力地为基层服务，满腔热忱地为员工办事，切实实现好、维护好、发展好广大员工的根本利益。在企业人文环境建设实践中，培育形成万众和谐、同心同德的崭新发展局面。</w:t>
      </w:r>
    </w:p>
    <w:p>
      <w:pPr>
        <w:ind w:left="0" w:right="0" w:firstLine="560"/>
        <w:spacing w:before="450" w:after="450" w:line="312" w:lineRule="auto"/>
      </w:pPr>
      <w:r>
        <w:rPr>
          <w:rFonts w:ascii="宋体" w:hAnsi="宋体" w:eastAsia="宋体" w:cs="宋体"/>
          <w:color w:val="000"/>
          <w:sz w:val="28"/>
          <w:szCs w:val="28"/>
        </w:rPr>
        <w:t xml:space="preserve">第二，着眼于能力建设，培育能够担当重任、知难而进的领导班子。百年油田意义重大、任重道远，领导干部作为领航者，迫切要求提高自身的能力。结合我厂创新发展实际和干部队伍状况，要着力提高五种能力。一是创新发展的能力。站得高，才能看得远。我们讲创新发展能力，重在摒弃固步自封，勇于革故鼎新。要对照国内外同行业的先进水平，对我们的能力进行一下客观地审视，形成一个准确的定位。要勤于思考、善于谋划、精于决策。以创新精神为动力，积极谋划本单位创新发展的新思路、新办法和新举措。创新是一个广义的概念，围绕全厂技术、管理、人才和文化四大创新战略，提出带有超前性的新思路是创新;在日常工作实践中，及时发现问题，解决问题也是创新。希望全厂各级干部要树立创新精神，遵循客观规律，立足本职工作，勇于创新实践，创造新的业绩。二是驾驭全局的能力。改革、发展、稳定是当前企业面临的重大课题，各级领导班子要审时度势，学习掌握辩证法的思想，增强控制复杂局面、协调复杂关系、处理复杂矛盾的能力。要善于超前思维，增强工作的预见性;要善于调查研究，增强工作的针对性;要善于冷静分析，避免工作的片面性;要善于把握时局，增强工作的时效性;要善于系统思考，增强决策的科学性。积极地疏情导欲、化解矛盾、凝聚队伍，使全厂政通人和，共谋发展大业。三是执行政策的能力。要树立全局观念，想问题、办事情要服从、服务于全厂创新发展大局;要增强执行政策的准确性，认真学习、全面理解和掌握上级精神，着力提升执行力，确保政令畅通;要善于创造性地开展工作，把上级精神同本单位的实际紧密结合起来，创造性地抓好工作落实。增强执行力贵在树立负责精神，大量事实证明，什么时候、什么工作，抓得实、抓得细、抓得到位，这项工作就能取得成效。各级班子、各级干部落实上级精神要勇于负责、善于负责，努力把各项工作落到实处。四是培育先进文化的能力。企业文化是企业家的文化。各级领导班子要立足当前、着眼发展，培养谋划文化战略的能力;要勇于实践、积极探索，培养创建特色文化的能力;要善于总结、积极推广，培养文化传播的能力;要发挥优势，积极协调，培养文化与生产经营相融合的能力。努力在全厂形成文化兴企的强大合力。五是成事创业的能力。各级班子、各级干部要有所成就、有所建树，做到能干事、会干事、干成事，必须下一番真功夫，练一身真本领。要在管理上、技术上成为专家，在本单位、本部门、本系统做一名业务上的行家里手和工作上的带头人，真正做到项项工作过得硬、项项管理出精品。要有持之以恒、百折不挠的精神。不积跬步，无以至千里;不积小流，无以成江海。对待事业贵在有恒心，特别是在工作遇到困难和挫折的时候，更要坚定信心，知难而进。具备了这些能力，我们的事业就能无往而不胜。</w:t>
      </w:r>
    </w:p>
    <w:p>
      <w:pPr>
        <w:ind w:left="0" w:right="0" w:firstLine="560"/>
        <w:spacing w:before="450" w:after="450" w:line="312" w:lineRule="auto"/>
      </w:pPr>
      <w:r>
        <w:rPr>
          <w:rFonts w:ascii="宋体" w:hAnsi="宋体" w:eastAsia="宋体" w:cs="宋体"/>
          <w:color w:val="000"/>
          <w:sz w:val="28"/>
          <w:szCs w:val="28"/>
        </w:rPr>
        <w:t xml:space="preserve">第三，着眼于党风廉政建设，培育坚持自觉从严、廉洁勤政的领导班子。廉洁勤政问题是事关全局的大问题，勤政就是干事，廉政就是干净，勤政就能为民谋事，廉政就能赢得信誉。我们要坚定信心，认真抓好党风廉政建设。一要把开展“六廉”活动作为党风廉政建设的主线。深入开展“六廉”活动，重点解决领导干部怎么说就怎么做的问题。教育筑廉要在“实”上下功夫，明确教育内容，选准有效方法，注重工作实效;制度管廉要在“细”上下功夫，突出监管重点，健全各项机制，强化执行落实;个人述廉要在“真”上下功夫，总结廉政实践，深入自我剖析，做到言行一致;单位示廉要在“活”上下功夫，采取多种形式，选择多种载体，及时公示展示;群众评廉要在“广”上下功夫，广泛发动群众，广泛征求意见，真诚接受评议;组织考廉要在“严”上下功夫，严细考核标准，严格工作程序，严明组织纪律。二要把密切党群、干群关系作为党风廉政建设的出发点和落脚点。我们要通过加强党风廉政建设，进一步密切党群、干群关系。各级领导班子要树立正确的权力观、地位观和利益观，常修为政之德，常思贪欲之害，常怀律己之心，切实做到勤政为民、廉洁从政。要按照规范事权、财权、物权、人事权“四项权力”的要求，加深对有关政策和法律法规的学习，规范行使手中的权力。做事要坚持公开、公平、公正，真正在员工中树立威信，赢得员工的拥护和爱戴，形成干群相依相吸、相携相戚的和谐关系，全厂一家人、上下一条心、拧成一股劲，增强各级班子的凝聚力和战斗力。三要把建立健全教育、制度、监督并重的惩治和预防腐败体系作为党风廉政建设的长效措施。按照中纪委五次全会的要求，认真贯彻中共中央《建立健全教育、制度、监督并重的惩治和预防腐败体系实施纲要》，进一步健全完善相关机制，力争三年内建起我厂教育、制度、监督并重的惩防腐败体系。这个体系要充分体现标本兼治、综合治理、惩防并举、注重预防的方针，突出企业党风廉政建设的特点，内容要细化、措施要具体，使之成为能够起作用、管到位的党风廉政建设长效机制。我们开展的“六廉”活动就充分体现了这个体系要求，把“六廉”工作进一步做实做细，并使其制度化、规范化、文本化，就能形成有效的惩防腐败体系。</w:t>
      </w:r>
    </w:p>
    <w:p>
      <w:pPr>
        <w:ind w:left="0" w:right="0" w:firstLine="560"/>
        <w:spacing w:before="450" w:after="450" w:line="312" w:lineRule="auto"/>
      </w:pPr>
      <w:r>
        <w:rPr>
          <w:rFonts w:ascii="宋体" w:hAnsi="宋体" w:eastAsia="宋体" w:cs="宋体"/>
          <w:color w:val="000"/>
          <w:sz w:val="28"/>
          <w:szCs w:val="28"/>
        </w:rPr>
        <w:t xml:space="preserve">二、推进学习型采油厂建设，持续营造学习创新发展氛围，为推进百年油田宏伟大业提供智力支持</w:t>
      </w:r>
    </w:p>
    <w:p>
      <w:pPr>
        <w:ind w:left="0" w:right="0" w:firstLine="560"/>
        <w:spacing w:before="450" w:after="450" w:line="312" w:lineRule="auto"/>
      </w:pPr>
      <w:r>
        <w:rPr>
          <w:rFonts w:ascii="宋体" w:hAnsi="宋体" w:eastAsia="宋体" w:cs="宋体"/>
          <w:color w:val="000"/>
          <w:sz w:val="28"/>
          <w:szCs w:val="28"/>
        </w:rPr>
        <w:t xml:space="preserve">建设学习型采油厂是厂党委和厂从创建百年油田的宏伟目标出发，实施的一项重要决策。目的在于，通过建设学习型采油厂进一步明确企业发展的共同愿景，营造学习氛围，提高全员素质，增强创新能力，提升企业的核心竞争力。今年，我们要把建设学习型采油厂作为一条主线，贯穿各项工作始终，加强组织，加大力度，积极推进。</w:t>
      </w:r>
    </w:p>
    <w:p>
      <w:pPr>
        <w:ind w:left="0" w:right="0" w:firstLine="560"/>
        <w:spacing w:before="450" w:after="450" w:line="312" w:lineRule="auto"/>
      </w:pPr>
      <w:r>
        <w:rPr>
          <w:rFonts w:ascii="宋体" w:hAnsi="宋体" w:eastAsia="宋体" w:cs="宋体"/>
          <w:color w:val="000"/>
          <w:sz w:val="28"/>
          <w:szCs w:val="28"/>
        </w:rPr>
        <w:t xml:space="preserve">第一，把握主脉，实现稳步推进、整体提升。从我厂实际看，近两年来，在“学习——超越自我”学习理念的引领下，初步构建起“遵循四项原则、构建五种模式、建立四个机制、整合八大系统、拓展十条途径”的学习型采油厂基本框架，取得了一定成效。今年，我们要按照加强指导、稳步推进、系统优化、整体提升的原则，把学习型采油厂建设贯穿到各项工作中去，通过学习型采油厂建设，提升全厂的创新发展水平。要做到学习理念深入人心、学习组织系统规范、学习载体丰富多样、学习场所配套完善，在抓指导、抓运行、抓检查、抓评估、抓典型上下功夫，使五种模式、八大系统工作实现整体发展。要发挥好团队攻关平台、系统培训平台、岗位练兵平台、研究探索平台、网络学习平台的作用，为员工学习创造必要的物质条件。通过扎实工作，实现三年建成学习型采油厂的目标。</w:t>
      </w:r>
    </w:p>
    <w:p>
      <w:pPr>
        <w:ind w:left="0" w:right="0" w:firstLine="560"/>
        <w:spacing w:before="450" w:after="450" w:line="312" w:lineRule="auto"/>
      </w:pPr>
      <w:r>
        <w:rPr>
          <w:rFonts w:ascii="宋体" w:hAnsi="宋体" w:eastAsia="宋体" w:cs="宋体"/>
          <w:color w:val="000"/>
          <w:sz w:val="28"/>
          <w:szCs w:val="28"/>
        </w:rPr>
        <w:t xml:space="preserve">第二，明确重点，突出学用结合、团队攻关。要坚持工作学习化、学习工作化，提倡带着问题去学习、带着任务去学习、带着目标去学习，做到层层有项目、人人有课题，最终将学习力转化为攻关能力和创新能力。一方面，要积极营造学习氛围。在前段时间员工问卷调查中，有30.66的员工对我厂学习理念还不够了解，有11.28的员工因为怕扣钱才参加单位组织的学习，有26.13的员工认为在单位只有少部分人愿意学习，这些情况都说明我们在学习型采油厂建设中还存在薄弱环节，个别员工学习的目的还不够明确，学习的氛围还不够浓厚。我们要教育员工把学习当作工作、生活的第一需要，大力倡导团队学习、系统学习、深度学习、反思学习、互动学习，学会情景式学习、体验式学习、开放式学习，引导员工每天上班要做好三件事，即工作、学习和创造。这种创造并不一定是发明，而是员工应对环境变化，通过相互之间的影响和交流，所找到的一种适应变化的新举措。我们要把个人学习提升到这个层面上，强调学习的交流和共享，保证学习的系统性和开放性。各单位党政工团要发挥优势，广泛开展专题研讨、知识竞赛等学习活动，组织各种类型的读书班、学习角、兴趣小组，保证全员参与学习，努力营造大学习的氛围。另一方面，要积极营造团队攻关、创新发展氛围。团队学习是工作创新的重要手段和前提条件，工作创新是对团队学习效果的最好检验。各单位要紧紧围绕我厂人才、管理、技术和文化创新，大力营造团队攻关、创新发展的氛围，鼓励干部员工不畏惧难题，树立创新的勇气;不满足现状，增强创新的使命;不自我设限，拓宽创新的领域。要学会系统地、动态地、本质地思考问题，带着问题去学习、去攻关，把解决问题的过程作为个人和团队素质提高的过程，实现学与用、知与行、会与做的统一。要以单位、部门、系统为主体，把制约发展的难题汇集起来，集思广益、凝结智慧、潜心研究、竭诚合作，充分发挥团队优势，积极开展团队攻关。攻破瓶颈技术、突破管理难点是攻关，及时发现并解决生产管理中的实际问题也是攻关。团队攻关要注重群众性和广泛性,引导广大员工积极参与小发明、小革新、小设计等活动，力争使每一名员工都有各自的学习创新成果。在全厂形成浓厚的团队攻关、团队创新局面。</w:t>
      </w:r>
    </w:p>
    <w:p>
      <w:pPr>
        <w:ind w:left="0" w:right="0" w:firstLine="560"/>
        <w:spacing w:before="450" w:after="450" w:line="312" w:lineRule="auto"/>
      </w:pPr>
      <w:r>
        <w:rPr>
          <w:rFonts w:ascii="宋体" w:hAnsi="宋体" w:eastAsia="宋体" w:cs="宋体"/>
          <w:color w:val="000"/>
          <w:sz w:val="28"/>
          <w:szCs w:val="28"/>
        </w:rPr>
        <w:t xml:space="preserve">第三，加强领导，做到带头学习、精心组织。学习型企业需要学习型领导，建设学习型采油厂领导干部是关键，尤其是主要领导要把学习型采油厂建设作为大事来抓。在思想上高度重视，在工作上集中精力，真抓、实抓、抓出成效。要积极倡导，认识到位。全厂各级干部，尤其是领导干部，要争做建设学习型企业的倡导者，提高对建设学习型采油厂重要性的认识，广泛宣传学习型企业建设的相关知识，积极探索建设学习型采油厂的有效途径，把倡导的过程作为学习型采油厂建设的培育过程。要带头学习，示范到位。古人云：“君子藏器于身，待时而动。”领导力来源于学习力。领导者只有善于学习、勇于创新，才能引领团队学习，激发员工的创新热情。围绕学习型采油厂建设，各级领导干部要率先垂范，争做学习的楷模，不仅要带头学习政治、管理、技术等知识，以自身的学习带动全员的学习;更要带头深入思考，掌握知识体系、原理及内在逻辑联系，通过思考和实践，将知识转换成能力。要精心组织，工作到位。建设学习型采油厂是一项事关企业持续发展的系统工程。各级领导要精心组织、加强指导、落实措施、积极推进。要进一步加大学习理念的宣贯力度，引导员工深刻认识建设学习型采油厂既是兴企的需要，也是员工个人生存发展的需要;要选准学习方法，落实有效载体，激发员工学习兴趣，充分调动员工学习的积极性和主动性;要培养学习典型，抓好检查指导，从实践中总结经验，摸索规律，把学习型采油厂建设不断引向深入。</w:t>
      </w:r>
    </w:p>
    <w:p>
      <w:pPr>
        <w:ind w:left="0" w:right="0" w:firstLine="560"/>
        <w:spacing w:before="450" w:after="450" w:line="312" w:lineRule="auto"/>
      </w:pPr>
      <w:r>
        <w:rPr>
          <w:rFonts w:ascii="宋体" w:hAnsi="宋体" w:eastAsia="宋体" w:cs="宋体"/>
          <w:color w:val="000"/>
          <w:sz w:val="28"/>
          <w:szCs w:val="28"/>
        </w:rPr>
        <w:t xml:space="preserve">三、加强队伍思想建设、基层建设和企业文化建设，为推进百年油田宏伟大业奠定坚实基础</w:t>
      </w:r>
    </w:p>
    <w:p>
      <w:pPr>
        <w:ind w:left="0" w:right="0" w:firstLine="560"/>
        <w:spacing w:before="450" w:after="450" w:line="312" w:lineRule="auto"/>
      </w:pPr>
      <w:r>
        <w:rPr>
          <w:rFonts w:ascii="宋体" w:hAnsi="宋体" w:eastAsia="宋体" w:cs="宋体"/>
          <w:color w:val="000"/>
          <w:sz w:val="28"/>
          <w:szCs w:val="28"/>
        </w:rPr>
        <w:t xml:space="preserve">落实厂工作会议精神，实现全厂新的奋斗目标和工作任务，推进创建百年油田的伟大实践，思想是先导，基层是基础，文化是动力。全厂各级组织要紧密联系实际，突出工作重点，落实有效措施，以卓有成效的工作，大力推进队伍思想建设、基层建设和企业文化建设，为创建百年油田奠定坚实基础。</w:t>
      </w:r>
    </w:p>
    <w:p>
      <w:pPr>
        <w:ind w:left="0" w:right="0" w:firstLine="560"/>
        <w:spacing w:before="450" w:after="450" w:line="312" w:lineRule="auto"/>
      </w:pPr>
      <w:r>
        <w:rPr>
          <w:rFonts w:ascii="宋体" w:hAnsi="宋体" w:eastAsia="宋体" w:cs="宋体"/>
          <w:color w:val="000"/>
          <w:sz w:val="28"/>
          <w:szCs w:val="28"/>
        </w:rPr>
        <w:t xml:space="preserve">第一，加强队伍思想建设，围绕中心、服务大局，增强队伍凝聚力。各单位要紧紧围绕王厂长在工作报告中提出的生产经营目标和任务，广泛深入地开展宣传思想工作，不断加强队伍思想建设，切实将全厂干部员工的思想和行动，凝聚到创建百年油田的伟大实践中来，凝聚到推进我厂持续有效发展的目标上来。针对员工思想调查反映出的问题，今年员工思想建设要重点开展好三项教育。一是开展“学习创新发展”主题教育。以推进百年油田建设为重点，围绕贯彻落实油田公司、厂20xx年工作会议精神以及今年即将召开的油田公司、厂党代会精神开展教育，使广大员工进一步明确创建百年油田和我厂创新发展面临的形势任务，统一思想，振奋精神。以大庆油田及我厂开发建设45周年为契机开展教育，引导广大员工继承大庆优良传统，发扬艰苦奋斗精神，激发工作热情。围绕全厂工作大局，充分调动员工的主动性和创造性，树立创新思想、鼓励创新实践、取得创新成果。二是开展目标责任教育。厂工作会议明确了发展思路和工作目标，把这次会议精神真正落到实处，关键在于广大干部员工要围绕目标，落实责任，真抓实干。开展目标责任教育，就是要教育广大干部员工树立对工作高度负责的精神，把目标转化为行动，在企业发展中勇于负责、乐于负责、勤于负责。这种精神体现在平时的工作中，就是要不畏困难、不怕得罪人，敢于管事，在工作出现问题的时候，不推诿、不扯皮，勇于担事。通过开展教育活动，使各级干部以积极的态度承担起本单位、本部门的领导和管理责任，广大员工自觉地承担起岗位工作责任，在全厂形成层层负责、人人管事的良好氛围。三是开展先进典型教育。充分发挥先进典型的示范引领作用，要立足基层、上下结合，选树一批过得硬、叫得响、立得住、有影响，能够代表新时期一厂人精神风貌的先进典型。通过强化宣传，引导员工树立积极向上的价值追求，人人学先进、赶先进、当先进，进一步凝聚队伍，鼓舞士气，形成人心思干、人心思上、人心思进、有利于全厂创新发展的良好局面。</w:t>
      </w:r>
    </w:p>
    <w:p>
      <w:pPr>
        <w:ind w:left="0" w:right="0" w:firstLine="560"/>
        <w:spacing w:before="450" w:after="450" w:line="312" w:lineRule="auto"/>
      </w:pPr>
      <w:r>
        <w:rPr>
          <w:rFonts w:ascii="宋体" w:hAnsi="宋体" w:eastAsia="宋体" w:cs="宋体"/>
          <w:color w:val="000"/>
          <w:sz w:val="28"/>
          <w:szCs w:val="28"/>
        </w:rPr>
        <w:t xml:space="preserve">第二，加强基层建设，固本强基、促进发展，取得铁人基层队建设新进展。基础不牢，地动山摇。基层是企业全部工作和竞争力的基础。完成我厂今年各项工作任务,最终要靠基层来落实。去年，厂党委全面启动了“创铁人基层队，争当行业一强”活动，制定了实施方案，落实了具体措施，取得了阶段性成果。今年要以全面贯彻落实集团公司《基层建设纲要》和油田公司《加强基层建设的指导意见》为重点，继续深入开展“创铁人基层队，争当行业一强”活动，进一步夯实根基，推进发展，努力实现基层建设整体水平的新提高。一要突出基层党支部建设这一核心。首要的是建设好支部班子，健全工作制度，完善工作机制，采取有效措施，加大工作力度，不断增强战斗堡垒作用;二要突出夯实基础管理这一重点。抓好《指导意见》和“创铁人基层队，争当行业一强”活动方案的贯彻落实，坚持实事求是，真抓实干，务求实效，确保基层建设按计划推进，实现预期目标;三要突出提升队伍素质这一根本。坚持思想教育和能力培养并重，加强基层骨干队伍建设，着力建设有理想、有道德、有文化、有纪律，能够熟练掌握相关科技知识和劳动技能的员工队伍;四要突出促进企业与员工共同发展这一目标。坚持以人为本、科学管理、协调运行，实现人企共赢、和谐发展;五要突出构建加强基层建设长效机制这一关键。要紧紧围绕企业的经济责任、政治责任和社会责任开展工作，分析形势，总结经验，探索规律，健全完善基层建设相关制度，逐步实现基层建设工作的规范化、科学化。按照油田公司的总体要求和厂关于基层建设的规划目标，今年力争70以上的基层队达到“达标队”水平。</w:t>
      </w:r>
    </w:p>
    <w:p>
      <w:pPr>
        <w:ind w:left="0" w:right="0" w:firstLine="560"/>
        <w:spacing w:before="450" w:after="450" w:line="312" w:lineRule="auto"/>
      </w:pPr>
      <w:r>
        <w:rPr>
          <w:rFonts w:ascii="宋体" w:hAnsi="宋体" w:eastAsia="宋体" w:cs="宋体"/>
          <w:color w:val="000"/>
          <w:sz w:val="28"/>
          <w:szCs w:val="28"/>
        </w:rPr>
        <w:t xml:space="preserve">第三，加强企业文化建设，搞好结合、发挥作用，实现文化建设水平新提升。集团公司20xx年工作会议，确定了统一的企业标识、企业精神、企业宗旨和企业核心经营管理理念。我们要以此为契机，按照油田公司关于努力提升文化建设层次和水平的要求，以“三老四严，永创一流”核心理念为指导，从打造企业文化整体优势出发，努力提升企业文化建设水平，以文化力促进生产力，更好地发挥文化在企业发展中的引领作用。一要坚持继承与创新相结合，发挥企业文化的导向功能，做到在传承中提升。要认真总结、整合企业传统文化资源，不断赋予传统文化新的时代内涵。今年，要在不断总结提升的基础上，形成《第一采油厂理念文化手册》，使理念文化进一步制度化，通过广泛深入地宣贯，形成辐射力，充分发挥其引领发展的导向功能。二要坚持理论与实践相结合，发挥企业文化的管理功能，做到在实践中提升。在加深企业文化理论研究的同时，更要重实践、求实效，立足基层，积极探索，努力形成在企业发展中发挥积极作用的研究成果。要按照三年企业文化建设的总体思路，着手研究行为文化和环境文化体系建设，并积极地抓好试点，通过企业文化成果发布会的形式进行推广，充分发挥企业文化在实际工作中的重要作用。三要坚持文化与管理相结合，发挥企业文化的融合功能，做到在发展中提升。我们要注重把企业文化建设与生产经营管理、思想政治工作等相结合，在实践中实现文化与管理的对接，充分发挥企业文化的融合功能，使文化渗透到生产经营管理的各个环节之中，规范管理行为，推动管理升级，促进企业发展。</w:t>
      </w:r>
    </w:p>
    <w:p>
      <w:pPr>
        <w:ind w:left="0" w:right="0" w:firstLine="560"/>
        <w:spacing w:before="450" w:after="450" w:line="312" w:lineRule="auto"/>
      </w:pPr>
      <w:r>
        <w:rPr>
          <w:rFonts w:ascii="宋体" w:hAnsi="宋体" w:eastAsia="宋体" w:cs="宋体"/>
          <w:color w:val="000"/>
          <w:sz w:val="28"/>
          <w:szCs w:val="28"/>
        </w:rPr>
        <w:t xml:space="preserve">结合近三年我厂企业文化建设创新实践，按照突出个性、系统配套、注重实效、扎实推进的原则，三年内完成我厂理念文化、行为文化和环境文化三大体系建设，进一步形成文化兴企的崭新格局。</w:t>
      </w:r>
    </w:p>
    <w:p>
      <w:pPr>
        <w:ind w:left="0" w:right="0" w:firstLine="560"/>
        <w:spacing w:before="450" w:after="450" w:line="312" w:lineRule="auto"/>
      </w:pPr>
      <w:r>
        <w:rPr>
          <w:rFonts w:ascii="宋体" w:hAnsi="宋体" w:eastAsia="宋体" w:cs="宋体"/>
          <w:color w:val="000"/>
          <w:sz w:val="28"/>
          <w:szCs w:val="28"/>
        </w:rPr>
        <w:t xml:space="preserve">另外，在这里特别强调一下保持共产党员先进性教育问题。开展保持共产党员先进性教育活动，是当前全党政治生活中的一件大事。对于我们而言，开展好这项活动对于实现“持续有效发展，创建百年油田”宏伟目标具有重要的意义。同时也是增强党员自身修养，提高工作水平的重要保证。虽然我厂开展保持共产党员先进性教育活动被安排在下半年进行，但是各单位不能有等靠的思想，先进性教育是个永恒的课题,是要始终抓好的工作。从现在开始就要按照中央及上级精神，结合本单位工作实际，突出学、做、改。要认真搞好调查研究，分析党员队伍状况，制定学习教育计划和内容，选择最佳的学习教育方法，提高教育的针对性和实效性。广大党员要增强先进性意识，坚持先进性标准，实践先进性要求，塑造先进性形象，对于自身存在的问题要及时进行改正，把先进性变成实际行动，在工作、学习和生活中，充分发挥先锋模范作用。</w:t>
      </w:r>
    </w:p>
    <w:p>
      <w:pPr>
        <w:ind w:left="0" w:right="0" w:firstLine="560"/>
        <w:spacing w:before="450" w:after="450" w:line="312" w:lineRule="auto"/>
      </w:pPr>
      <w:r>
        <w:rPr>
          <w:rFonts w:ascii="宋体" w:hAnsi="宋体" w:eastAsia="宋体" w:cs="宋体"/>
          <w:color w:val="000"/>
          <w:sz w:val="28"/>
          <w:szCs w:val="28"/>
        </w:rPr>
        <w:t xml:space="preserve">同志们，新的形势催人奋进，新的目标鼓舞人心，新的辉煌靠我们共同铸就。厂党委和厂希望各级干部、广大员工坚持以“三个代表”重要思想和科学发展观为指导，万众一心，团结奋斗，勇挑重担，积极进取，克服前进中的各种困难，共同谱写我厂持续有效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某某单位首届职工代表大会在省厅、路局找范文就来领导关心下，今天隆重开幕了。这是我处广大职工政治生活中的一件大事，全体职工代表在繁忙的工作岗位上抽空参加了这次会议。在此，我谨代表大会主席团，向莅临大会的领导表示热烈的欢迎!向各位职工代表，并通过你们向全处职工特别是坚守在收费一线的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出席这次职代会的正式代表共有75名，代表们来自我处各层面各岗位，具有很强的代表性。</w:t>
      </w:r>
    </w:p>
    <w:p>
      <w:pPr>
        <w:ind w:left="0" w:right="0" w:firstLine="560"/>
        <w:spacing w:before="450" w:after="450" w:line="312" w:lineRule="auto"/>
      </w:pPr>
      <w:r>
        <w:rPr>
          <w:rFonts w:ascii="宋体" w:hAnsi="宋体" w:eastAsia="宋体" w:cs="宋体"/>
          <w:color w:val="000"/>
          <w:sz w:val="28"/>
          <w:szCs w:val="28"/>
        </w:rPr>
        <w:t xml:space="preserve">20xx-x年是全面贯彻党的xx大所作出战略部署的第一年，找范文就来也是单位实现可持续发展，顺利推进\"\"规划进程的关键一年，做好各方面工作意义重大。本次会议的主要议题是：审议通过管理处行政工作报告、听取党委书记讲话、审议通过《工会工作报告》、审议通过《员工收入分配制度改革方案》、审议通过《职工提案解答报告》。大会主要目的是以\"xx大\"精神为指导，动员大家贯彻执行\"快发展、要和-谐、得安全、有改善、能进步\"的下步工作思路，为确保完成-xx年各项任务指标，顺利推进\"\"规划进程，开创征管养事业又好又快的发展新局面而努力奋斗。</w:t>
      </w:r>
    </w:p>
    <w:p>
      <w:pPr>
        <w:ind w:left="0" w:right="0" w:firstLine="560"/>
        <w:spacing w:before="450" w:after="450" w:line="312" w:lineRule="auto"/>
      </w:pPr>
      <w:r>
        <w:rPr>
          <w:rFonts w:ascii="宋体" w:hAnsi="宋体" w:eastAsia="宋体" w:cs="宋体"/>
          <w:color w:val="000"/>
          <w:sz w:val="28"/>
          <w:szCs w:val="28"/>
        </w:rPr>
        <w:t xml:space="preserve">开好这次会议对于实现单位持续和-谐发展，至关重要。此次大会的顺利召开，是我处加强民-主管理，促进各项工作，集思广益的一项重要举措，是我处全体干部职工政治生活中的一件大事。</w:t>
      </w:r>
    </w:p>
    <w:p>
      <w:pPr>
        <w:ind w:left="0" w:right="0" w:firstLine="560"/>
        <w:spacing w:before="450" w:after="450" w:line="312" w:lineRule="auto"/>
      </w:pPr>
      <w:r>
        <w:rPr>
          <w:rFonts w:ascii="宋体" w:hAnsi="宋体" w:eastAsia="宋体" w:cs="宋体"/>
          <w:color w:val="000"/>
          <w:sz w:val="28"/>
          <w:szCs w:val="28"/>
        </w:rPr>
        <w:t xml:space="preserve">职工代表大会作为职工参与企业民-主管理、民-主监督的基本形式，通过行使法律法规赋予的权利，参与到企业各项工作中来，进而促进单位全面发展。因此我们要充分认识职代会在单位改革发展中的重要地位和作用。充分发挥利用职代会是职工行使民-主管理权力的机构，职代会是单位密切联系群众，全心全意依靠工人阶级的重要载体，是实行民-主管理，建立科学管理制度不可或缺的重要环节，是提高管理效益的主要手段等有利条件，希望各位代表本着对单位负责的精神，树立高度的使命感和责任感，认真找范文就来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各位代表、同志们，这次会议会期短、任务重，关系到征管养事业的长远发展。希望与会代表以高度的政治责任感，站在单位发展大局的高度，密切结合单位实际，紧紧围绕会议主题，讲真话、重原则、求实效，认真学习讨论每个报告，特别是余为干处长代表单位所作的行政工作报告。我相信，这次大会一定能够开成团结的大会、民-主的大会、鼓劲的大会、胜利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2025-05-04T08:40:18+08:00</dcterms:created>
  <dcterms:modified xsi:type="dcterms:W3CDTF">2025-05-04T08:40:18+08:00</dcterms:modified>
</cp:coreProperties>
</file>

<file path=docProps/custom.xml><?xml version="1.0" encoding="utf-8"?>
<Properties xmlns="http://schemas.openxmlformats.org/officeDocument/2006/custom-properties" xmlns:vt="http://schemas.openxmlformats.org/officeDocument/2006/docPropsVTypes"/>
</file>