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最新艺术实践活动心得感悟 艺术实践活动心得体会100字(3篇)</w:t>
      </w:r>
      <w:bookmarkEnd w:id="1"/>
    </w:p>
    <w:p>
      <w:pPr>
        <w:jc w:val="center"/>
        <w:spacing w:before="0" w:after="450"/>
      </w:pPr>
      <w:r>
        <w:rPr>
          <w:rFonts w:ascii="Arial" w:hAnsi="Arial" w:eastAsia="Arial" w:cs="Arial"/>
          <w:color w:val="999999"/>
          <w:sz w:val="20"/>
          <w:szCs w:val="20"/>
        </w:rPr>
        <w:t xml:space="preserve">来源：网络  作者：梦里花开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艺术实践活动心得感悟 艺术实践活动心得体会100字一先说艺术创作的主体—艺术家。真正的艺术家应是用闪烁着灵感火花的审美感性，超乎常人的真知灼见，巧夺天工的表现技法，创造出绚丽多彩的具有震撼力的艺术作品，来体现自然界和生活的真趣与美。提到此处...</w:t>
      </w:r>
    </w:p>
    <w:p>
      <w:pPr>
        <w:ind w:left="0" w:right="0" w:firstLine="560"/>
        <w:spacing w:before="450" w:after="450" w:line="312" w:lineRule="auto"/>
      </w:pPr>
      <w:r>
        <w:rPr>
          <w:rFonts w:ascii="黑体" w:hAnsi="黑体" w:eastAsia="黑体" w:cs="黑体"/>
          <w:color w:val="000000"/>
          <w:sz w:val="36"/>
          <w:szCs w:val="36"/>
          <w:b w:val="1"/>
          <w:bCs w:val="1"/>
        </w:rPr>
        <w:t xml:space="preserve">艺术实践活动心得感悟 艺术实践活动心得体会100字一</w:t>
      </w:r>
    </w:p>
    <w:p>
      <w:pPr>
        <w:ind w:left="0" w:right="0" w:firstLine="560"/>
        <w:spacing w:before="450" w:after="450" w:line="312" w:lineRule="auto"/>
      </w:pPr>
      <w:r>
        <w:rPr>
          <w:rFonts w:ascii="宋体" w:hAnsi="宋体" w:eastAsia="宋体" w:cs="宋体"/>
          <w:color w:val="000"/>
          <w:sz w:val="28"/>
          <w:szCs w:val="28"/>
        </w:rPr>
        <w:t xml:space="preserve">先说艺术创作的主体—艺术家。真正的艺术家应是用闪烁着灵感火花的审美感性，超乎常人的真知灼见，巧夺天工的表现技法，创造出绚丽多彩的具有震撼力的艺术作品，来体现自然界和生活的真趣与美。提到此处，我的脑海中浮现出一张照片，就是宣传希望工程的那张大眼睛姑娘的黑白照片。那位眼光独到摄影艺术家我不知道他的姓名和经历，但我能体会到他是一位深入生活的善于捕捉最原始的东西的人。姑娘的那种强烈渴望知识的眼神、破旧的桌椅、粗糙的紧握铅笔的小手感动了无数人。这比千言万语的宣传文字还要有效果。这不就是基于贫困地区人们的生活境况所创作出的东西吗?真正的艺术品，是有着最高层次境界的。</w:t>
      </w:r>
    </w:p>
    <w:p>
      <w:pPr>
        <w:ind w:left="0" w:right="0" w:firstLine="560"/>
        <w:spacing w:before="450" w:after="450" w:line="312" w:lineRule="auto"/>
      </w:pPr>
      <w:r>
        <w:rPr>
          <w:rFonts w:ascii="宋体" w:hAnsi="宋体" w:eastAsia="宋体" w:cs="宋体"/>
          <w:color w:val="000"/>
          <w:sz w:val="28"/>
          <w:szCs w:val="28"/>
        </w:rPr>
        <w:t xml:space="preserve">它不应是作品本身所表现出的物体在世间的价值和效用等关系。应首先用情感来体验其意义上的形式美，这才是艺术品的真正意义，所以不能只用耳听眼看，还要用心去理解，感悟其不光是技巧的表现，他是超乎自然之表面现象的一种最高层次的人类思想情感精神的表现形式。艺术家不是商人，艺术是用来欣赏的不是实用的，人为的再造自然，就要懂得生活与艺术的融合方为自然，健全伟大的艺术，又应必然是生活的反应，所以说“读万卷书行万里路”。这就是艺术实践的重要性。一个从没有出过远门的不谙世事的人，能窝在家中写出一部探险小说吗，显然是不可能。记得我在上初中的时候，曾试着写过悬念探险题材的小小说，但都无疾而终，不知道下边构思什么。现在想想，当时的自己很蠢，没有那方面的经历，写的东西自然是没法看，措辞和构思太幼稚了，而且很容易出现故事框架上的漏洞。所以生活实践是艺术创作的根基。没有这些，艺术就像是沙漠上的宫殿，再豪华也有一天会倒塌的。</w:t>
      </w:r>
    </w:p>
    <w:p>
      <w:pPr>
        <w:ind w:left="0" w:right="0" w:firstLine="560"/>
        <w:spacing w:before="450" w:after="450" w:line="312" w:lineRule="auto"/>
      </w:pPr>
      <w:r>
        <w:rPr>
          <w:rFonts w:ascii="宋体" w:hAnsi="宋体" w:eastAsia="宋体" w:cs="宋体"/>
          <w:color w:val="000"/>
          <w:sz w:val="28"/>
          <w:szCs w:val="28"/>
        </w:rPr>
        <w:t xml:space="preserve">再举一个最简单的例子，我上小学的时候，每次学校老师组织出游后都会让我们写一篇日记或作文，那是因为我们有开心游玩的体会。而每次我们都会写得很好。有生活，就有艺术创作的灵感。还有关于绘画。画家为什么总去野外写生?无外乎找灵感找题材。包括国画、素描、速写都是这样。这其中国画更需要对生活的体会和想象，欣慰有很多国画并不是写实性的，说通俗些就是很多国画不是照着东西画的。钟馗捉鬼、八仙过海能有真实的形象吗?这就说明艺术创作也不光是来源于真实生活，也有很多基于生活境况上的个人想象。绘画，从生活到写生、速写再到创作，其间的路是很漫长的。创作就是表达作者的思想感情，山水画就是“物与神会”缘物寄情。这也是一个积累的漫长的过程。</w:t>
      </w:r>
    </w:p>
    <w:p>
      <w:pPr>
        <w:ind w:left="0" w:right="0" w:firstLine="560"/>
        <w:spacing w:before="450" w:after="450" w:line="312" w:lineRule="auto"/>
      </w:pPr>
      <w:r>
        <w:rPr>
          <w:rFonts w:ascii="宋体" w:hAnsi="宋体" w:eastAsia="宋体" w:cs="宋体"/>
          <w:color w:val="000"/>
          <w:sz w:val="28"/>
          <w:szCs w:val="28"/>
        </w:rPr>
        <w:t xml:space="preserve">我是一个90后年轻人，当然很关注社会上的一些时尚流行的事情。就说现在社会上有很多人搞行为艺术，其实这种“艺术”中，是有很多糟粕的。比如前两年有人在众目睽睽下宰牛，然会钻进鲜血淋漓的牛肚子中，现场的村民有很多人当场崩溃。我真是无语，这叫什么行为艺术，有什么生活经历让你有这种强烈的艺术创作的欲望?是回归母体吗?还有滨江道上的模仿妖媚女人“妖娆姐”(他是个50岁左右的男人)我觉着这就是很多人摆噱头为了出名所想出的手段完全谈不上基于生活所创造的“艺术”。与之相反 ，想起20xx年火起来的一首《丁香花》，感动了无数听众，这首歌的作者唐磊就是有这样一个他深爱的身患绝症的女友，生活中苦痛的经历让他有了对人、对生活的认识，才创作出了这样一首感人肺腑的歌曲。还有80年代流行的混血儿费翔唱的《故乡的云》，还有《酒干倘卖无》，感动得无数听众热泪盈眶，有那种生活体会，才能有如此鲜活和真朴的艺术表现力!</w:t>
      </w:r>
    </w:p>
    <w:p>
      <w:pPr>
        <w:ind w:left="0" w:right="0" w:firstLine="560"/>
        <w:spacing w:before="450" w:after="450" w:line="312" w:lineRule="auto"/>
      </w:pPr>
      <w:r>
        <w:rPr>
          <w:rFonts w:ascii="宋体" w:hAnsi="宋体" w:eastAsia="宋体" w:cs="宋体"/>
          <w:color w:val="000"/>
          <w:sz w:val="28"/>
          <w:szCs w:val="28"/>
        </w:rPr>
        <w:t xml:space="preserve">论文写到这，已近尾声。对于艺术的理解我刚刚起步，还有很长的一段路要走。这段路，就是生活实践，生活经历。有丰富的经历就不会缺乏艺术创作的灵感和艺术水准。因为它是取之不尽用之不竭的源泉。这些就是我对艺术创作源泉的认识。</w:t>
      </w:r>
    </w:p>
    <w:p>
      <w:pPr>
        <w:ind w:left="0" w:right="0" w:firstLine="560"/>
        <w:spacing w:before="450" w:after="450" w:line="312" w:lineRule="auto"/>
      </w:pPr>
      <w:r>
        <w:rPr>
          <w:rFonts w:ascii="黑体" w:hAnsi="黑体" w:eastAsia="黑体" w:cs="黑体"/>
          <w:color w:val="000000"/>
          <w:sz w:val="36"/>
          <w:szCs w:val="36"/>
          <w:b w:val="1"/>
          <w:bCs w:val="1"/>
        </w:rPr>
        <w:t xml:space="preserve">艺术实践活动心得感悟 艺术实践活动心得体会100字二</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我会继续努力的，在以后的暑假会使自己更加的充实，继续在社会实践中锻炼自己。暑假时间比较短，然而，对时间的合理安排和对自身的合理调整，却足以让我认识到;暑假除了和亲友团聚，还有更为丰富多彩的内容。暑假时间是__天，在亲友的帮助下，我来到__有限公司，进行了为期两个星期的社会实践活动。</w:t>
      </w:r>
    </w:p>
    <w:p>
      <w:pPr>
        <w:ind w:left="0" w:right="0" w:firstLine="560"/>
        <w:spacing w:before="450" w:after="450" w:line="312" w:lineRule="auto"/>
      </w:pPr>
      <w:r>
        <w:rPr>
          <w:rFonts w:ascii="宋体" w:hAnsi="宋体" w:eastAsia="宋体" w:cs="宋体"/>
          <w:color w:val="000"/>
          <w:sz w:val="28"/>
          <w:szCs w:val="28"/>
        </w:rPr>
        <w:t xml:space="preserve">这家公司主要是进行室内外装修工作的。由于接近过年，我没有机会参与直接的装饰工程，而是在该公司的办公室中做一些实习的活动。工作期间，我得到了该公司员工的善意接待，从这两个星期的实习中，掌握了一些办公软件的使用，也让我认识到了办公室生活的优点和一定的局限性。当刚刚来到公司办公室的时候，不从事第一线生产的人都在一个办公室里办公，我没有固定的位置，因此为了不让自己看起来的多余，我开始看找些事情干一下。然而除了打打扫扫，似乎看不出来有什么可以让我插手的地方。但是，随着时间的推移，我终于发现了可以让我有一定作用的地方了。</w:t>
      </w:r>
    </w:p>
    <w:p>
      <w:pPr>
        <w:ind w:left="0" w:right="0" w:firstLine="560"/>
        <w:spacing w:before="450" w:after="450" w:line="312" w:lineRule="auto"/>
      </w:pPr>
      <w:r>
        <w:rPr>
          <w:rFonts w:ascii="宋体" w:hAnsi="宋体" w:eastAsia="宋体" w:cs="宋体"/>
          <w:color w:val="000"/>
          <w:sz w:val="28"/>
          <w:szCs w:val="28"/>
        </w:rPr>
        <w:t xml:space="preserve">虽然如此，但是从现在看来，我并没有深入的涉足到这家公司的真正工作中，看起来这次社会实践并不是很深入。由于我参加了这家公司的一次工作总结会议，我于是对公司的运转还是有了一定的了解。如下是我在这次社会实践中总结出来的经验。在工作中，一定要多积累平时的运作经验，多观察，动脑再使用技巧，才能够制作出独一无二的工作总结。工作者要求在平常的时候多多积累素材，为在工作中有出色的发挥做好准备工作。要多多关注工作中的主要事情，因为在工作的总结中，为了使自己的直接上司看清楚自己的工作，真的要做出来很详细的报表，而这中间，如果不能突出工作的重点，只能让上司提点着，是很危险的。</w:t>
      </w:r>
    </w:p>
    <w:p>
      <w:pPr>
        <w:ind w:left="0" w:right="0" w:firstLine="560"/>
        <w:spacing w:before="450" w:after="450" w:line="312" w:lineRule="auto"/>
      </w:pPr>
      <w:r>
        <w:rPr>
          <w:rFonts w:ascii="宋体" w:hAnsi="宋体" w:eastAsia="宋体" w:cs="宋体"/>
          <w:color w:val="000"/>
          <w:sz w:val="28"/>
          <w:szCs w:val="28"/>
        </w:rPr>
        <w:t xml:space="preserve">我看到一个工作人员就因为这个原因被狠狠批评了一次。工作中一定要有自己的观点态度，要用心投入到工作中去。曾有人说：“如果只想做好一个雇员，听到公车的声音就可以收拾工作了，但是如果要成功的为自己的未来做出准备，这公交车的汽笛声则仅仅是开始深入思考的信号”我想这句话是很有道理的。虽然在工作中，倒不至于每天都要拼命，但是我看到很多优秀的有效率的员工，下班之后仍在进行着很有意义的工作，我想他们也一定深深知道这个道理吧!</w:t>
      </w:r>
    </w:p>
    <w:p>
      <w:pPr>
        <w:ind w:left="0" w:right="0" w:firstLine="560"/>
        <w:spacing w:before="450" w:after="450" w:line="312" w:lineRule="auto"/>
      </w:pPr>
      <w:r>
        <w:rPr>
          <w:rFonts w:ascii="宋体" w:hAnsi="宋体" w:eastAsia="宋体" w:cs="宋体"/>
          <w:color w:val="000"/>
          <w:sz w:val="28"/>
          <w:szCs w:val="28"/>
        </w:rPr>
        <w:t xml:space="preserve">每个做出了工作报告的人，他们的报表或长或短，但是，有一个不容置喙的现象就是，他们都深深的分析着自己的工作，得与失，还有对未来工作的设想和预期，这些让他们的工作报表至少在我看来有着很明显的远见性。据我所知，这家公司有员工参股，尽管他看起来更像一家合伙制的企业。每个人都很明白他们的职责，也把公司的未来前途看得很清楚，因此我想，这家公司在未来的道路一定会越来越宽阔平坦。在两个星期的工作中，我有着太多的感受和触动，我更加明白的看到了生活和工作两者之间的关系，也明白了工作的重要，对工作要担负的责任，对家人的恶人，还有很多很多，总之，在这次社会实践中，我学到了很多知识，这些知识也将会对我以后的学习树立起明确的目标，伴我向前进步。</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社会实践是每个大学生必须拥有的一段经历，他使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黑体" w:hAnsi="黑体" w:eastAsia="黑体" w:cs="黑体"/>
          <w:color w:val="000000"/>
          <w:sz w:val="36"/>
          <w:szCs w:val="36"/>
          <w:b w:val="1"/>
          <w:bCs w:val="1"/>
        </w:rPr>
        <w:t xml:space="preserve">艺术实践活动心得感悟 艺术实践活动心得体会100字三</w:t>
      </w:r>
    </w:p>
    <w:p>
      <w:pPr>
        <w:ind w:left="0" w:right="0" w:firstLine="560"/>
        <w:spacing w:before="450" w:after="450" w:line="312" w:lineRule="auto"/>
      </w:pPr>
      <w:r>
        <w:rPr>
          <w:rFonts w:ascii="宋体" w:hAnsi="宋体" w:eastAsia="宋体" w:cs="宋体"/>
          <w:color w:val="000"/>
          <w:sz w:val="28"/>
          <w:szCs w:val="28"/>
        </w:rPr>
        <w:t xml:space="preserve">(一)精心部署，全面策划——起航篇</w:t>
      </w:r>
    </w:p>
    <w:p>
      <w:pPr>
        <w:ind w:left="0" w:right="0" w:firstLine="560"/>
        <w:spacing w:before="450" w:after="450" w:line="312" w:lineRule="auto"/>
      </w:pPr>
      <w:r>
        <w:rPr>
          <w:rFonts w:ascii="宋体" w:hAnsi="宋体" w:eastAsia="宋体" w:cs="宋体"/>
          <w:color w:val="000"/>
          <w:sz w:val="28"/>
          <w:szCs w:val="28"/>
        </w:rPr>
        <w:t xml:space="preserve">为确保我院暑期三下乡实践活动的顺利进行，我院党政领导高度重视，精心部署，成立了经贸学院服务队“三下乡”社会实践活动领导小组，并要求每一小组都要有老师带队，将责任落实到人。领导小组下设新闻报道组、宣传组、后勤组、科技服务组，各组组员为学生党员及优秀学生干部。7月6日下午，服务队全体成员召开服务队成立大会，对活动前期准备的工作进行了统一安排，为我院暑期“三下乡”活动奠定了坚实的基础。7月11日，我院再次召开20xx暑期“三下乡”筹备大会，制定了有关实践活动的详细计划，从科技支农、文化服务、社会调查、义务劳动、企业挂职等方面开展丰富多彩的社会实践活动。</w:t>
      </w:r>
    </w:p>
    <w:p>
      <w:pPr>
        <w:ind w:left="0" w:right="0" w:firstLine="560"/>
        <w:spacing w:before="450" w:after="450" w:line="312" w:lineRule="auto"/>
      </w:pPr>
      <w:r>
        <w:rPr>
          <w:rFonts w:ascii="宋体" w:hAnsi="宋体" w:eastAsia="宋体" w:cs="宋体"/>
          <w:color w:val="000"/>
          <w:sz w:val="28"/>
          <w:szCs w:val="28"/>
        </w:rPr>
        <w:t xml:space="preserve">7月13召开了社会实践动员大会，会上明确指出“三下乡”活动要以实践“三个代表”重要思想为指导，做好有关三农政策的宣传工作，做好有关青少年思想道德建设的宣传工作;同时要结合学生科研、学院专业特色发展的实际，积极参加支教、扶贫、调研等工作，体现当代大学生的精神风貌，用心实践、用心感受、用心学习，通过实践真正发展与完善自我。</w:t>
      </w:r>
    </w:p>
    <w:p>
      <w:pPr>
        <w:ind w:left="0" w:right="0" w:firstLine="560"/>
        <w:spacing w:before="450" w:after="450" w:line="312" w:lineRule="auto"/>
      </w:pPr>
      <w:r>
        <w:rPr>
          <w:rFonts w:ascii="宋体" w:hAnsi="宋体" w:eastAsia="宋体" w:cs="宋体"/>
          <w:color w:val="000"/>
          <w:sz w:val="28"/>
          <w:szCs w:val="28"/>
        </w:rPr>
        <w:t xml:space="preserve">(二)、“讲正气、树新风”----思想教育篇</w:t>
      </w:r>
    </w:p>
    <w:p>
      <w:pPr>
        <w:ind w:left="0" w:right="0" w:firstLine="560"/>
        <w:spacing w:before="450" w:after="450" w:line="312" w:lineRule="auto"/>
      </w:pPr>
      <w:r>
        <w:rPr>
          <w:rFonts w:ascii="宋体" w:hAnsi="宋体" w:eastAsia="宋体" w:cs="宋体"/>
          <w:color w:val="000"/>
          <w:sz w:val="28"/>
          <w:szCs w:val="28"/>
        </w:rPr>
        <w:t xml:space="preserve">思想政治教育工作关系到大学生人生观、价值观的树立，对个人及社会都会产生很大影响，因此必须常抓不懈。为迎接xx大的胜利召开、深入学习党的先进理论知识、提高学生党员思想政治水平，7月12日我院学生党支部在会议室针对胡书记“6.25”讲话的有关精神进行学习。会上，学生党员结合自身发展深入交流和探讨，纷纷表示要科学定位、坚定目标、抓住机遇、努力实现质变，也像共产党一样做一个坚定、智慧、高超的人，早日实现人生价值。</w:t>
      </w:r>
    </w:p>
    <w:p>
      <w:pPr>
        <w:ind w:left="0" w:right="0" w:firstLine="560"/>
        <w:spacing w:before="450" w:after="450" w:line="312" w:lineRule="auto"/>
      </w:pPr>
      <w:r>
        <w:rPr>
          <w:rFonts w:ascii="宋体" w:hAnsi="宋体" w:eastAsia="宋体" w:cs="宋体"/>
          <w:color w:val="000"/>
          <w:sz w:val="28"/>
          <w:szCs w:val="28"/>
        </w:rPr>
        <w:t xml:space="preserve">另外，我们以建军80周年为契机，与郑州烈士陵园合作，理论联系实际，组织学生前去缅怀革命先烈、重温不朽的革命精神，并建立了“大学生思想政治教育基地”，使学生能够更好的认清历史、珍惜今天、发奋图强，以积极的心态去迎接xx大的召开。通过此次活动大家的思想得到了一次刻骨铭心的洗礼和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2025-08-09T13:43:55+08:00</dcterms:created>
  <dcterms:modified xsi:type="dcterms:W3CDTF">2025-08-09T13:43:55+08:00</dcterms:modified>
</cp:coreProperties>
</file>

<file path=docProps/custom.xml><?xml version="1.0" encoding="utf-8"?>
<Properties xmlns="http://schemas.openxmlformats.org/officeDocument/2006/custom-properties" xmlns:vt="http://schemas.openxmlformats.org/officeDocument/2006/docPropsVTypes"/>
</file>