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关于校长述职述德述廉报告范文如何写</w:t>
      </w:r>
      <w:bookmarkEnd w:id="1"/>
    </w:p>
    <w:p>
      <w:pPr>
        <w:jc w:val="center"/>
        <w:spacing w:before="0" w:after="450"/>
      </w:pPr>
      <w:r>
        <w:rPr>
          <w:rFonts w:ascii="Arial" w:hAnsi="Arial" w:eastAsia="Arial" w:cs="Arial"/>
          <w:color w:val="999999"/>
          <w:sz w:val="20"/>
          <w:szCs w:val="20"/>
        </w:rPr>
        <w:t xml:space="preserve">来源：网络  作者：柔情似水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校长述职述德述廉报告范文如何写一我到xx小学已经一年，首先感谢各位领导对我的关心和信任，感谢各位同志在工作方面对我的大力支持。xx小学是个有优秀教师团队、领导团队组成的有着优秀成绩的团队，在接任工作后，都深知自己责任重大，一度也对自己能...</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关于校长述职述德述廉报告范文如何写一</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关于校长述职述德述廉报告范文如何写二</w:t>
      </w:r>
    </w:p>
    <w:p>
      <w:pPr>
        <w:ind w:left="0" w:right="0" w:firstLine="560"/>
        <w:spacing w:before="450" w:after="450" w:line="312" w:lineRule="auto"/>
      </w:pPr>
      <w:r>
        <w:rPr>
          <w:rFonts w:ascii="宋体" w:hAnsi="宋体" w:eastAsia="宋体" w:cs="宋体"/>
          <w:color w:val="000"/>
          <w:sz w:val="28"/>
          <w:szCs w:val="28"/>
        </w:rPr>
        <w:t xml:space="preserve">按照上级有关要求和学校党委工作安排，下面，我就20_年履职尽责、廉洁自律等方面的情况，从三个方面简要报告如下：</w:t>
      </w:r>
    </w:p>
    <w:p>
      <w:pPr>
        <w:ind w:left="0" w:right="0" w:firstLine="560"/>
        <w:spacing w:before="450" w:after="450" w:line="312" w:lineRule="auto"/>
      </w:pPr>
      <w:r>
        <w:rPr>
          <w:rFonts w:ascii="宋体" w:hAnsi="宋体" w:eastAsia="宋体" w:cs="宋体"/>
          <w:color w:val="000"/>
          <w:sz w:val="28"/>
          <w:szCs w:val="28"/>
        </w:rPr>
        <w:t xml:space="preserve">总体来讲，一年来，学校各项事业继续保持了较好的发展态势，取得了一些成绩，受到上级领导、主管部门与师生员工的肯定和好评。这些成绩的取得，得益于省委政府的正确领导，得益于学校领导班子的团结进取，得益于综合改革的切实推动，更是全校师生特别是在座各位共同努力的结果。借此机会，我对大家的辛勤付出以及对我本人的大力支持表示衷心的感谢!</w:t>
      </w:r>
    </w:p>
    <w:p>
      <w:pPr>
        <w:ind w:left="0" w:right="0" w:firstLine="560"/>
        <w:spacing w:before="450" w:after="450" w:line="312" w:lineRule="auto"/>
      </w:pPr>
      <w:r>
        <w:rPr>
          <w:rFonts w:ascii="宋体" w:hAnsi="宋体" w:eastAsia="宋体" w:cs="宋体"/>
          <w:color w:val="000"/>
          <w:sz w:val="28"/>
          <w:szCs w:val="28"/>
        </w:rPr>
        <w:t xml:space="preserve">作为校长，我深刻感受到三个方面的工作压力：一是国家和省委政府关于全面深化高等教育领域改革的鼓声越来越响、鼓点越来越密、要求越来越高;二是学校虽然站在了省部共建的新起点上，但前有标兵、后有追兵，竞争激烈，如同逆水行舟一般;三是省委政府和广大师生对我们班子，包括对我本人寄予了很高期望。为把这些压力切实转化为发展动力，我在不断加强学习，及时把握上级政策、认真吃透文件精神的基础上，始终把立德树人、学科建设、科研兴校、人才强校，以及提升办学保障与服务能力、加强和谐校园建设等工作放在心头、扛在肩上，着力抓好设计把好方向，做了一些统筹谋划、集思广益和推动落实的工作。</w:t>
      </w:r>
    </w:p>
    <w:p>
      <w:pPr>
        <w:ind w:left="0" w:right="0" w:firstLine="560"/>
        <w:spacing w:before="450" w:after="450" w:line="312" w:lineRule="auto"/>
      </w:pPr>
      <w:r>
        <w:rPr>
          <w:rFonts w:ascii="宋体" w:hAnsi="宋体" w:eastAsia="宋体" w:cs="宋体"/>
          <w:color w:val="000"/>
          <w:sz w:val="28"/>
          <w:szCs w:val="28"/>
        </w:rPr>
        <w:t xml:space="preserve">对抓好学校面上工作，我在年初时基本明确了“抓好立德树人这个根本、走好内涵式发展这条道路、运转好改革创新这台驱动引擎、下好依法治校这盘棋，坚持对内挖潜提升，对外开放借力”的总体思路。具体来讲：</w:t>
      </w:r>
    </w:p>
    <w:p>
      <w:pPr>
        <w:ind w:left="0" w:right="0" w:firstLine="560"/>
        <w:spacing w:before="450" w:after="450" w:line="312" w:lineRule="auto"/>
      </w:pPr>
      <w:r>
        <w:rPr>
          <w:rFonts w:ascii="宋体" w:hAnsi="宋体" w:eastAsia="宋体" w:cs="宋体"/>
          <w:color w:val="000"/>
          <w:sz w:val="28"/>
          <w:szCs w:val="28"/>
        </w:rPr>
        <w:t xml:space="preserve">在立德树人方面，我坚持把人才培养质量作为衡量学校办学水平的最主要标准，着力提高办学定位与社会需要的适应度，领导精力、师资力量、资源配置等对人才培养的保障度，办学质量和效益对社会发展的贡献度，以及学生、家长和社会对人才培养质量的满意度。为此，学校持续推进了“一流本科教育”，全面加强本科专业、课程、教材、质量体系、教学平台等方面的建设;积极实施了“创新人才培养计划”，进一步完善人才选拔与供给结构，探索实施“十年树人计划”，健全校内外开放式培养、跨学科交叉式培养等多样化人才培养体系;加快落实了“研究生教育质量提升计划”,不断加强研究生导师队伍建设与管理，完善研究生培养质量保障与监控体系，拓展研究生拔尖创新人才培养平台;继续加大支持力度，统筹发展了其他各类办学。</w:t>
      </w:r>
    </w:p>
    <w:p>
      <w:pPr>
        <w:ind w:left="0" w:right="0" w:firstLine="560"/>
        <w:spacing w:before="450" w:after="450" w:line="312" w:lineRule="auto"/>
      </w:pPr>
      <w:r>
        <w:rPr>
          <w:rFonts w:ascii="宋体" w:hAnsi="宋体" w:eastAsia="宋体" w:cs="宋体"/>
          <w:color w:val="000"/>
          <w:sz w:val="28"/>
          <w:szCs w:val="28"/>
        </w:rPr>
        <w:t xml:space="preserve">一年来，学校本科专业、战略新兴支柱“产业计划”项目、大学生创新创业训练计划项目、省级研究生工作站、优质教学课程资源等都有增加。成功召开首次研究生教育工作会议，为进一步抓好研究生教育工作指明了方向、明确了任务、完善了培养机制。首次发布本科生、研究生就业质量年度报告，本科生、硕士生就业率都超过92%，博士研究生就业率100%。学生获省级优秀博士、硕士学位论文总数居xx省属高校首位。此外，继续教育示范基地建设顺利通过教育部验收。首次招收了政府奖学金留学生，面向港澳台地区招生申请获批。知行学院成为xx省转型发展试点院校。在本科招录工作，文科、理科最低投档线分别高出省线16分和12分，取得历史最好成绩。</w:t>
      </w:r>
    </w:p>
    <w:p>
      <w:pPr>
        <w:ind w:left="0" w:right="0" w:firstLine="560"/>
        <w:spacing w:before="450" w:after="450" w:line="312" w:lineRule="auto"/>
      </w:pPr>
      <w:r>
        <w:rPr>
          <w:rFonts w:ascii="宋体" w:hAnsi="宋体" w:eastAsia="宋体" w:cs="宋体"/>
          <w:color w:val="000"/>
          <w:sz w:val="28"/>
          <w:szCs w:val="28"/>
        </w:rPr>
        <w:t xml:space="preserve">在学科建设方面，我深刻认识到学科建设是大学发展的龙头，是提高教学科研水平、保证人才培养质量的基础，从而着力以完善和启动学科专业动态调整机制为突破口，积极优化调整结构;以抓好对标建设、注重培育和管理为手段，不断加强重点学科建设;以“基础突破、应用领先、协调发展”为理念，推动实现“基础研究推出高水平成果，应用研究服务社会取得实质性贡献，基础和应用整体协调发展”的建设目标。</w:t>
      </w:r>
    </w:p>
    <w:p>
      <w:pPr>
        <w:ind w:left="0" w:right="0" w:firstLine="560"/>
        <w:spacing w:before="450" w:after="450" w:line="312" w:lineRule="auto"/>
      </w:pPr>
      <w:r>
        <w:rPr>
          <w:rFonts w:ascii="宋体" w:hAnsi="宋体" w:eastAsia="宋体" w:cs="宋体"/>
          <w:color w:val="000"/>
          <w:sz w:val="28"/>
          <w:szCs w:val="28"/>
        </w:rPr>
        <w:t xml:space="preserve">目前来看，全年学科建设工作成效明显。化学学科在esi国际学科全球排名前1%中，由去年的836位提升到820位。获批硕士专业学位授权点数量在xx省属高校中最多，特别是艺术硕士的获批，填补了我校学科结构的空白。继续安排20_万元专项经费支持了重点学科建设。制订学位授权点管理办法和动态调整办法，基本构建了“能上能下”的新机制。</w:t>
      </w:r>
    </w:p>
    <w:p>
      <w:pPr>
        <w:ind w:left="0" w:right="0" w:firstLine="560"/>
        <w:spacing w:before="450" w:after="450" w:line="312" w:lineRule="auto"/>
      </w:pPr>
      <w:r>
        <w:rPr>
          <w:rFonts w:ascii="宋体" w:hAnsi="宋体" w:eastAsia="宋体" w:cs="宋体"/>
          <w:color w:val="000"/>
          <w:sz w:val="28"/>
          <w:szCs w:val="28"/>
        </w:rPr>
        <w:t xml:space="preserve">在科研兴校方面，不断强化“以服务求支持、以贡献求发展”的理念，坚持把科技创新与人才培养有机结合作，把推进协同创新作为战略选择，积极谋划重点重大科研项目，着力推出有重要影响和显示度的成果，大力支持产学研合作。</w:t>
      </w:r>
    </w:p>
    <w:p>
      <w:pPr>
        <w:ind w:left="0" w:right="0" w:firstLine="560"/>
        <w:spacing w:before="450" w:after="450" w:line="312" w:lineRule="auto"/>
      </w:pPr>
      <w:r>
        <w:rPr>
          <w:rFonts w:ascii="宋体" w:hAnsi="宋体" w:eastAsia="宋体" w:cs="宋体"/>
          <w:color w:val="000"/>
          <w:sz w:val="28"/>
          <w:szCs w:val="28"/>
        </w:rPr>
        <w:t xml:space="preserve">20_年，学校科技工作亮点纷呈：实现国家自然科学基金“优青”项目零突破，国家社科基金重大招标项目再次立项，全年累计科研经费总量再次过亿，人文社科纵向项目科研经费首次突破千万大关，成功获得军工“三证”中最后“两证”，获得省科技进步一等奖和省社会科学优秀成果一等奖，研创国内首部文化建设蓝皮书，获批教育信息化等3个省级科研平台，签订272项合作协议，获得第十届中国--产学研合作项目洽谈会“最佳组织奖”。</w:t>
      </w:r>
    </w:p>
    <w:p>
      <w:pPr>
        <w:ind w:left="0" w:right="0" w:firstLine="560"/>
        <w:spacing w:before="450" w:after="450" w:line="312" w:lineRule="auto"/>
      </w:pPr>
      <w:r>
        <w:rPr>
          <w:rFonts w:ascii="宋体" w:hAnsi="宋体" w:eastAsia="宋体" w:cs="宋体"/>
          <w:color w:val="000"/>
          <w:sz w:val="28"/>
          <w:szCs w:val="28"/>
        </w:rPr>
        <w:t xml:space="preserve">在人才强校方面，坚持对外引进和校内培育“两手抓”，认真落实人才强校主战略，高层次人才队伍进一步壮大，师资队伍及平台建设进一步加强。获批了国家首批“万人计划”教学名师，新增了xx省“百人计划”特聘专家、全国模范教师、xx省有突出贡献中青年专家和“楚天学者”等高层次人才。首次实施了“xx大学青年教师成长发展工程”，新增了专业技术二级、三级教授。选派资助各类出国访学研修教师同比增长24.4 %。</w:t>
      </w:r>
    </w:p>
    <w:p>
      <w:pPr>
        <w:ind w:left="0" w:right="0" w:firstLine="560"/>
        <w:spacing w:before="450" w:after="450" w:line="312" w:lineRule="auto"/>
      </w:pPr>
      <w:r>
        <w:rPr>
          <w:rFonts w:ascii="宋体" w:hAnsi="宋体" w:eastAsia="宋体" w:cs="宋体"/>
          <w:color w:val="000"/>
          <w:sz w:val="28"/>
          <w:szCs w:val="28"/>
        </w:rPr>
        <w:t xml:space="preserve">在提升保障与服务能力方面，为确保教学科研活动正常开展、教师职工安居乐业、广大学生安心乐学，坚持做到了深化改革激发内生动力、对外开放争取办学资源。</w:t>
      </w:r>
    </w:p>
    <w:p>
      <w:pPr>
        <w:ind w:left="0" w:right="0" w:firstLine="560"/>
        <w:spacing w:before="450" w:after="450" w:line="312" w:lineRule="auto"/>
      </w:pPr>
      <w:r>
        <w:rPr>
          <w:rFonts w:ascii="宋体" w:hAnsi="宋体" w:eastAsia="宋体" w:cs="宋体"/>
          <w:color w:val="000"/>
          <w:sz w:val="28"/>
          <w:szCs w:val="28"/>
        </w:rPr>
        <w:t xml:space="preserve">一年来，目标管理和绩效考核指标体系和考评方案更加科学，在xx省属高校中率先完成大学章程制定工作。按照教授委员会章程规定，顺利完成教授委员会换届调整。启动实施教师分级分类管理和科级管理干部轮岗交流等改革，初步形成《xx大学省部共建实施方案》。全年争取财政拨款总额比上年增加3394万余元，增幅11.4%，全年化减债务2659万元，努力将债务规模从最高时期的9.8亿降到了2个亿以下。综合实训中心大楼开工建设，新建学生公寓完成校园修规，学报(哲社版)获得教育部名栏建设支持，馆藏文献资料更加丰富，校园网运行质量、“数字化校园”水平进一步提高。工会、档案、离退休、密码等工作都获得了省级表彰。</w:t>
      </w:r>
    </w:p>
    <w:p>
      <w:pPr>
        <w:ind w:left="0" w:right="0" w:firstLine="560"/>
        <w:spacing w:before="450" w:after="450" w:line="312" w:lineRule="auto"/>
      </w:pPr>
      <w:r>
        <w:rPr>
          <w:rFonts w:ascii="宋体" w:hAnsi="宋体" w:eastAsia="宋体" w:cs="宋体"/>
          <w:color w:val="000"/>
          <w:sz w:val="28"/>
          <w:szCs w:val="28"/>
        </w:rPr>
        <w:t xml:space="preserve">在和谐校园建设方面，着力以创建“五好”领导班子活动为契机，不断推动了基层党组织建设;注重学习宣传、创新载体、氛围营造，较好发挥了思想政治引领作用，学校总结凝练的文化成果第三次获得xx省高校文化成果一等奖，学校在中国大学媒体影响力排名连续3年进入百强，学校综合排名继续保持进位态势，稳居xx省属高校首位。</w:t>
      </w:r>
    </w:p>
    <w:p>
      <w:pPr>
        <w:ind w:left="0" w:right="0" w:firstLine="560"/>
        <w:spacing w:before="450" w:after="450" w:line="312" w:lineRule="auto"/>
      </w:pPr>
      <w:r>
        <w:rPr>
          <w:rFonts w:ascii="宋体" w:hAnsi="宋体" w:eastAsia="宋体" w:cs="宋体"/>
          <w:color w:val="000"/>
          <w:sz w:val="28"/>
          <w:szCs w:val="28"/>
        </w:rPr>
        <w:t xml:space="preserve">特别是在改善民生方面，最大的民生工程琴园小区已顺利交房，困扰多年的忠诚教师公寓“办证难”问题取得了实质性进展，二轮房改草案已通过省房改部门批准，所有学生寝室全部安装热水供应设备, 公费医疗支出1600万元，大学生自愿参保率超过99%。另外，学校通过不断加强财力建设，努力实现了教职工年收入10%的增长目标。</w:t>
      </w:r>
    </w:p>
    <w:p>
      <w:pPr>
        <w:ind w:left="0" w:right="0" w:firstLine="560"/>
        <w:spacing w:before="450" w:after="450" w:line="312" w:lineRule="auto"/>
      </w:pPr>
      <w:r>
        <w:rPr>
          <w:rFonts w:ascii="宋体" w:hAnsi="宋体" w:eastAsia="宋体" w:cs="宋体"/>
          <w:color w:val="000"/>
          <w:sz w:val="28"/>
          <w:szCs w:val="28"/>
        </w:rPr>
        <w:t xml:space="preserve">根据分工，我还分管和联系几个单位。在具体工作中，本人坚持以把好方向、公平公正、多走访、不干涉为基本原则，充分信任和依靠相关单位班子成员，指导他们较好完成了年度目标任务。目前来看，学校办公室综合协调成效进一步凸显，调研工作质量进一步提高;保密办公室在制度建设、教育培训、督促检查等方面做了大量工作;法律顾问室为学校重大决策、相关办学活动积极提供法律咨询，有效规避了法律风险;机关党委顺利完成首次换届，建立健全相关制度，推动机关各支部理论学习和作风建设进入新常态;新闻传播学院、文学院在提高人才培养质量、拓展办学平台、加强师资队伍建设等方面都取得了较好成绩。</w:t>
      </w:r>
    </w:p>
    <w:p>
      <w:pPr>
        <w:ind w:left="0" w:right="0" w:firstLine="560"/>
        <w:spacing w:before="450" w:after="450" w:line="312" w:lineRule="auto"/>
      </w:pPr>
      <w:r>
        <w:rPr>
          <w:rFonts w:ascii="宋体" w:hAnsi="宋体" w:eastAsia="宋体" w:cs="宋体"/>
          <w:color w:val="000"/>
          <w:sz w:val="28"/>
          <w:szCs w:val="28"/>
        </w:rPr>
        <w:t xml:space="preserve">作为学校综治工作领导小组组长，我牢固树立了安全重于泰山、稳定压倒一切的政治意识，坚持做到综治工作年初有统一部署、年末有集中检查，在平时的工作布置会上，始终将安全稳定工作同步研究部署。全年投入280万元升级改造视频监控系统，启动实施了车辆门禁系统，校园安全稳定工作六项硬指标全部达标，学校再次被省委政府授予综治工作先进单位。</w:t>
      </w:r>
    </w:p>
    <w:p>
      <w:pPr>
        <w:ind w:left="0" w:right="0" w:firstLine="560"/>
        <w:spacing w:before="450" w:after="450" w:line="312" w:lineRule="auto"/>
      </w:pPr>
      <w:r>
        <w:rPr>
          <w:rFonts w:ascii="宋体" w:hAnsi="宋体" w:eastAsia="宋体" w:cs="宋体"/>
          <w:color w:val="000"/>
          <w:sz w:val="28"/>
          <w:szCs w:val="28"/>
        </w:rPr>
        <w:t xml:space="preserve">一年来，本人坚持带头参加保密知识学习，带头遵守保密纪律，切实做到涉密文件即阅即批、第一时间送回，积极支持相关硬件设施建设，多次在相关会议上就保密工作进行强调部署，并代表学校向有关单位作出加强军工保密建设的承诺。</w:t>
      </w:r>
    </w:p>
    <w:p>
      <w:pPr>
        <w:ind w:left="0" w:right="0" w:firstLine="560"/>
        <w:spacing w:before="450" w:after="450" w:line="312" w:lineRule="auto"/>
      </w:pPr>
      <w:r>
        <w:rPr>
          <w:rFonts w:ascii="宋体" w:hAnsi="宋体" w:eastAsia="宋体" w:cs="宋体"/>
          <w:color w:val="000"/>
          <w:sz w:val="28"/>
          <w:szCs w:val="28"/>
        </w:rPr>
        <w:t xml:space="preserve">在遵守党的政治纪律方面，个人能坚决贯彻执行中央和省委的重大方针政策及各项决定，坚持社会主义办学方向不动摇，从未公开发表与党的路线、方针、政策和决议相反的言论，从未采取同上级党委的决定、决议相违背的行动，坚决避免了自由主义现象发生。</w:t>
      </w:r>
    </w:p>
    <w:p>
      <w:pPr>
        <w:ind w:left="0" w:right="0" w:firstLine="560"/>
        <w:spacing w:before="450" w:after="450" w:line="312" w:lineRule="auto"/>
      </w:pPr>
      <w:r>
        <w:rPr>
          <w:rFonts w:ascii="宋体" w:hAnsi="宋体" w:eastAsia="宋体" w:cs="宋体"/>
          <w:color w:val="000"/>
          <w:sz w:val="28"/>
          <w:szCs w:val="28"/>
        </w:rPr>
        <w:t xml:space="preserve">在遵守党的组织纪律方面，坚持发扬民主，在议事决策前充分沟通、酝酿，在议事决策时不先入为主进行引导性发言，并认真听取班子成员和相关单位负责人意见。能认真执行党委领导下的校长负责制，依法行使作为高校法人代表的相关权力，坚决杜绝了搞任人唯亲、拉帮结派、收买人心、自行其是等行为。</w:t>
      </w:r>
    </w:p>
    <w:p>
      <w:pPr>
        <w:ind w:left="0" w:right="0" w:firstLine="560"/>
        <w:spacing w:before="450" w:after="450" w:line="312" w:lineRule="auto"/>
      </w:pPr>
      <w:r>
        <w:rPr>
          <w:rFonts w:ascii="宋体" w:hAnsi="宋体" w:eastAsia="宋体" w:cs="宋体"/>
          <w:color w:val="000"/>
          <w:sz w:val="28"/>
          <w:szCs w:val="28"/>
        </w:rPr>
        <w:t xml:space="preserve">在遵守党的廉政纪律方面，严格履行“一岗双责”，坚持按规定使用办公用房和公务用车，严格执行个人情况报告制度，没有持会员卡、有价证券等情况。对班子成员和各单位严格要求，学校全年没有发生较大违法违纪案件。</w:t>
      </w:r>
    </w:p>
    <w:p>
      <w:pPr>
        <w:ind w:left="0" w:right="0" w:firstLine="560"/>
        <w:spacing w:before="450" w:after="450" w:line="312" w:lineRule="auto"/>
      </w:pPr>
      <w:r>
        <w:rPr>
          <w:rFonts w:ascii="宋体" w:hAnsi="宋体" w:eastAsia="宋体" w:cs="宋体"/>
          <w:color w:val="000"/>
          <w:sz w:val="28"/>
          <w:szCs w:val="28"/>
        </w:rPr>
        <w:t xml:space="preserve">对照群众路线教育实践活动个人整改方案，本人主要提出了“理想信念更加坚定、联系群众更加紧密、工作作风更加扎实、清正廉洁更加自觉”等四个整改目标。廉洁自律情况刚才已经报告，这里再重点报告另外三个方面的整改情况。</w:t>
      </w:r>
    </w:p>
    <w:p>
      <w:pPr>
        <w:ind w:left="0" w:right="0" w:firstLine="560"/>
        <w:spacing w:before="450" w:after="450" w:line="312" w:lineRule="auto"/>
      </w:pPr>
      <w:r>
        <w:rPr>
          <w:rFonts w:ascii="宋体" w:hAnsi="宋体" w:eastAsia="宋体" w:cs="宋体"/>
          <w:color w:val="000"/>
          <w:sz w:val="28"/>
          <w:szCs w:val="28"/>
        </w:rPr>
        <w:t xml:space="preserve">在坚定理想信念方面，主要按照学有所获、理论与实践结合的总体要求，坚持参加学校党委理论学习中心组和相关会议的集中研学，并利用工作之余加强自学。深入学习了党的xx届三中、四中全会和系列重要讲话精神，以及通过学校机要渠道传送的各类文件资料。在学习过程中，通过与学校领导班子成员和干部教师代表进行交流、座谈，个人深刻领会了党和国家关于全面深化高等教育领域改革的总体部署和工作要求，进一步增强了加快学校科学发展、内涵式发展的责任感、紧迫感。通过结合学校工作实际，及时对接和贯彻落实了上级有关新精神、新要求。</w:t>
      </w:r>
    </w:p>
    <w:p>
      <w:pPr>
        <w:ind w:left="0" w:right="0" w:firstLine="560"/>
        <w:spacing w:before="450" w:after="450" w:line="312" w:lineRule="auto"/>
      </w:pPr>
      <w:r>
        <w:rPr>
          <w:rFonts w:ascii="宋体" w:hAnsi="宋体" w:eastAsia="宋体" w:cs="宋体"/>
          <w:color w:val="000"/>
          <w:sz w:val="28"/>
          <w:szCs w:val="28"/>
        </w:rPr>
        <w:t xml:space="preserve">在践行群众路线方面，主要以爱学校、爱事业、爱教师、爱学生的“四爱”意识为指引，坚持带头落实校领导接待日、校党委常委联系民主党派与侨联等制度，做到了每学期开展专项调研不少于2次。</w:t>
      </w:r>
    </w:p>
    <w:p>
      <w:pPr>
        <w:ind w:left="0" w:right="0" w:firstLine="560"/>
        <w:spacing w:before="450" w:after="450" w:line="312" w:lineRule="auto"/>
      </w:pPr>
      <w:r>
        <w:rPr>
          <w:rFonts w:ascii="宋体" w:hAnsi="宋体" w:eastAsia="宋体" w:cs="宋体"/>
          <w:color w:val="000"/>
          <w:sz w:val="28"/>
          <w:szCs w:val="28"/>
        </w:rPr>
        <w:t xml:space="preserve">在改进工作作风方面，主要通过不断解放思想，深入推进内部综合体制改革、认真落实省部共建工作、积极拓展开放办学渠道等举措，在对内挖潜与对外借力两个方面下了一些功夫。</w:t>
      </w:r>
    </w:p>
    <w:p>
      <w:pPr>
        <w:ind w:left="0" w:right="0" w:firstLine="560"/>
        <w:spacing w:before="450" w:after="450" w:line="312" w:lineRule="auto"/>
      </w:pPr>
      <w:r>
        <w:rPr>
          <w:rFonts w:ascii="宋体" w:hAnsi="宋体" w:eastAsia="宋体" w:cs="宋体"/>
          <w:color w:val="000"/>
          <w:sz w:val="28"/>
          <w:szCs w:val="28"/>
        </w:rPr>
        <w:t xml:space="preserve">回顾过去一年的工作，我深刻感受到，与省委政府的高标准、严要求和师生的殷切期盼相比，本人还有不少方面需要改进和提高，特别是谋划学校改革发展的顶层设计不够、加快省部共建政策和项目落地的办法还不够多、改善办学条件特别是改善学生住宿条件还有待加强。在新的一年里，我将进一步加强学习，率先垂范，与全校师生一起，务实奋进，切实推动学校各项事业发展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(2)、认真贯彻党的教育方针、政策，坚持正确的办学方向，严格执行《河北省实施义务教育法办法》、《河北省普通中小学校管理规定》，依法行政、从严治教、依法治校，努力提升学校的整体办学水平。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关于校长述职述德述廉报告范文如何写四</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够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扎实推进，我校承担的数学科研课题《在小学数学课堂教学中培养学生问题意识的研究》于20__年圆满结题，并获得__区教育科学研究所好评，获__区教育科研成果二等奖，获__市级教育科研成果二等奖;各项工作做到公平公正公开，学校呈现民主团结和谐的氛围;</w:t>
      </w:r>
    </w:p>
    <w:p>
      <w:pPr>
        <w:ind w:left="0" w:right="0" w:firstLine="560"/>
        <w:spacing w:before="450" w:after="450" w:line="312" w:lineRule="auto"/>
      </w:pPr>
      <w:r>
        <w:rPr>
          <w:rFonts w:ascii="宋体" w:hAnsi="宋体" w:eastAsia="宋体" w:cs="宋体"/>
          <w:color w:val="000"/>
          <w:sz w:val="28"/>
          <w:szCs w:val="28"/>
        </w:rPr>
        <w:t xml:space="preserve">四、坚持廉洁自律，打铁还需自身硬</w:t>
      </w:r>
    </w:p>
    <w:p>
      <w:pPr>
        <w:ind w:left="0" w:right="0" w:firstLine="560"/>
        <w:spacing w:before="450" w:after="450" w:line="312" w:lineRule="auto"/>
      </w:pPr>
      <w:r>
        <w:rPr>
          <w:rFonts w:ascii="宋体" w:hAnsi="宋体" w:eastAsia="宋体" w:cs="宋体"/>
          <w:color w:val="000"/>
          <w:sz w:val="28"/>
          <w:szCs w:val="28"/>
        </w:rPr>
        <w:t xml:space="preserve">我不断改进作风，无私奉献，注重廉洁自律。时时处处从严要求自己。在本职工作岗位上，能维护大局，注重团结，以诚待人。</w:t>
      </w:r>
    </w:p>
    <w:p>
      <w:pPr>
        <w:ind w:left="0" w:right="0" w:firstLine="560"/>
        <w:spacing w:before="450" w:after="450" w:line="312" w:lineRule="auto"/>
      </w:pPr>
      <w:r>
        <w:rPr>
          <w:rFonts w:ascii="宋体" w:hAnsi="宋体" w:eastAsia="宋体" w:cs="宋体"/>
          <w:color w:val="000"/>
          <w:sz w:val="28"/>
          <w:szCs w:val="28"/>
        </w:rPr>
        <w:t xml:space="preserve">__完小全体教职工在我的带领下，通过努力，做了不少工作，也取得了一定的成绩，但是我深深感到自己工作中仍存在一些问题和不足，距离中心校对我的要求还有很大的差距。我恳切希望给我多提意见和建议，并给我更多的指导和帮助，我将继续努力，不断进取，在今后的工作中积极吸取以往工作的经验和教训，努力把__完小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述职人xx，**年出生，19**年参加工作，大学本科学历，中学高级教师，201*年秋，长岭镇中心中学和黑石山中学合并后，领导把我从主任推到了副校长的位子，并分管学校后勤工作。在合并后的一年多时间里，我带着全体教师的信任与期待，坚持以“后勤保障，物尽其用，杜绝浪费,教学所需”的服务原则，以“后勤不后，服务为本，开拓创新，勤俭节约”为宗旨，加强后勤管理，强化服务意识，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 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对于工作中出现的一些问题，我总是认真反思，并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三、学校后勤工作不断改进。</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后勤工作分散、零碎、我总是亲自动手，换龙头，关门开门，送电，送水。为迎接均衡教育检查，完成运动场体育器材安装，我和毛明主任利用周末亲自动手，顶着烈日，中午和工人师傅加班到一点多钟，完成了篮球架的安装。从开学至今我没有完整的休息一个周末，从路面硬化、理化生器材安装、健身器材的布置刀教学楼西侧草坪绿化都是我利用休息时间亲自指导完成的。现在每当走在校园里看到校园里看到自己为之付出的努力，总会有一种满足感。</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从去年两校合并开始两个暑期，我没有休息一天假，和校长及后勤一般人深入建设工地，亲自指导，拿方案、定措施，为两校合并后师生住宿生活绞尽脑汁。极大限度地节约了人力、物力、财力，保质保量的完成了任务。在平时，我努力做到并经常教育师生员工不浪费一滴水，不浪费一度电，不浪费一张纸。每个周末校园里就空荡荡的，我总要到校内走一走转一转，看看门锁了没有、电脑关了没有、龙头坏了没有、操场有没有损坏。时时加强管理，制止铺张浪费行为。</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四、认真做好自身教学工作。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语文教学，为尽量克服行政工作对教学的影响，特别是临时开会，我常常要与其他科老师进行调课，回来后再补上，从未耽误一节课。另外，我还积极参加教研教改活动，深入课堂听课，和大家一起研究，取长补短。</w:t>
      </w:r>
    </w:p>
    <w:p>
      <w:pPr>
        <w:ind w:left="0" w:right="0" w:firstLine="560"/>
        <w:spacing w:before="450" w:after="450" w:line="312" w:lineRule="auto"/>
      </w:pPr>
      <w:r>
        <w:rPr>
          <w:rFonts w:ascii="宋体" w:hAnsi="宋体" w:eastAsia="宋体" w:cs="宋体"/>
          <w:color w:val="000"/>
          <w:sz w:val="28"/>
          <w:szCs w:val="28"/>
        </w:rPr>
        <w:t xml:space="preserve">五、成绩与存在问题。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了加强。后勤工作真正为学校发展起到保驾护航作用。在此，我要感谢所有支持我工作的教职工特别是后勤人员。在取得成绩的同时，也存在着缺点与不足，一是由于经费不足，两校合并后学校债务压力大，两校财务手续一直没有交接，部分教职工有关待遇和欠账不能兑现。学校基本运转存在压力，严重制约了后勤工作为教学一线服务功能的发挥;二是后勤保障能力仍需加强;三是自己的管理水平、工作方法、协调能力还有待提高。</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校长的工作，摆正自己的位置，站好自己的岗位，以工作大局为重，服从工作安排，承担任务不讲价钱。发扬求真务实、雷厉风行的工作作风，进一步增强为师生服务的责任感，始终保持与时俱进、奋发有为的精神状态，弘扬改革为先的创新精神，以饱满的热情做好每一项工作。为大家多办事，办实事、多服务，服好务，为建设和谐校园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关于校长述职述德述廉报告范文如何写六</w:t>
      </w:r>
    </w:p>
    <w:p>
      <w:pPr>
        <w:ind w:left="0" w:right="0" w:firstLine="560"/>
        <w:spacing w:before="450" w:after="450" w:line="312" w:lineRule="auto"/>
      </w:pPr>
      <w:r>
        <w:rPr>
          <w:rFonts w:ascii="宋体" w:hAnsi="宋体" w:eastAsia="宋体" w:cs="宋体"/>
          <w:color w:val="000"/>
          <w:sz w:val="28"/>
          <w:szCs w:val="28"/>
        </w:rPr>
        <w:t xml:space="preserve">市教育局审计科：</w:t>
      </w:r>
    </w:p>
    <w:p>
      <w:pPr>
        <w:ind w:left="0" w:right="0" w:firstLine="560"/>
        <w:spacing w:before="450" w:after="450" w:line="312" w:lineRule="auto"/>
      </w:pPr>
      <w:r>
        <w:rPr>
          <w:rFonts w:ascii="宋体" w:hAnsi="宋体" w:eastAsia="宋体" w:cs="宋体"/>
          <w:color w:val="000"/>
          <w:sz w:val="28"/>
          <w:szCs w:val="28"/>
        </w:rPr>
        <w:t xml:space="preserve">20__年4月，我从市__中学调到市__中主持全面工作。一年来，在市教育局的正确领导和审计科的大力支持下，我带领全校教职员工埋头苦干，不断强化管理，优化队伍，提升内涵，培育特色，推动学校持续健康发展，同时，努力加强自身建设，落实经济责任，严格执行经费支出和财务管理制度，不断提高经费使用效益，确保各项工作落实到位，使学校面貌发生了显著变化。</w:t>
      </w:r>
    </w:p>
    <w:p>
      <w:pPr>
        <w:ind w:left="0" w:right="0" w:firstLine="560"/>
        <w:spacing w:before="450" w:after="450" w:line="312" w:lineRule="auto"/>
      </w:pPr>
      <w:r>
        <w:rPr>
          <w:rFonts w:ascii="宋体" w:hAnsi="宋体" w:eastAsia="宋体" w:cs="宋体"/>
          <w:color w:val="000"/>
          <w:sz w:val="28"/>
          <w:szCs w:val="28"/>
        </w:rPr>
        <w:t xml:space="preserve">目前，整个校园环境优美，布局合理，教育教学设备设施比较齐全，总资产由20__年的833.36万元增加到目前的886.83万元，学校先后获得“湖南省现代教育技术实验学校”、“湖南省依法治校示范校”、“湖南省园林式单位”、“湖南省xx普法先进单位”、湖南省“五四红旗团总支”、“__市三文明单位”、“__市党风廉政建设先进单位”、“__市参加省十运会突出贡献单位”等一系列荣誉。从20__年起，学校连续三年被市教育局评为“市优秀学校”，我本人也连续三年被评为“市优秀校长”。</w:t>
      </w:r>
    </w:p>
    <w:p>
      <w:pPr>
        <w:ind w:left="0" w:right="0" w:firstLine="560"/>
        <w:spacing w:before="450" w:after="450" w:line="312" w:lineRule="auto"/>
      </w:pPr>
      <w:r>
        <w:rPr>
          <w:rFonts w:ascii="宋体" w:hAnsi="宋体" w:eastAsia="宋体" w:cs="宋体"/>
          <w:color w:val="000"/>
          <w:sz w:val="28"/>
          <w:szCs w:val="28"/>
        </w:rPr>
        <w:t xml:space="preserve">一、任职以来的主要工作</w:t>
      </w:r>
    </w:p>
    <w:p>
      <w:pPr>
        <w:ind w:left="0" w:right="0" w:firstLine="560"/>
        <w:spacing w:before="450" w:after="450" w:line="312" w:lineRule="auto"/>
      </w:pPr>
      <w:r>
        <w:rPr>
          <w:rFonts w:ascii="宋体" w:hAnsi="宋体" w:eastAsia="宋体" w:cs="宋体"/>
          <w:color w:val="000"/>
          <w:sz w:val="28"/>
          <w:szCs w:val="28"/>
        </w:rPr>
        <w:t xml:space="preserve">自担任___中校长以来，我时刻牢记使命，不敢有丝毫懈怠，始终勤勤恳恳、扎扎实实的做好本职工作，取得了较好成绩。</w:t>
      </w:r>
    </w:p>
    <w:p>
      <w:pPr>
        <w:ind w:left="0" w:right="0" w:firstLine="560"/>
        <w:spacing w:before="450" w:after="450" w:line="312" w:lineRule="auto"/>
      </w:pPr>
      <w:r>
        <w:rPr>
          <w:rFonts w:ascii="宋体" w:hAnsi="宋体" w:eastAsia="宋体" w:cs="宋体"/>
          <w:color w:val="000"/>
          <w:sz w:val="28"/>
          <w:szCs w:val="28"/>
        </w:rPr>
        <w:t xml:space="preserve">1.熟悉“陌生”问题，迅速进入角色。</w:t>
      </w:r>
    </w:p>
    <w:p>
      <w:pPr>
        <w:ind w:left="0" w:right="0" w:firstLine="560"/>
        <w:spacing w:before="450" w:after="450" w:line="312" w:lineRule="auto"/>
      </w:pPr>
      <w:r>
        <w:rPr>
          <w:rFonts w:ascii="宋体" w:hAnsi="宋体" w:eastAsia="宋体" w:cs="宋体"/>
          <w:color w:val="000"/>
          <w:sz w:val="28"/>
          <w:szCs w:val="28"/>
        </w:rPr>
        <w:t xml:space="preserve">从来___中的第一天起，我便扎根基层，全面了解、掌握学校的基本情况。一是深入调研。先后就学校的办学历史、校园文化、教师队伍、教学质量、学校管理、财政状况等方面进行深入的调查研究。二是认真学习。每年都自费订阅《中小学管理》、《中小学教育》、《教学与管理》、《德育报》等10余种报刊杂志，购买各种书籍60余册，做读书笔记2万余字。作为校长，我还虚心向总务处主任和会计学习，向他们请教财会知识，使自己能正确履行经济管理职责。三是科学定位。在深入调研和刻苦学习的基础上，我迅速找准了学校发展方向，明确了办学思想，即以“为学生一生的幸福奠基，为社会未来的进步育才”为办学理念，以“依法治校、德育立校、科研兴校、质量强校”为办学策略，以“创办内涵丰富、特色鲜明、质量过硬、和谐有序的现代化初级中学”为办学目标。办学思想的明晰，凝聚了人心，形成了十六中人共同的价值观，提高了广大师生对学校的忠诚度。</w:t>
      </w:r>
    </w:p>
    <w:p>
      <w:pPr>
        <w:ind w:left="0" w:right="0" w:firstLine="560"/>
        <w:spacing w:before="450" w:after="450" w:line="312" w:lineRule="auto"/>
      </w:pPr>
      <w:r>
        <w:rPr>
          <w:rFonts w:ascii="宋体" w:hAnsi="宋体" w:eastAsia="宋体" w:cs="宋体"/>
          <w:color w:val="000"/>
          <w:sz w:val="28"/>
          <w:szCs w:val="28"/>
        </w:rPr>
        <w:t xml:space="preserve">2.找出“不足”问题，及时完善制度。</w:t>
      </w:r>
    </w:p>
    <w:p>
      <w:pPr>
        <w:ind w:left="0" w:right="0" w:firstLine="560"/>
        <w:spacing w:before="450" w:after="450" w:line="312" w:lineRule="auto"/>
      </w:pPr>
      <w:r>
        <w:rPr>
          <w:rFonts w:ascii="宋体" w:hAnsi="宋体" w:eastAsia="宋体" w:cs="宋体"/>
          <w:color w:val="000"/>
          <w:sz w:val="28"/>
          <w:szCs w:val="28"/>
        </w:rPr>
        <w:t xml:space="preserve">完善的规章制度是实现依法治校和依法治教的有效手段。20__年是我校的规范管理年，从这一年起，我便组织相关处室对学校各项规章制度进行整理和完善，并针对学校工作实际情况，及时健全了《衡阳市十六中班级管理考核方案》、《衡阳市十六中素质教育评价方案》、《衡阳市十六中绩效工资考核实施办法》、《衡阳市十六中全员聘任方案》、《衡阳市十六中财务管理有关规定》、《衡阳市十六中财产管理办法》《衡阳市十六中财务室收费程序》和《物资采购制度》等一系列规章制度。这些制度的完善，为学校各项工作的正常开展奠定了坚实的基础。</w:t>
      </w:r>
    </w:p>
    <w:p>
      <w:pPr>
        <w:ind w:left="0" w:right="0" w:firstLine="560"/>
        <w:spacing w:before="450" w:after="450" w:line="312" w:lineRule="auto"/>
      </w:pPr>
      <w:r>
        <w:rPr>
          <w:rFonts w:ascii="宋体" w:hAnsi="宋体" w:eastAsia="宋体" w:cs="宋体"/>
          <w:color w:val="000"/>
          <w:sz w:val="28"/>
          <w:szCs w:val="28"/>
        </w:rPr>
        <w:t xml:space="preserve">3.抓住“重点”问题，提高教学质量。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高举教学质量的大旗，多措并举，有效提高了学校的核心竞争力。一是突出常规管理。从细节入手，对教师备课、上课、作业批改、课外辅导、考试组织等做出定性与定量结合的规定，学校采取集中检查与平时抽查相结合的方式对教师进行常规检查，提高了教师落实教学常规意识。二是完善激励措施。以绩效工资改革为契机，积极推行分配制度改革，在分配上大力向一线教师尤其是班主任倾斜。</w:t>
      </w:r>
    </w:p>
    <w:p>
      <w:pPr>
        <w:ind w:left="0" w:right="0" w:firstLine="560"/>
        <w:spacing w:before="450" w:after="450" w:line="312" w:lineRule="auto"/>
      </w:pPr>
      <w:r>
        <w:rPr>
          <w:rFonts w:ascii="宋体" w:hAnsi="宋体" w:eastAsia="宋体" w:cs="宋体"/>
          <w:color w:val="000"/>
          <w:sz w:val="28"/>
          <w:szCs w:val="28"/>
        </w:rPr>
        <w:t xml:space="preserve">根据测算，我校班主任津贴比普通教师人均每月要高400元左右。此外，我们坚持正确的_导向，通过开辟“感动校园人物”、“每月教师之星”等栏目，积极宣传爱岗敬业、乐于奉献的先进典型，培育自己的名师群体，以榜样的力量来引领人。在对教师进行激励的同时，我们还对学生实行了奖励措施，鼓励学生更好的学习，每学期，学校都要对北大附中远程教育实验班年级前10名的学生给予300元每人的奖励，3年来共计奖励5.4万元。三是开展业务培训。学校制定了教师培训计划和校本培训方案，积极开展教育教学理论、信息技术、新课程改革及班级管理校本培训。</w:t>
      </w:r>
    </w:p>
    <w:p>
      <w:pPr>
        <w:ind w:left="0" w:right="0" w:firstLine="560"/>
        <w:spacing w:before="450" w:after="450" w:line="312" w:lineRule="auto"/>
      </w:pPr>
      <w:r>
        <w:rPr>
          <w:rFonts w:ascii="宋体" w:hAnsi="宋体" w:eastAsia="宋体" w:cs="宋体"/>
          <w:color w:val="000"/>
          <w:sz w:val="28"/>
          <w:szCs w:val="28"/>
        </w:rPr>
        <w:t xml:space="preserve">一年来，我校共派出213位教师参加各种业务培训，培训的费用达29.29万元，人均1375元。此外，我们每年还要组织中层干部和班主任进行专题培训，每年的培训费用均在3万元以上。四是重视教育科研。我们将教研工作建立在教学常规的基础上，做到源于教学又服务于教学，学校教研活动做到定主题、定内容、定中心发言人，确保了常规教研活动的针对性和实效性。此外，我们还积极参与市教育局和上级业务部门组织的教研活动，每年至少派出25位教师外出参加教研活动，经费达1.2万元。通过这些措施，广大教师教书育人的积极性得到充分激发，学校教学质量实现全面提高。近一年来，我校中考成绩一直稳居市直中学前列，为省示范性高中输送了近300名优秀学子。</w:t>
      </w:r>
    </w:p>
    <w:p>
      <w:pPr>
        <w:ind w:left="0" w:right="0" w:firstLine="560"/>
        <w:spacing w:before="450" w:after="450" w:line="312" w:lineRule="auto"/>
      </w:pPr>
      <w:r>
        <w:rPr>
          <w:rFonts w:ascii="宋体" w:hAnsi="宋体" w:eastAsia="宋体" w:cs="宋体"/>
          <w:color w:val="000"/>
          <w:sz w:val="28"/>
          <w:szCs w:val="28"/>
        </w:rPr>
        <w:t xml:space="preserve">4.解决“勤俭”问题，改善办学条件。</w:t>
      </w:r>
    </w:p>
    <w:p>
      <w:pPr>
        <w:ind w:left="0" w:right="0" w:firstLine="560"/>
        <w:spacing w:before="450" w:after="450" w:line="312" w:lineRule="auto"/>
      </w:pPr>
      <w:r>
        <w:rPr>
          <w:rFonts w:ascii="宋体" w:hAnsi="宋体" w:eastAsia="宋体" w:cs="宋体"/>
          <w:color w:val="000"/>
          <w:sz w:val="28"/>
          <w:szCs w:val="28"/>
        </w:rPr>
        <w:t xml:space="preserve">我牢固树立“勤俭治校，用心服务”的思想，把学校的发展和师生的合理需求作为自己开展工作的出发点和落脚点，采取切实措施，推动学校发展。一是精心理财，节约开支。严格财务管理，压缩财务开支，能不花的不花，能少支的少支，把钱用在学校发展的刀刃上。在物资采购方面，实行集中采购制度，同时严格入库出库登记制度，层层把关，逐一落实。在基建、招待、用车、文印等方面，严格控制标准，限制价格，节约开支，杜绝浪费。在办公设施使用上，重视维修养护，延长设施的使用寿命，经常组织专业教师利用业余时间对设备设施进行维护，一年来，学校未购置新的课桌椅，全靠自己维修解决。在确保学校教育教学工作正常运转的情况下，一年来，共偿还债务48万元，其中综合楼基建尾款33万元，实验楼尾款14万元，印刷厂欠款8000元。二是筹措资金，建设校园。</w:t>
      </w:r>
    </w:p>
    <w:p>
      <w:pPr>
        <w:ind w:left="0" w:right="0" w:firstLine="560"/>
        <w:spacing w:before="450" w:after="450" w:line="312" w:lineRule="auto"/>
      </w:pPr>
      <w:r>
        <w:rPr>
          <w:rFonts w:ascii="宋体" w:hAnsi="宋体" w:eastAsia="宋体" w:cs="宋体"/>
          <w:color w:val="000"/>
          <w:sz w:val="28"/>
          <w:szCs w:val="28"/>
        </w:rPr>
        <w:t xml:space="preserve">一年来，我到处找关系、托熟人，不怕磨破鞋子，说破嘴皮子，多方奔走，共为学校争取建设资金130万元，用于改善学校条件及校舍维修等。三是优化服务，兑现承诺。到市十六中后，我对后勤部门提出了“服务”的工作要求，要求他们对教职工提出的小问题6小时内解决，大问题3天内解决。每期开学前，后勤部门就做好了教学用品的采购工作，确保了教学工作正常开展;平时，定期对校园设施进行安全检查，及时维修损坏的课桌椅、门、窗、水电管线等，延长了设备设施的使用寿命。</w:t>
      </w:r>
    </w:p>
    <w:p>
      <w:pPr>
        <w:ind w:left="0" w:right="0" w:firstLine="560"/>
        <w:spacing w:before="450" w:after="450" w:line="312" w:lineRule="auto"/>
      </w:pPr>
      <w:r>
        <w:rPr>
          <w:rFonts w:ascii="宋体" w:hAnsi="宋体" w:eastAsia="宋体" w:cs="宋体"/>
          <w:color w:val="000"/>
          <w:sz w:val="28"/>
          <w:szCs w:val="28"/>
        </w:rPr>
        <w:t xml:space="preserve">5.重视“廉洁”问题，树立良好形象。</w:t>
      </w:r>
    </w:p>
    <w:p>
      <w:pPr>
        <w:ind w:left="0" w:right="0" w:firstLine="560"/>
        <w:spacing w:before="450" w:after="450" w:line="312" w:lineRule="auto"/>
      </w:pPr>
      <w:r>
        <w:rPr>
          <w:rFonts w:ascii="宋体" w:hAnsi="宋体" w:eastAsia="宋体" w:cs="宋体"/>
          <w:color w:val="000"/>
          <w:sz w:val="28"/>
          <w:szCs w:val="28"/>
        </w:rPr>
        <w:t xml:space="preserve">一年来，我时刻严格要求自己，不断加强学习，提高修养，做到了既对得起组织，又不辜负全校师生。具体说来，主要做到了“三化”。一是自我要求严格化。日常工作中，我坚持做到了“四个不”：不骄，保持谦虚的作风，热情对待老师、学生和群众来访，关心师生疾苦。不躁，对待困难能够静下心来分析，努力寻找办法解决。不贪，信守“君子爱财，取之有道”，不是自己的，决不伸手。不软，对学校内个别不良的倾向，敢于面对，敢挑担子，敢负责任，不当糊涂校长。二是生活作风低调化。提出“三从”(日常生活从低，工作要求从严，教师待遇从宽)理念，将有限的办学经费都用到了“刀刃”上。</w:t>
      </w:r>
    </w:p>
    <w:p>
      <w:pPr>
        <w:ind w:left="0" w:right="0" w:firstLine="560"/>
        <w:spacing w:before="450" w:after="450" w:line="312" w:lineRule="auto"/>
      </w:pPr>
      <w:r>
        <w:rPr>
          <w:rFonts w:ascii="宋体" w:hAnsi="宋体" w:eastAsia="宋体" w:cs="宋体"/>
          <w:color w:val="000"/>
          <w:sz w:val="28"/>
          <w:szCs w:val="28"/>
        </w:rPr>
        <w:t xml:space="preserve">全校教师对我的思想和作风，一直持赞同和支持态度，大家人心稳定，工作情绪高涨。三是重大决策民主化。我从不把自己凌驾于组织之上，对评优评先、教师职称评定、中层干部选聘、较大笔开支等重大问题，我都要组织支委成员集体讨论，从最有利于学校发展的角度形成统一决策。对支委作出的决定，我都要求在学校公示栏中予以公示，接受全校师生的监督。到市十六中工作三年来，对于学校的基建，我始终坚持量力而行的原则，没有大搞建设，没有给学校增添债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以上成绩是全校教职员工扎实工作取得的，与市教育局的正确领导和审计科的大力支持是分不开的，我本人仅仅是履行了应尽的职责和义务。面对新形势和新任务，我清醒地认识到学校发展还存在一些不足，主要表现在：</w:t>
      </w:r>
    </w:p>
    <w:p>
      <w:pPr>
        <w:ind w:left="0" w:right="0" w:firstLine="560"/>
        <w:spacing w:before="450" w:after="450" w:line="312" w:lineRule="auto"/>
      </w:pPr>
      <w:r>
        <w:rPr>
          <w:rFonts w:ascii="宋体" w:hAnsi="宋体" w:eastAsia="宋体" w:cs="宋体"/>
          <w:color w:val="000"/>
          <w:sz w:val="28"/>
          <w:szCs w:val="28"/>
        </w:rPr>
        <w:t xml:space="preserve">1.教师福利待遇提高还不够快。任职3年来，学校一边还债，一边建设，日常运转始终处于拮据状态，过的是紧日子。3年中，教职工的福利待遇虽然能够得到保证，并且逐年有所提高，但提高的还不快。我从内心深处对与我一起艰苦奋斗的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2.师生中午就餐问题还没解决。由于城市建设速度加快，住宿离学校较远的教师也越多，据统计，我校住宿距离学校有8公里以外的老师就有40多人，他们中午回家很不方面，只好在校外一些路边小店就餐，且没有休息的地方。此外，住得较远的学生也比较多，他们大部分中午都没有回家，极个别是爷爷奶奶送饭到校。在去年的创先争优活动中，我校支委向全体师生承诺要解决师生中午就餐难和休息难的问题，但由于没有资金来源至今没有落实。</w:t>
      </w:r>
    </w:p>
    <w:p>
      <w:pPr>
        <w:ind w:left="0" w:right="0" w:firstLine="560"/>
        <w:spacing w:before="450" w:after="450" w:line="312" w:lineRule="auto"/>
      </w:pPr>
      <w:r>
        <w:rPr>
          <w:rFonts w:ascii="宋体" w:hAnsi="宋体" w:eastAsia="宋体" w:cs="宋体"/>
          <w:color w:val="000"/>
          <w:sz w:val="28"/>
          <w:szCs w:val="28"/>
        </w:rPr>
        <w:t xml:space="preserve">3.师生课间锻炼的操场还没修缮。我校操场建于1998年，由于投资少，只好因陋就简进行一些简单的修整，造成排水沟浅，片石层薄，散水不良，加上一直没有得到修缮，现在已经非常糟糕，下雨天积水难排，体育活动难以开展，天晴时灰尘漫天，严重影响师生身心健康。从20__年开始，我便想改造学校操场，给师生一个良好的锻炼场所，但苦于资金困难迄今还没有实现。</w:t>
      </w:r>
    </w:p>
    <w:p>
      <w:pPr>
        <w:ind w:left="0" w:right="0" w:firstLine="560"/>
        <w:spacing w:before="450" w:after="450" w:line="312" w:lineRule="auto"/>
      </w:pPr>
      <w:r>
        <w:rPr>
          <w:rFonts w:ascii="宋体" w:hAnsi="宋体" w:eastAsia="宋体" w:cs="宋体"/>
          <w:color w:val="000"/>
          <w:sz w:val="28"/>
          <w:szCs w:val="28"/>
        </w:rPr>
        <w:t xml:space="preserve">4.其它教育教学设备设施还需充实。今年是我校合格学校建设年，对照建设标准，我校在电脑房、仪器室、图书室等方面还有较大差距，这些都需要较多的资金投入，而我校自身又没有经济能力，建设资金全部靠上级拨款，这些是摆在学校发展道路上的难题，且目前还没有得到解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对于存在的问题和不足，我将以这次述职为契机，与全体教职工一道开拓创新，努力拼搏，争取把工作做得更好，不辜负市教育局领导对我的关心、支持和信任。</w:t>
      </w:r>
    </w:p>
    <w:p>
      <w:pPr>
        <w:ind w:left="0" w:right="0" w:firstLine="560"/>
        <w:spacing w:before="450" w:after="450" w:line="312" w:lineRule="auto"/>
      </w:pPr>
      <w:r>
        <w:rPr>
          <w:rFonts w:ascii="宋体" w:hAnsi="宋体" w:eastAsia="宋体" w:cs="宋体"/>
          <w:color w:val="000"/>
          <w:sz w:val="28"/>
          <w:szCs w:val="28"/>
        </w:rPr>
        <w:t xml:space="preserve">1.强化责任，牢牢把握学校的发展方向。重视和加强全校师生的思想政治工作，把德育放在首位，紧紧围绕“为谁培养人、培养什么人、怎样培养人”这个核心问题，做好学校政治方向的把握者，努力办人民满意的教育，让党和政府放心。</w:t>
      </w:r>
    </w:p>
    <w:p>
      <w:pPr>
        <w:ind w:left="0" w:right="0" w:firstLine="560"/>
        <w:spacing w:before="450" w:after="450" w:line="312" w:lineRule="auto"/>
      </w:pPr>
      <w:r>
        <w:rPr>
          <w:rFonts w:ascii="宋体" w:hAnsi="宋体" w:eastAsia="宋体" w:cs="宋体"/>
          <w:color w:val="000"/>
          <w:sz w:val="28"/>
          <w:szCs w:val="28"/>
        </w:rPr>
        <w:t xml:space="preserve">2.努力学习，做精通学校管理的行家里手。进一步加强学习，提高素质，努力探索出能够推动学校科学发展的方式方法，做教育的改革家、实干家和带头人。</w:t>
      </w:r>
    </w:p>
    <w:p>
      <w:pPr>
        <w:ind w:left="0" w:right="0" w:firstLine="560"/>
        <w:spacing w:before="450" w:after="450" w:line="312" w:lineRule="auto"/>
      </w:pPr>
      <w:r>
        <w:rPr>
          <w:rFonts w:ascii="宋体" w:hAnsi="宋体" w:eastAsia="宋体" w:cs="宋体"/>
          <w:color w:val="000"/>
          <w:sz w:val="28"/>
          <w:szCs w:val="28"/>
        </w:rPr>
        <w:t xml:space="preserve">3.克服困难，想方设法推动学校发展。对学校的食堂、学生住宿、操场、电脑房、仪器室和图书室等问题，我将继续努力，争取早日解决。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关于校长述职述德述廉报告范文如何写七</w:t>
      </w:r>
    </w:p>
    <w:p>
      <w:pPr>
        <w:ind w:left="0" w:right="0" w:firstLine="560"/>
        <w:spacing w:before="450" w:after="450" w:line="312" w:lineRule="auto"/>
      </w:pPr>
      <w:r>
        <w:rPr>
          <w:rFonts w:ascii="宋体" w:hAnsi="宋体" w:eastAsia="宋体" w:cs="宋体"/>
          <w:color w:val="000"/>
          <w:sz w:val="28"/>
          <w:szCs w:val="28"/>
        </w:rPr>
        <w:t xml:space="preserve">本人高振兴，36岁，中共党员，现任大洼县新立学校副校长，分管安全、劳资工作。回首刚刚过去的一年，在平凡的时光里有了不平凡的收获。领导的关爱，教师的支持，在工作中严格执行“日查、月报”制和教师“一岗双责制“，狠抓责任落实。一年来，我校无一例安全责任事故发生，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一、 以身作则，严于律己</w:t>
      </w:r>
    </w:p>
    <w:p>
      <w:pPr>
        <w:ind w:left="0" w:right="0" w:firstLine="560"/>
        <w:spacing w:before="450" w:after="450" w:line="312" w:lineRule="auto"/>
      </w:pPr>
      <w:r>
        <w:rPr>
          <w:rFonts w:ascii="宋体" w:hAnsi="宋体" w:eastAsia="宋体" w:cs="宋体"/>
          <w:color w:val="000"/>
          <w:sz w:val="28"/>
          <w:szCs w:val="28"/>
        </w:rPr>
        <w:t xml:space="preserve">201*年4月份以来，我听从领导安排，分管学校安全工作和劳资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学校安全工作管理规定》、《事故责任追究制度》、《24小时值班制度》、《食品卫生管理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日常副校长，分管副校长、日常副校长与政教主任、教务主任、总务主任，政教主任、教务主任、总务主任与村主任，班主任与学生、家长层层签订安全责任书。按照“横向到边，纵向到底”的要求，学校消除了安全管理的“真空地带”。上课时任课教师按黑板左上角公示的出勤情况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3、建立安全台帐。建立了学校安全隐患台帐，实行学校领导分包制和消帐制，全校共查出隐患 处，落实了责任，有效地杜绝了事故的发生。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团队活动、活动课、学科渗透等途径，通过讲解、演示和训练，对学生开展安全预防教育，使学生接受比较系统的防溺水、防交通事故、防触电、防食物中毒、防体育运动伤害、防火、防骗、防煤气中毒等安全知识和技能教育。还利用黑板报、展板等宣传工具开展丰富多彩的安全教育。本学年学校成功的举行了防火逃生演练活动并聘请法制副校长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四、注重细节，管好校车。</w:t>
      </w:r>
    </w:p>
    <w:p>
      <w:pPr>
        <w:ind w:left="0" w:right="0" w:firstLine="560"/>
        <w:spacing w:before="450" w:after="450" w:line="312" w:lineRule="auto"/>
      </w:pPr>
      <w:r>
        <w:rPr>
          <w:rFonts w:ascii="宋体" w:hAnsi="宋体" w:eastAsia="宋体" w:cs="宋体"/>
          <w:color w:val="000"/>
          <w:sz w:val="28"/>
          <w:szCs w:val="28"/>
        </w:rPr>
        <w:t xml:space="preserve">为了管理好校车，学校加强了校车管理组织机构，成立了校长、副校长、安全办主任、安全责任教师、司机等五位一体的管理体系。注重与校车有关的每一个细节。从车辆状况、驾乘人员情况、乘车学生情况、车辆行驶路线，一直到学生及家长状况都事无巨细，需要面面俱到，全面掌握，并且进行及时总结、改正，时时教育，确保了校车安全、稳健地运行。无任何事故发生。</w:t>
      </w:r>
    </w:p>
    <w:p>
      <w:pPr>
        <w:ind w:left="0" w:right="0" w:firstLine="560"/>
        <w:spacing w:before="450" w:after="450" w:line="312" w:lineRule="auto"/>
      </w:pPr>
      <w:r>
        <w:rPr>
          <w:rFonts w:ascii="宋体" w:hAnsi="宋体" w:eastAsia="宋体" w:cs="宋体"/>
          <w:color w:val="000"/>
          <w:sz w:val="28"/>
          <w:szCs w:val="28"/>
        </w:rPr>
        <w:t xml:space="preserve">五、加强检查，及时排险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学校对所有校舍进行全面的安全检查。同时，积极配合卫生部门对学校食堂、饮水卫生进行检查。同时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1、学校挤出资金添置了各种安全制度牌和警示标志。</w:t>
      </w:r>
    </w:p>
    <w:p>
      <w:pPr>
        <w:ind w:left="0" w:right="0" w:firstLine="560"/>
        <w:spacing w:before="450" w:after="450" w:line="312" w:lineRule="auto"/>
      </w:pPr>
      <w:r>
        <w:rPr>
          <w:rFonts w:ascii="宋体" w:hAnsi="宋体" w:eastAsia="宋体" w:cs="宋体"/>
          <w:color w:val="000"/>
          <w:sz w:val="28"/>
          <w:szCs w:val="28"/>
        </w:rPr>
        <w:t xml:space="preserve">2、积极与乡镇政府沟通，完成了学校外道路机动车减速带的维修工程。</w:t>
      </w:r>
    </w:p>
    <w:p>
      <w:pPr>
        <w:ind w:left="0" w:right="0" w:firstLine="560"/>
        <w:spacing w:before="450" w:after="450" w:line="312" w:lineRule="auto"/>
      </w:pPr>
      <w:r>
        <w:rPr>
          <w:rFonts w:ascii="宋体" w:hAnsi="宋体" w:eastAsia="宋体" w:cs="宋体"/>
          <w:color w:val="000"/>
          <w:sz w:val="28"/>
          <w:szCs w:val="28"/>
        </w:rPr>
        <w:t xml:space="preserve">3、本期完成了围墙的重建、排危，教学楼栏杆加固加高工作;</w:t>
      </w:r>
    </w:p>
    <w:p>
      <w:pPr>
        <w:ind w:left="0" w:right="0" w:firstLine="560"/>
        <w:spacing w:before="450" w:after="450" w:line="312" w:lineRule="auto"/>
      </w:pPr>
      <w:r>
        <w:rPr>
          <w:rFonts w:ascii="宋体" w:hAnsi="宋体" w:eastAsia="宋体" w:cs="宋体"/>
          <w:color w:val="000"/>
          <w:sz w:val="28"/>
          <w:szCs w:val="28"/>
        </w:rPr>
        <w:t xml:space="preserve">4、联系、筹措资金完成了小学部教学楼维修加固;</w:t>
      </w:r>
    </w:p>
    <w:p>
      <w:pPr>
        <w:ind w:left="0" w:right="0" w:firstLine="560"/>
        <w:spacing w:before="450" w:after="450" w:line="312" w:lineRule="auto"/>
      </w:pPr>
      <w:r>
        <w:rPr>
          <w:rFonts w:ascii="宋体" w:hAnsi="宋体" w:eastAsia="宋体" w:cs="宋体"/>
          <w:color w:val="000"/>
          <w:sz w:val="28"/>
          <w:szCs w:val="28"/>
        </w:rPr>
        <w:t xml:space="preserve">5、联系运输公司完成了校车更新。</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一年来，所分管的劳资工作也在有序的状态中运行，所承担的统计、上报等工作顺利完成，无任何不良情况发生，得到了相关领导的认可。</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1、应该进一步加强工作的计划性;</w:t>
      </w:r>
    </w:p>
    <w:p>
      <w:pPr>
        <w:ind w:left="0" w:right="0" w:firstLine="560"/>
        <w:spacing w:before="450" w:after="450" w:line="312" w:lineRule="auto"/>
      </w:pPr>
      <w:r>
        <w:rPr>
          <w:rFonts w:ascii="宋体" w:hAnsi="宋体" w:eastAsia="宋体" w:cs="宋体"/>
          <w:color w:val="000"/>
          <w:sz w:val="28"/>
          <w:szCs w:val="28"/>
        </w:rPr>
        <w:t xml:space="preserve">2、工作的总结应该更加的及时、细致。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2025-08-09T13:20:52+08:00</dcterms:created>
  <dcterms:modified xsi:type="dcterms:W3CDTF">2025-08-09T13:20:52+08:00</dcterms:modified>
</cp:coreProperties>
</file>

<file path=docProps/custom.xml><?xml version="1.0" encoding="utf-8"?>
<Properties xmlns="http://schemas.openxmlformats.org/officeDocument/2006/custom-properties" xmlns:vt="http://schemas.openxmlformats.org/officeDocument/2006/docPropsVTypes"/>
</file>