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五四青年节知识竞赛主持词开场白通用</w:t>
      </w:r>
      <w:bookmarkEnd w:id="1"/>
    </w:p>
    <w:p>
      <w:pPr>
        <w:jc w:val="center"/>
        <w:spacing w:before="0" w:after="450"/>
      </w:pPr>
      <w:r>
        <w:rPr>
          <w:rFonts w:ascii="Arial" w:hAnsi="Arial" w:eastAsia="Arial" w:cs="Arial"/>
          <w:color w:val="999999"/>
          <w:sz w:val="20"/>
          <w:szCs w:val="20"/>
        </w:rPr>
        <w:t xml:space="preserve">来源：网络  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五四青年节知识竞赛主持词开场白通用一b：亲爱的老师们、同学们合：大家下午好!c：九十年前，一群热血的爱国青年，用行动点燃了民族希望之火，照亮了神州大地。d：九十年后，流动着炎黄子孙血脉的龙的传人，在中华大地上，正续写新的篇章。a：今天，是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五四青年节知识竞赛主持词开场白通用一</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c：九十年前，一群热血的爱国青年，用行动点燃了民族希望之火，照亮了神州大地。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d：九十年后，流动着炎黄子孙血脉的龙的传人，在中华大地上，正续写新的篇章。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a：今天，是一个富有纪念意义的历史性时刻，因为我们即将迎来五四运动九十周年的纪念日。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九十周年，我们特别在这里举办《光荣啊，中国共青团》——师范大学纪念五四运动九十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c：朋友们，本次《光荣啊，中国共青团》师范大学纪念五四运动九十周年主题集会到此结束!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 在这里召开大会，隆重表彰我院首届\"十佳示范星\"、\"优秀共青团干部\"、\"优秀共青团员\"以及五四先进集体和个人，以此纪念建团82周年、\"五四\"运动85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85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范文搜版权所有</w:t>
      </w:r>
    </w:p>
    <w:p>
      <w:pPr>
        <w:ind w:left="0" w:right="0" w:firstLine="560"/>
        <w:spacing w:before="450" w:after="450" w:line="312" w:lineRule="auto"/>
      </w:pPr>
      <w:r>
        <w:rPr>
          <w:rFonts w:ascii="宋体" w:hAnsi="宋体" w:eastAsia="宋体" w:cs="宋体"/>
          <w:color w:val="000"/>
          <w:sz w:val="28"/>
          <w:szCs w:val="28"/>
        </w:rPr>
        <w:t xml:space="preserve">第一，要认真学习贯彻党的xx大精神，坚持用\"三个代表\"重要思想武装头脑，教育青年。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xx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xx大精神活动深入基层，深入团员青年之中。团的xx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 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xx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xx年比20xx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五四青年节知识竞赛主持词开场白通用三</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五四青年节知识竞赛主持词开场白通用四</w:t>
      </w:r>
    </w:p>
    <w:p>
      <w:pPr>
        <w:ind w:left="0" w:right="0" w:firstLine="560"/>
        <w:spacing w:before="450" w:after="450" w:line="312" w:lineRule="auto"/>
      </w:pPr>
      <w:r>
        <w:rPr>
          <w:rFonts w:ascii="宋体" w:hAnsi="宋体" w:eastAsia="宋体" w:cs="宋体"/>
          <w:color w:val="000"/>
          <w:sz w:val="28"/>
          <w:szCs w:val="28"/>
        </w:rPr>
        <w:t xml:space="preserve">1、 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2、 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3、 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4、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5、 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6、 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7、 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8、 青春是张激人奋进的乐谱，章章悦耳；青春是本扣人心弦的书签，页页精彩；青春是道五味杂全的食物，口口清香。五四青年节到了，祝你天天动听，时时精彩，永远年轻！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9、 青春是灿烂的微笑，魅力十足；青春是涌动的激情，活力四射；青春是闪光的岁月，五彩缤纷。五四青年节，愿你生活精彩，工作出彩！</w:t>
      </w:r>
    </w:p>
    <w:p>
      <w:pPr>
        <w:ind w:left="0" w:right="0" w:firstLine="560"/>
        <w:spacing w:before="450" w:after="450" w:line="312" w:lineRule="auto"/>
      </w:pPr>
      <w:r>
        <w:rPr>
          <w:rFonts w:ascii="宋体" w:hAnsi="宋体" w:eastAsia="宋体" w:cs="宋体"/>
          <w:color w:val="000"/>
          <w:sz w:val="28"/>
          <w:szCs w:val="28"/>
        </w:rPr>
        <w:t xml:space="preserve">10、 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11、 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12、 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13、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14、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15、青年节就要到了，我怕挤不上祝福的高速路，抢不进短信的快车道，所以提前报个到。赶得巧不如来得早，祝你好运连连美梦甜甜，祝你吉祥如意平安顺利。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2025-05-09T10:55:15+08:00</dcterms:created>
  <dcterms:modified xsi:type="dcterms:W3CDTF">2025-05-09T10:55:15+08:00</dcterms:modified>
</cp:coreProperties>
</file>

<file path=docProps/custom.xml><?xml version="1.0" encoding="utf-8"?>
<Properties xmlns="http://schemas.openxmlformats.org/officeDocument/2006/custom-properties" xmlns:vt="http://schemas.openxmlformats.org/officeDocument/2006/docPropsVTypes"/>
</file>