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关于大一迎新晚会策划书大学迎新晚会活动策划方案汇总</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关于大一迎新晚会策划书大学迎新晚会活动策划方案汇总一为了扬长避短，不断完善，现对此次晚会的全部流程及内容总结如下:一、 前期准备(一)宣传与报名1、前期宣传本次迎新晚会宣传仍采用文艺部成员走寝的方式，对迎新晚会进行宣传和介绍，鼓励同学们报名...</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关于大一迎新晚会策划书大学迎新晚会活动策划方案汇总一</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关于大一迎新晚会策划书大学迎新晚会活动策划方案汇总二</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邀趣旅游网</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常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宋体" w:hAnsi="宋体" w:eastAsia="宋体" w:cs="宋体"/>
          <w:color w:val="000"/>
          <w:sz w:val="28"/>
          <w:szCs w:val="28"/>
        </w:rPr>
        <w:t xml:space="preserve">审计113</w:t>
      </w:r>
    </w:p>
    <w:p>
      <w:pPr>
        <w:ind w:left="0" w:right="0" w:firstLine="560"/>
        <w:spacing w:before="450" w:after="450" w:line="312" w:lineRule="auto"/>
      </w:pPr>
      <w:r>
        <w:rPr>
          <w:rFonts w:ascii="宋体" w:hAnsi="宋体" w:eastAsia="宋体" w:cs="宋体"/>
          <w:color w:val="000"/>
          <w:sz w:val="28"/>
          <w:szCs w:val="28"/>
        </w:rPr>
        <w:t xml:space="preserve">xx年09月28日</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关于大一迎新晚会策划书大学迎新晚会活动策划方案汇总三</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xx年10月,为了迎接xx级新同学,帮助他们尽快融入到公共管理学院这个集体中,让他们更好地适应大学生活,也为了丰富同学们的课余生活,由院学生会主办的以”律动青春 魅力公管”为主题的xx级迎新晚会于10月22日在大学生活动中心成功举办,为新生们提供了展示自我,沟通交流的平台。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关于大一迎新晚会策划书大学迎新晚会活动策划方案汇总四</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关于大一迎新晚会策划书大学迎新晚会活动策划方案汇总五</w:t>
      </w:r>
    </w:p>
    <w:p>
      <w:pPr>
        <w:ind w:left="0" w:right="0" w:firstLine="560"/>
        <w:spacing w:before="450" w:after="450" w:line="312" w:lineRule="auto"/>
      </w:pPr>
      <w:r>
        <w:rPr>
          <w:rFonts w:ascii="宋体" w:hAnsi="宋体" w:eastAsia="宋体" w:cs="宋体"/>
          <w:color w:val="000"/>
          <w:sz w:val="28"/>
          <w:szCs w:val="28"/>
        </w:rPr>
        <w:t xml:space="preserve">为了表示对xx级xx学院全体学生的欢迎，我校xx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关于大一迎新晚会策划书大学迎新晚会活动策划方案汇总六</w:t>
      </w:r>
    </w:p>
    <w:p>
      <w:pPr>
        <w:ind w:left="0" w:right="0" w:firstLine="560"/>
        <w:spacing w:before="450" w:after="450" w:line="312" w:lineRule="auto"/>
      </w:pPr>
      <w:r>
        <w:rPr>
          <w:rFonts w:ascii="宋体" w:hAnsi="宋体" w:eastAsia="宋体" w:cs="宋体"/>
          <w:color w:val="000"/>
          <w:sz w:val="28"/>
          <w:szCs w:val="28"/>
        </w:rPr>
        <w:t xml:space="preserve">又一年过去了，我们xx系迎来了新一届的同学，他们带着青春蓬勃的朝气和远大的志向加入到xx系这个团结友爱的大家庭。我们系打算通过举办迎新文艺晚会，师生共聚一堂，欢迎他们的到来，向大一新生展现出我们xx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xx＂。春天开花，秋天结果。用春天来比喻大一新生大学生活的开始，通过这次迎新晚会，来激励同学们迈好新生活的第一步，告诉他们春华秋实，汗水凝成收获。用＂春华秋实＂来鞭策我们以后更要努力的工作。回首过去的一年，我们感到无比的欣慰。即将过去的20xx年，是很有意义的.一年，是励精图治的一年，更是我们全体xx系师生辉煌的一年！</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大一每个班至少要编排两个节目，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2、届时，将邀请学校领导和领导。</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x张海报，x条条幅。其中海报于演出前x天贴于校内、外等人流量较多的地方；一条条幅悬挂于教学楼前。其中张贴和悬挂工作由办公室和宣传部负责。另外，文艺部干事必须定时地检查海报有否被撕毁，若被撕毁应及时补贴。在晚会的前x周，制作好节目单（详见附录），节目单共xx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x名，并负责准备绶带。礼仪小姐安排在校多功能厅前后入口处各两名，入口x名礼仪小姐负责迎接嘉宾老师，并带领他们入席；x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x个左右，其中有x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晚会场地负责人：xx。</w:t>
      </w:r>
    </w:p>
    <w:p>
      <w:pPr>
        <w:ind w:left="0" w:right="0" w:firstLine="560"/>
        <w:spacing w:before="450" w:after="450" w:line="312" w:lineRule="auto"/>
      </w:pPr>
      <w:r>
        <w:rPr>
          <w:rFonts w:ascii="宋体" w:hAnsi="宋体" w:eastAsia="宋体" w:cs="宋体"/>
          <w:color w:val="000"/>
          <w:sz w:val="28"/>
          <w:szCs w:val="28"/>
        </w:rPr>
        <w:t xml:space="preserve">晚会节目负责人：xx（相声小品、乐器），xx（舞蹈），xx（其它）。</w:t>
      </w:r>
    </w:p>
    <w:p>
      <w:pPr>
        <w:ind w:left="0" w:right="0" w:firstLine="560"/>
        <w:spacing w:before="450" w:after="450" w:line="312" w:lineRule="auto"/>
      </w:pPr>
      <w:r>
        <w:rPr>
          <w:rFonts w:ascii="宋体" w:hAnsi="宋体" w:eastAsia="宋体" w:cs="宋体"/>
          <w:color w:val="000"/>
          <w:sz w:val="28"/>
          <w:szCs w:val="28"/>
        </w:rPr>
        <w:t xml:space="preserve">通知领导负责人：xx（负责联系学校、系里的领导参加晚会）。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演员化妆负责人：xx（负责当天的化妆工作）。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晚会幻灯片制作负责人：系部。</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2025-07-14T23:15:02+08:00</dcterms:created>
  <dcterms:modified xsi:type="dcterms:W3CDTF">2025-07-14T23:15:02+08:00</dcterms:modified>
</cp:coreProperties>
</file>

<file path=docProps/custom.xml><?xml version="1.0" encoding="utf-8"?>
<Properties xmlns="http://schemas.openxmlformats.org/officeDocument/2006/custom-properties" xmlns:vt="http://schemas.openxmlformats.org/officeDocument/2006/docPropsVTypes"/>
</file>