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网络结婚主持词怎么写</w:t>
      </w:r>
      <w:bookmarkEnd w:id="1"/>
    </w:p>
    <w:p>
      <w:pPr>
        <w:jc w:val="center"/>
        <w:spacing w:before="0" w:after="450"/>
      </w:pPr>
      <w:r>
        <w:rPr>
          <w:rFonts w:ascii="Arial" w:hAnsi="Arial" w:eastAsia="Arial" w:cs="Arial"/>
          <w:color w:val="999999"/>
          <w:sz w:val="20"/>
          <w:szCs w:val="20"/>
        </w:rPr>
        <w:t xml:space="preserve">来源：网络  作者：流年似水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网络结婚主持词怎么写一__________科技有限公司是______全国手机博览会暨网上互动手机博览会组委会授权的网上广告合同签约单位。合同一经签署，表明签署此合同的双方（___________科技有限公司与参展商）均接受此合同及附加协议条...</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网络结婚主持词怎么写一</w:t>
      </w:r>
    </w:p>
    <w:p>
      <w:pPr>
        <w:ind w:left="0" w:right="0" w:firstLine="560"/>
        <w:spacing w:before="450" w:after="450" w:line="312" w:lineRule="auto"/>
      </w:pPr>
      <w:r>
        <w:rPr>
          <w:rFonts w:ascii="宋体" w:hAnsi="宋体" w:eastAsia="宋体" w:cs="宋体"/>
          <w:color w:val="000"/>
          <w:sz w:val="28"/>
          <w:szCs w:val="28"/>
        </w:rPr>
        <w:t xml:space="preserve">__________科技有限公司是______全国手机博览会暨网上互动手机博览会组委会授权的网上广告合同签约单位。合同一经签署，表明签署此合同的双方（___________科技有限公司与参展商）均接受此合同及附加协议条款。此合同一式两份，签署双方各执一份。</w:t>
      </w:r>
    </w:p>
    <w:p>
      <w:pPr>
        <w:ind w:left="0" w:right="0" w:firstLine="560"/>
        <w:spacing w:before="450" w:after="450" w:line="312" w:lineRule="auto"/>
      </w:pPr>
      <w:r>
        <w:rPr>
          <w:rFonts w:ascii="宋体" w:hAnsi="宋体" w:eastAsia="宋体" w:cs="宋体"/>
          <w:color w:val="000"/>
          <w:sz w:val="28"/>
          <w:szCs w:val="28"/>
        </w:rPr>
        <w:t xml:space="preserve">1. 参展商公司</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 网上广告类别</w:t>
      </w:r>
    </w:p>
    <w:p>
      <w:pPr>
        <w:ind w:left="0" w:right="0" w:firstLine="560"/>
        <w:spacing w:before="450" w:after="450" w:line="312" w:lineRule="auto"/>
      </w:pPr>
      <w:r>
        <w:rPr>
          <w:rFonts w:ascii="宋体" w:hAnsi="宋体" w:eastAsia="宋体" w:cs="宋体"/>
          <w:color w:val="000"/>
          <w:sz w:val="28"/>
          <w:szCs w:val="28"/>
        </w:rPr>
        <w:t xml:space="preserve">a） 方块 （______） 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b） 擎天柱 （______） 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c） 首页文字连接</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3. 网上广告费用</w:t>
      </w:r>
    </w:p>
    <w:p>
      <w:pPr>
        <w:ind w:left="0" w:right="0" w:firstLine="560"/>
        <w:spacing w:before="450" w:after="450" w:line="312" w:lineRule="auto"/>
      </w:pPr>
      <w:r>
        <w:rPr>
          <w:rFonts w:ascii="宋体" w:hAnsi="宋体" w:eastAsia="宋体" w:cs="宋体"/>
          <w:color w:val="000"/>
          <w:sz w:val="28"/>
          <w:szCs w:val="28"/>
        </w:rPr>
        <w:t xml:space="preserve">方块广告擎天柱广告首页文字连接</w:t>
      </w:r>
    </w:p>
    <w:p>
      <w:pPr>
        <w:ind w:left="0" w:right="0" w:firstLine="560"/>
        <w:spacing w:before="450" w:after="450" w:line="312" w:lineRule="auto"/>
      </w:pPr>
      <w:r>
        <w:rPr>
          <w:rFonts w:ascii="宋体" w:hAnsi="宋体" w:eastAsia="宋体" w:cs="宋体"/>
          <w:color w:val="000"/>
          <w:sz w:val="28"/>
          <w:szCs w:val="28"/>
        </w:rPr>
        <w:t xml:space="preserve">（注 价格：方块广告：______元（国内）/______美元（国外）/月；擎天柱广告：______人民币（国内）/______美元（国外）/月；首页文字连接：______人民币（国内）/______美元（国外）/月）</w:t>
      </w:r>
    </w:p>
    <w:p>
      <w:pPr>
        <w:ind w:left="0" w:right="0" w:firstLine="560"/>
        <w:spacing w:before="450" w:after="450" w:line="312" w:lineRule="auto"/>
      </w:pPr>
      <w:r>
        <w:rPr>
          <w:rFonts w:ascii="宋体" w:hAnsi="宋体" w:eastAsia="宋体" w:cs="宋体"/>
          <w:color w:val="000"/>
          <w:sz w:val="28"/>
          <w:szCs w:val="28"/>
        </w:rPr>
        <w:t xml:space="preserve">4. 参展商授权签名</w:t>
      </w:r>
    </w:p>
    <w:p>
      <w:pPr>
        <w:ind w:left="0" w:right="0" w:firstLine="560"/>
        <w:spacing w:before="450" w:after="450" w:line="312" w:lineRule="auto"/>
      </w:pPr>
      <w:r>
        <w:rPr>
          <w:rFonts w:ascii="宋体" w:hAnsi="宋体" w:eastAsia="宋体" w:cs="宋体"/>
          <w:color w:val="000"/>
          <w:sz w:val="28"/>
          <w:szCs w:val="28"/>
        </w:rPr>
        <w:t xml:space="preserve">___________科技有限公司接受此合同</w:t>
      </w:r>
    </w:p>
    <w:p>
      <w:pPr>
        <w:ind w:left="0" w:right="0" w:firstLine="560"/>
        <w:spacing w:before="450" w:after="450" w:line="312" w:lineRule="auto"/>
      </w:pPr>
      <w:r>
        <w:rPr>
          <w:rFonts w:ascii="宋体" w:hAnsi="宋体" w:eastAsia="宋体" w:cs="宋体"/>
          <w:color w:val="000"/>
          <w:sz w:val="28"/>
          <w:szCs w:val="28"/>
        </w:rPr>
        <w:t xml:space="preserve">签名或盖章______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授权单位签名 ______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5. 付款办法参展商自签署本合同之日起______天内支付全部网上广告费。</w:t>
      </w:r>
    </w:p>
    <w:p>
      <w:pPr>
        <w:ind w:left="0" w:right="0" w:firstLine="560"/>
        <w:spacing w:before="450" w:after="450" w:line="312" w:lineRule="auto"/>
      </w:pPr>
      <w:r>
        <w:rPr>
          <w:rFonts w:ascii="宋体" w:hAnsi="宋体" w:eastAsia="宋体" w:cs="宋体"/>
          <w:color w:val="000"/>
          <w:sz w:val="28"/>
          <w:szCs w:val="28"/>
        </w:rPr>
        <w:t xml:space="preserve">款项请汇至：</w:t>
      </w:r>
    </w:p>
    <w:p>
      <w:pPr>
        <w:ind w:left="0" w:right="0" w:firstLine="560"/>
        <w:spacing w:before="450" w:after="450" w:line="312" w:lineRule="auto"/>
      </w:pPr>
      <w:r>
        <w:rPr>
          <w:rFonts w:ascii="宋体" w:hAnsi="宋体" w:eastAsia="宋体" w:cs="宋体"/>
          <w:color w:val="000"/>
          <w:sz w:val="28"/>
          <w:szCs w:val="28"/>
        </w:rPr>
        <w:t xml:space="preserve">收款单位：___________科技有限公司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 其他事项</w:t>
      </w:r>
    </w:p>
    <w:p>
      <w:pPr>
        <w:ind w:left="0" w:right="0" w:firstLine="560"/>
        <w:spacing w:before="450" w:after="450" w:line="312" w:lineRule="auto"/>
      </w:pPr>
      <w:r>
        <w:rPr>
          <w:rFonts w:ascii="宋体" w:hAnsi="宋体" w:eastAsia="宋体" w:cs="宋体"/>
          <w:color w:val="000"/>
          <w:sz w:val="28"/>
          <w:szCs w:val="28"/>
        </w:rPr>
        <w:t xml:space="preserve">a） 参展单位将其网上广告费汇出后，请同时将汇款凭证复印件传真至主办单位。</w:t>
      </w:r>
    </w:p>
    <w:p>
      <w:pPr>
        <w:ind w:left="0" w:right="0" w:firstLine="560"/>
        <w:spacing w:before="450" w:after="450" w:line="312" w:lineRule="auto"/>
      </w:pPr>
      <w:r>
        <w:rPr>
          <w:rFonts w:ascii="宋体" w:hAnsi="宋体" w:eastAsia="宋体" w:cs="宋体"/>
          <w:color w:val="000"/>
          <w:sz w:val="28"/>
          <w:szCs w:val="28"/>
        </w:rPr>
        <w:t xml:space="preserve">b） 主办单位在收到签字或盖章后的合同书传真后，一个工作日内将按照参展商的要求，将参展商广告显示在网站上。</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网络结婚主持词怎么写二</w:t>
      </w:r>
    </w:p>
    <w:p>
      <w:pPr>
        <w:ind w:left="0" w:right="0" w:firstLine="560"/>
        <w:spacing w:before="450" w:after="450" w:line="312" w:lineRule="auto"/>
      </w:pPr>
      <w:r>
        <w:rPr>
          <w:rFonts w:ascii="宋体" w:hAnsi="宋体" w:eastAsia="宋体" w:cs="宋体"/>
          <w:color w:val="000"/>
          <w:sz w:val="28"/>
          <w:szCs w:val="28"/>
        </w:rPr>
        <w:t xml:space="preserve">近年来，电信网络诈骗活动猖獗，公安机关不断加大打击力度，犯罪形势得到了有效遏制。但是诈骗分子不断花样翻新，借助互联网平台，通过新手段、新技术仍在频繁进行电信网络诈骗，尤其高校在校大学生易成为网络兼职刷单（根据20xx年1月1日实施的《反不正当竞争法》第八条、第二十条之规定，网络兼职刷单是违法行为）、冒充网购客服等诈骗受害群体，给广大师生造成了重大财产损失和精神伤害。为有效遏制电信网络诈骗案件在高校蔓延态势，切实维护广大师生的身心健康和合法权益，请广大学生务必提高警惕，增强防范意识，并承诺做到遵纪守法，践诺守信，坚决与电信网络诈骗作斗争，共同打造安全和谐的校园环境。</w:t>
      </w:r>
    </w:p>
    <w:p>
      <w:pPr>
        <w:ind w:left="0" w:right="0" w:firstLine="560"/>
        <w:spacing w:before="450" w:after="450" w:line="312" w:lineRule="auto"/>
      </w:pPr>
      <w:r>
        <w:rPr>
          <w:rFonts w:ascii="宋体" w:hAnsi="宋体" w:eastAsia="宋体" w:cs="宋体"/>
          <w:color w:val="000"/>
          <w:sz w:val="28"/>
          <w:szCs w:val="28"/>
        </w:rPr>
        <w:t xml:space="preserve">为避免遭受电信网络诈骗不法侵害，维护校园正常学习生活秩序，本人郑重承诺：</w:t>
      </w:r>
    </w:p>
    <w:p>
      <w:pPr>
        <w:ind w:left="0" w:right="0" w:firstLine="560"/>
        <w:spacing w:before="450" w:after="450" w:line="312" w:lineRule="auto"/>
      </w:pPr>
      <w:r>
        <w:rPr>
          <w:rFonts w:ascii="宋体" w:hAnsi="宋体" w:eastAsia="宋体" w:cs="宋体"/>
          <w:color w:val="000"/>
          <w:sz w:val="28"/>
          <w:szCs w:val="28"/>
        </w:rPr>
        <w:t xml:space="preserve">一、绝不参与网络兼职刷单</w:t>
      </w:r>
    </w:p>
    <w:p>
      <w:pPr>
        <w:ind w:left="0" w:right="0" w:firstLine="560"/>
        <w:spacing w:before="450" w:after="450" w:line="312" w:lineRule="auto"/>
      </w:pPr>
      <w:r>
        <w:rPr>
          <w:rFonts w:ascii="宋体" w:hAnsi="宋体" w:eastAsia="宋体" w:cs="宋体"/>
          <w:color w:val="000"/>
          <w:sz w:val="28"/>
          <w:szCs w:val="28"/>
        </w:rPr>
        <w:t xml:space="preserve">二、绝不向他人提供手机短信验证码</w:t>
      </w:r>
    </w:p>
    <w:p>
      <w:pPr>
        <w:ind w:left="0" w:right="0" w:firstLine="560"/>
        <w:spacing w:before="450" w:after="450" w:line="312" w:lineRule="auto"/>
      </w:pPr>
      <w:r>
        <w:rPr>
          <w:rFonts w:ascii="宋体" w:hAnsi="宋体" w:eastAsia="宋体" w:cs="宋体"/>
          <w:color w:val="000"/>
          <w:sz w:val="28"/>
          <w:szCs w:val="28"/>
        </w:rPr>
        <w:t xml:space="preserve">三、不随意扫描二维码</w:t>
      </w:r>
    </w:p>
    <w:p>
      <w:pPr>
        <w:ind w:left="0" w:right="0" w:firstLine="560"/>
        <w:spacing w:before="450" w:after="450" w:line="312" w:lineRule="auto"/>
      </w:pPr>
      <w:r>
        <w:rPr>
          <w:rFonts w:ascii="宋体" w:hAnsi="宋体" w:eastAsia="宋体" w:cs="宋体"/>
          <w:color w:val="000"/>
          <w:sz w:val="28"/>
          <w:szCs w:val="28"/>
        </w:rPr>
        <w:t xml:space="preserve">四、不点击不明链接和网址</w:t>
      </w:r>
    </w:p>
    <w:p>
      <w:pPr>
        <w:ind w:left="0" w:right="0" w:firstLine="560"/>
        <w:spacing w:before="450" w:after="450" w:line="312" w:lineRule="auto"/>
      </w:pPr>
      <w:r>
        <w:rPr>
          <w:rFonts w:ascii="宋体" w:hAnsi="宋体" w:eastAsia="宋体" w:cs="宋体"/>
          <w:color w:val="000"/>
          <w:sz w:val="28"/>
          <w:szCs w:val="28"/>
        </w:rPr>
        <w:t xml:space="preserve">五、不轻信陌生人电话</w:t>
      </w:r>
    </w:p>
    <w:p>
      <w:pPr>
        <w:ind w:left="0" w:right="0" w:firstLine="560"/>
        <w:spacing w:before="450" w:after="450" w:line="312" w:lineRule="auto"/>
      </w:pPr>
      <w:r>
        <w:rPr>
          <w:rFonts w:ascii="宋体" w:hAnsi="宋体" w:eastAsia="宋体" w:cs="宋体"/>
          <w:color w:val="000"/>
          <w:sz w:val="28"/>
          <w:szCs w:val="28"/>
        </w:rPr>
        <w:t xml:space="preserve">六、如有疑问，第一时间拨打110进行咨询或报警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网络结婚主持词怎么写三</w:t>
      </w:r>
    </w:p>
    <w:p>
      <w:pPr>
        <w:ind w:left="0" w:right="0" w:firstLine="560"/>
        <w:spacing w:before="450" w:after="450" w:line="312" w:lineRule="auto"/>
      </w:pPr>
      <w:r>
        <w:rPr>
          <w:rFonts w:ascii="宋体" w:hAnsi="宋体" w:eastAsia="宋体" w:cs="宋体"/>
          <w:color w:val="000"/>
          <w:sz w:val="28"/>
          <w:szCs w:val="28"/>
        </w:rPr>
        <w:t xml:space="preserve">根据洲里市文明委制定的《关于加强净化社会文化环境工作若干意见》和《洲里精神文明建设委员会关于深化全国文明城市创建工作，净化社会文化环境专项提升方案，特制定此方案。</w:t>
      </w:r>
    </w:p>
    <w:p>
      <w:pPr>
        <w:ind w:left="0" w:right="0" w:firstLine="560"/>
        <w:spacing w:before="450" w:after="450" w:line="312" w:lineRule="auto"/>
      </w:pPr>
      <w:r>
        <w:rPr>
          <w:rFonts w:ascii="宋体" w:hAnsi="宋体" w:eastAsia="宋体" w:cs="宋体"/>
          <w:color w:val="000"/>
          <w:sz w:val="28"/>
          <w:szCs w:val="28"/>
        </w:rPr>
        <w:t xml:space="preserve">深化全国文明城市创建工作，大力净化社会文化环境，深入持久开展网络淫秽色情等违法有害信息专项整治，大力净化社会文化环境，大力净化网吧、网络、荧屏声频、出版物市场和校园周边环境，坚决遏制淫秽色情等违法有害信息的传播，营造有利于未成年人健康成长的良好社会文化环境和氛围，巩固全国文明城市创建成果，以实际行动深化创建工作，扎实推动我市经济建设、政治建设、文化建设、社会建设的全面发展和城市文明水平的整体提升。</w:t>
      </w:r>
    </w:p>
    <w:p>
      <w:pPr>
        <w:ind w:left="0" w:right="0" w:firstLine="560"/>
        <w:spacing w:before="450" w:after="450" w:line="312" w:lineRule="auto"/>
      </w:pPr>
      <w:r>
        <w:rPr>
          <w:rFonts w:ascii="宋体" w:hAnsi="宋体" w:eastAsia="宋体" w:cs="宋体"/>
          <w:color w:val="000"/>
          <w:sz w:val="28"/>
          <w:szCs w:val="28"/>
        </w:rPr>
        <w:t xml:space="preserve">以外宣办为主导，以市政府信息化办公室、市公安局网络监察科为主力，对洲里市所辖局域网、网吧进行专业手段和科学合理的可操作方法，最大限度挤压淫秽色情和低俗内容的网上传播空间。</w:t>
      </w:r>
    </w:p>
    <w:p>
      <w:pPr>
        <w:ind w:left="0" w:right="0" w:firstLine="560"/>
        <w:spacing w:before="450" w:after="450" w:line="312" w:lineRule="auto"/>
      </w:pPr>
      <w:r>
        <w:rPr>
          <w:rFonts w:ascii="宋体" w:hAnsi="宋体" w:eastAsia="宋体" w:cs="宋体"/>
          <w:color w:val="000"/>
          <w:sz w:val="28"/>
          <w:szCs w:val="28"/>
        </w:rPr>
        <w:t xml:space="preserve">1、认真贯彻、落实市精神文明建设委员会制定的《关于加强对净化社会文化环境工作领导与责任分工的意见》，以治理整顿为重点，在全市范围内形成浓厚氛围和高压态势，大力开展整治网络淫秽色情专项行动。</w:t>
      </w:r>
    </w:p>
    <w:p>
      <w:pPr>
        <w:ind w:left="0" w:right="0" w:firstLine="560"/>
        <w:spacing w:before="450" w:after="450" w:line="312" w:lineRule="auto"/>
      </w:pPr>
      <w:r>
        <w:rPr>
          <w:rFonts w:ascii="宋体" w:hAnsi="宋体" w:eastAsia="宋体" w:cs="宋体"/>
          <w:color w:val="000"/>
          <w:sz w:val="28"/>
          <w:szCs w:val="28"/>
        </w:rPr>
        <w:t xml:space="preserve">2、市政府信息化办公室要对洲里市政府网、洲里市精神文明建设网、洲里报网络版等洲里市专业、专门网站进行专项检查并加强日常管理，对存在问题的单位要及时拿出整改方案并尽快实施。</w:t>
      </w:r>
    </w:p>
    <w:p>
      <w:pPr>
        <w:ind w:left="0" w:right="0" w:firstLine="560"/>
        <w:spacing w:before="450" w:after="450" w:line="312" w:lineRule="auto"/>
      </w:pPr>
      <w:r>
        <w:rPr>
          <w:rFonts w:ascii="宋体" w:hAnsi="宋体" w:eastAsia="宋体" w:cs="宋体"/>
          <w:color w:val="000"/>
          <w:sz w:val="28"/>
          <w:szCs w:val="28"/>
        </w:rPr>
        <w:t xml:space="preserve">3、市公安局网络监察科大力开展整治网络淫秽色情专项行动。公安机关要继续保持严打高压态势，持续不断地组织专项行动，逐一认真核查违法犯罪线索。要会同有关部门和配合上级部门重点整治问题突出的论坛和点对点网络，对经常传播有害信息、管理失控的网站，依法进行举报。</w:t>
      </w:r>
    </w:p>
    <w:p>
      <w:pPr>
        <w:ind w:left="0" w:right="0" w:firstLine="560"/>
        <w:spacing w:before="450" w:after="450" w:line="312" w:lineRule="auto"/>
      </w:pPr>
      <w:r>
        <w:rPr>
          <w:rFonts w:ascii="宋体" w:hAnsi="宋体" w:eastAsia="宋体" w:cs="宋体"/>
          <w:color w:val="000"/>
          <w:sz w:val="28"/>
          <w:szCs w:val="28"/>
        </w:rPr>
        <w:t xml:space="preserve">4、认真贯彻、落实市精神文明建设委员会制定的《关于加强净化社会文化环境工作若干意见》，以加强管理为重点，市政府信息化办公室、市公安局网络监察科依照“意见”拿出日常管理方案，报市精神文明建设委员会备案后并积极落实。</w:t>
      </w:r>
    </w:p>
    <w:p>
      <w:pPr>
        <w:ind w:left="0" w:right="0" w:firstLine="560"/>
        <w:spacing w:before="450" w:after="450" w:line="312" w:lineRule="auto"/>
      </w:pPr>
      <w:r>
        <w:rPr>
          <w:rFonts w:ascii="宋体" w:hAnsi="宋体" w:eastAsia="宋体" w:cs="宋体"/>
          <w:color w:val="000"/>
          <w:sz w:val="28"/>
          <w:szCs w:val="28"/>
        </w:rPr>
        <w:t xml:space="preserve">5、市政府信息化办公室要抓好网络文化阵地建设。</w:t>
      </w:r>
    </w:p>
    <w:p>
      <w:pPr>
        <w:ind w:left="0" w:right="0" w:firstLine="560"/>
        <w:spacing w:before="450" w:after="450" w:line="312" w:lineRule="auto"/>
      </w:pPr>
      <w:r>
        <w:rPr>
          <w:rFonts w:ascii="宋体" w:hAnsi="宋体" w:eastAsia="宋体" w:cs="宋体"/>
          <w:color w:val="000"/>
          <w:sz w:val="28"/>
          <w:szCs w:val="28"/>
        </w:rPr>
        <w:t xml:space="preserve">一是尽快协调有关部门，依托我市重点新闻网站和教育网，建设健康时尚、生动活泼、富有感染力、吸引力的未成年人专属网站。</w:t>
      </w:r>
    </w:p>
    <w:p>
      <w:pPr>
        <w:ind w:left="0" w:right="0" w:firstLine="560"/>
        <w:spacing w:before="450" w:after="450" w:line="312" w:lineRule="auto"/>
      </w:pPr>
      <w:r>
        <w:rPr>
          <w:rFonts w:ascii="宋体" w:hAnsi="宋体" w:eastAsia="宋体" w:cs="宋体"/>
          <w:color w:val="000"/>
          <w:sz w:val="28"/>
          <w:szCs w:val="28"/>
        </w:rPr>
        <w:t xml:space="preserve">二是组织评选一批青少年喜爱的网络歌曲、网络音乐、网络小说，并向全市广大青少年推荐。</w:t>
      </w:r>
    </w:p>
    <w:p>
      <w:pPr>
        <w:ind w:left="0" w:right="0" w:firstLine="560"/>
        <w:spacing w:before="450" w:after="450" w:line="312" w:lineRule="auto"/>
      </w:pPr>
      <w:r>
        <w:rPr>
          <w:rFonts w:ascii="宋体" w:hAnsi="宋体" w:eastAsia="宋体" w:cs="宋体"/>
          <w:color w:val="000"/>
          <w:sz w:val="28"/>
          <w:szCs w:val="28"/>
        </w:rPr>
        <w:t xml:space="preserve">三是大力加强重点新闻网站、教育网站青少年频道建设制定年度目标责任制。</w:t>
      </w:r>
    </w:p>
    <w:p>
      <w:pPr>
        <w:ind w:left="0" w:right="0" w:firstLine="560"/>
        <w:spacing w:before="450" w:after="450" w:line="312" w:lineRule="auto"/>
      </w:pPr>
      <w:r>
        <w:rPr>
          <w:rFonts w:ascii="宋体" w:hAnsi="宋体" w:eastAsia="宋体" w:cs="宋体"/>
          <w:color w:val="000"/>
          <w:sz w:val="28"/>
          <w:szCs w:val="28"/>
        </w:rPr>
        <w:t xml:space="preserve">四是组织有关网站链接“文化信息资源共享工程网站”、“青少年绿网”。</w:t>
      </w:r>
    </w:p>
    <w:p>
      <w:pPr>
        <w:ind w:left="0" w:right="0" w:firstLine="560"/>
        <w:spacing w:before="450" w:after="450" w:line="312" w:lineRule="auto"/>
      </w:pPr>
      <w:r>
        <w:rPr>
          <w:rFonts w:ascii="宋体" w:hAnsi="宋体" w:eastAsia="宋体" w:cs="宋体"/>
          <w:color w:val="000"/>
          <w:sz w:val="28"/>
          <w:szCs w:val="28"/>
        </w:rPr>
        <w:t xml:space="preserve">6、进一步畅通群众的举报渠道，充分发挥全社会的监督作用。宣传网上有害信息和垃圾短信举报热线，加强人员、设施、场地的配备，受理群众的举报和反映。</w:t>
      </w:r>
    </w:p>
    <w:p>
      <w:pPr>
        <w:ind w:left="0" w:right="0" w:firstLine="560"/>
        <w:spacing w:before="450" w:after="450" w:line="312" w:lineRule="auto"/>
      </w:pPr>
      <w:r>
        <w:rPr>
          <w:rFonts w:ascii="宋体" w:hAnsi="宋体" w:eastAsia="宋体" w:cs="宋体"/>
          <w:color w:val="000"/>
          <w:sz w:val="28"/>
          <w:szCs w:val="28"/>
        </w:rPr>
        <w:t xml:space="preserve">7、购置相关设备，探索新的监管手段。加强日常监管，及时掌握市场动态，发现问题，进行规范。按照国家的统一安排，抓紧安装网上有害信息过滤系统，有效遏制网上有害信息的传播和蔓延。</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网络结婚主持词怎么写四</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网页制作，b2b，b2c，c2c,物流，网络营销，以及电子商务的后台操作等的流程,收获很多。并初步了解电子商务基本情况；基本掌握电子商务操作及应用；加深对电子商务的理解；充分结合书本所学知识，融会贯通；更深一层的理解电子商务在各个领域的应用。</w:t>
      </w:r>
    </w:p>
    <w:p>
      <w:pPr>
        <w:ind w:left="0" w:right="0" w:firstLine="560"/>
        <w:spacing w:before="450" w:after="450" w:line="312" w:lineRule="auto"/>
      </w:pPr>
      <w:r>
        <w:rPr>
          <w:rFonts w:ascii="宋体" w:hAnsi="宋体" w:eastAsia="宋体" w:cs="宋体"/>
          <w:color w:val="000"/>
          <w:sz w:val="28"/>
          <w:szCs w:val="28"/>
        </w:rPr>
        <w:t xml:space="preserve">前一周我们学习的是制作网页，也就是从网上下载模版，然后自己在软件里面编辑，然后再上传到常来网里。虽然大致只有几句话，但是制作过程却让我纠结了很久。有些事情不只是开头难，中间难，后面也难。好吧，我承认在制作网页上把我难住了几天。其实建立一个网站就像盖一幢大楼一样，它是一个系统工程，有自己特定的工作流程，你只有遵循这个步骤，按部就班地一步步来，才能设计出一个满意的网站。现在我把我制作的过程以及遇到的困难简略的写出来一下。</w:t>
      </w:r>
    </w:p>
    <w:p>
      <w:pPr>
        <w:ind w:left="0" w:right="0" w:firstLine="560"/>
        <w:spacing w:before="450" w:after="450" w:line="312" w:lineRule="auto"/>
      </w:pPr>
      <w:r>
        <w:rPr>
          <w:rFonts w:ascii="宋体" w:hAnsi="宋体" w:eastAsia="宋体" w:cs="宋体"/>
          <w:color w:val="000"/>
          <w:sz w:val="28"/>
          <w:szCs w:val="28"/>
        </w:rPr>
        <w:t xml:space="preserve">1、在常来网注册一个帐号。简单熟悉一下常来网。</w:t>
      </w:r>
    </w:p>
    <w:p>
      <w:pPr>
        <w:ind w:left="0" w:right="0" w:firstLine="560"/>
        <w:spacing w:before="450" w:after="450" w:line="312" w:lineRule="auto"/>
      </w:pPr>
      <w:r>
        <w:rPr>
          <w:rFonts w:ascii="宋体" w:hAnsi="宋体" w:eastAsia="宋体" w:cs="宋体"/>
          <w:color w:val="000"/>
          <w:sz w:val="28"/>
          <w:szCs w:val="28"/>
        </w:rPr>
        <w:t xml:space="preserve">2、从网上寻找合适的网页模版。相信在这一环节很多同学都遇见过和我一样的问题了，下载一个网页后，解压发现里面光图片就有好几百，还有夹杂的falsh，psd,乱七八糟的文件，编辑的时候根本不记得哪些文件在哪，一个不小心上传错了，网页显示中到处是叉叉。最后郁闷的只有放弃。经过多次的失败后得出：寻找网页的时候最好选择简单的，个人网页或博客模式的网页、，只含html的模版会在后期制作的时候简单一点，比较适合新手制作，毕竟没有谁能够一口吃成个大胖子。</w:t>
      </w:r>
    </w:p>
    <w:p>
      <w:pPr>
        <w:ind w:left="0" w:right="0" w:firstLine="560"/>
        <w:spacing w:before="450" w:after="450" w:line="312" w:lineRule="auto"/>
      </w:pPr>
      <w:r>
        <w:rPr>
          <w:rFonts w:ascii="宋体" w:hAnsi="宋体" w:eastAsia="宋体" w:cs="宋体"/>
          <w:color w:val="000"/>
          <w:sz w:val="28"/>
          <w:szCs w:val="28"/>
        </w:rPr>
        <w:t xml:space="preserve">3、选好模版下载解压后就可以在软件里进行编辑了，在编辑中要注意的，你必须先整体规划一下网页模型，也就是在制作的时候心里有个底，我看到很多同学就是做一步算一步，到最后网页做不下去了，只好弃之。模版是死的，人是活动，不一定模版是怎么样的你就要做成什么样的，制作时，可以自己插入图片，文字，表格。动画，甚至是代码。过程是很繁琐的，所以这也是考验人的耐心和细心程度，我在制作的时候就因为网速卡，从而越来越暴躁，自己调节一下心态，慢慢来，心急吃不了热豆腐。因为我是一次性编辑好后在上传，虽然没有多次编辑的麻烦，但是因为赶时间，所以网页并没有我预想的好，还是有没注意到的地方，想在弄一下时间上不允许了，这也是我在这一环节的最大遗憾，所以有的同学在进行多次编辑的时候老是说图片不显示，其实是因为图片连接的位置不对，最好在编辑的时候把图片也保存到桌面，修改的时候注意图片的位置就可以了。这个都是要靠自己在多次的操作过程中累计经验的。</w:t>
      </w:r>
    </w:p>
    <w:p>
      <w:pPr>
        <w:ind w:left="0" w:right="0" w:firstLine="560"/>
        <w:spacing w:before="450" w:after="450" w:line="312" w:lineRule="auto"/>
      </w:pPr>
      <w:r>
        <w:rPr>
          <w:rFonts w:ascii="宋体" w:hAnsi="宋体" w:eastAsia="宋体" w:cs="宋体"/>
          <w:color w:val="000"/>
          <w:sz w:val="28"/>
          <w:szCs w:val="28"/>
        </w:rPr>
        <w:t xml:space="preserve">最后，想让网页更加美观其实还要学很多东西，比如ps，falsh......总的来说，制作的时候要不急不躁，一步一步来，学会统筹全局，细心，自己总结经验，多学多做，那么做一个美观大方的网站也就指日可待了。</w:t>
      </w:r>
    </w:p>
    <w:p>
      <w:pPr>
        <w:ind w:left="0" w:right="0" w:firstLine="560"/>
        <w:spacing w:before="450" w:after="450" w:line="312" w:lineRule="auto"/>
      </w:pPr>
      <w:r>
        <w:rPr>
          <w:rFonts w:ascii="宋体" w:hAnsi="宋体" w:eastAsia="宋体" w:cs="宋体"/>
          <w:color w:val="000"/>
          <w:sz w:val="28"/>
          <w:szCs w:val="28"/>
        </w:rPr>
        <w:t xml:space="preserve">第二周我们学习了b2b，b2c，c2c,物流，网络营销，以及电子商务的后台操作等的流程,通过学习，我对于b2b、c2c、b2c这三者之间即有很多联系也有很多区别，大致比较如下：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实习的过程中、也遇见过操作上的困难，相信很多同学都和我一样。在b2b物流这一环节中常常容易弄混淆，做到半路就卡住，然后就在b2b与物流中不停的打转。通过几天的操作，我总结出想要把这一环节做好，只有多练习，在做的过程中把步骤记好，如果实在是怕自己记不住的，可以把流程写在纸上，实在不记得下一步的时候可以跟纸上的流程做下一步，这是一个笨办法，但是却很有效果的。</w:t>
      </w:r>
    </w:p>
    <w:p>
      <w:pPr>
        <w:ind w:left="0" w:right="0" w:firstLine="560"/>
        <w:spacing w:before="450" w:after="450" w:line="312" w:lineRule="auto"/>
      </w:pPr>
      <w:r>
        <w:rPr>
          <w:rFonts w:ascii="宋体" w:hAnsi="宋体" w:eastAsia="宋体" w:cs="宋体"/>
          <w:color w:val="000"/>
          <w:sz w:val="28"/>
          <w:szCs w:val="28"/>
        </w:rPr>
        <w:t xml:space="preserve">b2b，b2c，c2c,物流，网络营销，以及电子商务的后台操作这些东西虽然繁琐了点，但是做的多了习惯了，也就不觉得了。而且每次把整套的流程做完以后，会有很大的成就感。我想这也是我在这次实习中最大的收获了。</w:t>
      </w:r>
    </w:p>
    <w:p>
      <w:pPr>
        <w:ind w:left="0" w:right="0" w:firstLine="560"/>
        <w:spacing w:before="450" w:after="450" w:line="312" w:lineRule="auto"/>
      </w:pPr>
      <w:r>
        <w:rPr>
          <w:rFonts w:ascii="宋体" w:hAnsi="宋体" w:eastAsia="宋体" w:cs="宋体"/>
          <w:color w:val="000"/>
          <w:sz w:val="28"/>
          <w:szCs w:val="28"/>
        </w:rPr>
        <w:t xml:space="preserve">通过这次实习，使我充分了解社会对电子商务专业的需要，从而将自己的专业方向与社会需求紧密相连，巩固和运用理论知识，培养了我的分析问题、解决问题的能力和创新能力。进一步开阔眼界和思路，在实习中增强我的事业心和责任感，为今后的工作打下一个良好的基矗</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网络结婚主持词怎么写五</w:t>
      </w:r>
    </w:p>
    <w:p>
      <w:pPr>
        <w:ind w:left="0" w:right="0" w:firstLine="560"/>
        <w:spacing w:before="450" w:after="450" w:line="312" w:lineRule="auto"/>
      </w:pPr>
      <w:r>
        <w:rPr>
          <w:rFonts w:ascii="宋体" w:hAnsi="宋体" w:eastAsia="宋体" w:cs="宋体"/>
          <w:color w:val="000"/>
          <w:sz w:val="28"/>
          <w:szCs w:val="28"/>
        </w:rPr>
        <w:t xml:space="preserve">舆情指在一定时期内，民众对关乎自己切身利益的公共事务或自己关心的特定事件所持有的群体性思想认知、情绪反应、价值判断和意见倾向等方面的综合表现。概括地说，舆情就是民众的态度</w:t>
      </w:r>
    </w:p>
    <w:p>
      <w:pPr>
        <w:ind w:left="0" w:right="0" w:firstLine="560"/>
        <w:spacing w:before="450" w:after="450" w:line="312" w:lineRule="auto"/>
      </w:pPr>
      <w:r>
        <w:rPr>
          <w:rFonts w:ascii="宋体" w:hAnsi="宋体" w:eastAsia="宋体" w:cs="宋体"/>
          <w:color w:val="000"/>
          <w:sz w:val="28"/>
          <w:szCs w:val="28"/>
        </w:rPr>
        <w:t xml:space="preserve">和意见。职工舆情是广大工人阶级对单位内外关乎自己切身利益的公共事务或自己关心的特定事件所持的态度和意见，包括对自身的认知、对所在单位的评价和对整个社会的态度。</w:t>
      </w:r>
    </w:p>
    <w:p>
      <w:pPr>
        <w:ind w:left="0" w:right="0" w:firstLine="560"/>
        <w:spacing w:before="450" w:after="450" w:line="312" w:lineRule="auto"/>
      </w:pPr>
      <w:r>
        <w:rPr>
          <w:rFonts w:ascii="宋体" w:hAnsi="宋体" w:eastAsia="宋体" w:cs="宋体"/>
          <w:color w:val="000"/>
          <w:sz w:val="28"/>
          <w:szCs w:val="28"/>
        </w:rPr>
        <w:t xml:space="preserve">在构建社会主义和谐社会的背景下，舆情作为民意的一种集中体现，愈来愈受到社会的广泛关注，因而近些年，对于舆情的理论和现实研究也得到了学术界的广泛关注。然而，对于职工舆情，学术界关注甚少，几近空白。事实上，与普通的舆情相比，职工舆情具有特定的主体、客体和传播规律，在监测机制和干预机制上也有特定的现实基础和需要。工会作为工人阶级的群众组织，有效地疏导、监管、掌控和利用职工舆情的发展趋势与变化规律，不仅是维护职工合法权益的基本职能这一题中应有之义，也是当前工会组织发挥社会职能所应解决的重要课题。本报告在对工会干部进行问卷调查和访谈的基础上，查阅有关资料，深入分析职工舆情的特点，工会干预的重要性、现状和困难，进而提出完善工会干预机制切实可行的对策建议。</w:t>
      </w:r>
    </w:p>
    <w:p>
      <w:pPr>
        <w:ind w:left="0" w:right="0" w:firstLine="560"/>
        <w:spacing w:before="450" w:after="450" w:line="312" w:lineRule="auto"/>
      </w:pPr>
      <w:r>
        <w:rPr>
          <w:rFonts w:ascii="宋体" w:hAnsi="宋体" w:eastAsia="宋体" w:cs="宋体"/>
          <w:color w:val="000"/>
          <w:sz w:val="28"/>
          <w:szCs w:val="28"/>
        </w:rPr>
        <w:t xml:space="preserve">与一般意义上的舆情相比，职工舆情具有以下特点：</w:t>
      </w:r>
    </w:p>
    <w:p>
      <w:pPr>
        <w:ind w:left="0" w:right="0" w:firstLine="560"/>
        <w:spacing w:before="450" w:after="450" w:line="312" w:lineRule="auto"/>
      </w:pPr>
      <w:r>
        <w:rPr>
          <w:rFonts w:ascii="宋体" w:hAnsi="宋体" w:eastAsia="宋体" w:cs="宋体"/>
          <w:color w:val="000"/>
          <w:sz w:val="28"/>
          <w:szCs w:val="28"/>
        </w:rPr>
        <w:t xml:space="preserve">1、从主体上看，职工舆情的主体是职工群众</w:t>
      </w:r>
    </w:p>
    <w:p>
      <w:pPr>
        <w:ind w:left="0" w:right="0" w:firstLine="560"/>
        <w:spacing w:before="450" w:after="450" w:line="312" w:lineRule="auto"/>
      </w:pPr>
      <w:r>
        <w:rPr>
          <w:rFonts w:ascii="宋体" w:hAnsi="宋体" w:eastAsia="宋体" w:cs="宋体"/>
          <w:color w:val="000"/>
          <w:sz w:val="28"/>
          <w:szCs w:val="28"/>
        </w:rPr>
        <w:t xml:space="preserve">一般意义上的舆情的主体是民众，是和掌握权力的官员相对的，也是和掌握各种资源的精英相对的，民众就是指普通百姓。而职工舆情的主体范围是特定的，特指职工群众，即工人阶级。工人阶级作为我国的领导阶级，是执政党的阶级基础。随着上海改革开放和经济社会转型，职工队伍不断发展壮大，到“十一五”末上海的从业人员已超过1000万人，工会会员数已达到770万人。其中，非公经济职工已成为职工队伍的主体；同时，“80后”职工、农民工也越来越多。职工队伍的重大变化及其特殊的政治地位决定了职工舆情往往是整个社会的舆情热点。职工群众的利益意愿和诉求往往是整个社会关心的问题；涉及职工队伍稳定的群体性事件也就成为社会性事件；职工对一些社会热点、焦点和民生问题的反应与看法在很大程度上也代表了社会大众的普遍态度。</w:t>
      </w:r>
    </w:p>
    <w:p>
      <w:pPr>
        <w:ind w:left="0" w:right="0" w:firstLine="560"/>
        <w:spacing w:before="450" w:after="450" w:line="312" w:lineRule="auto"/>
      </w:pPr>
      <w:r>
        <w:rPr>
          <w:rFonts w:ascii="宋体" w:hAnsi="宋体" w:eastAsia="宋体" w:cs="宋体"/>
          <w:color w:val="000"/>
          <w:sz w:val="28"/>
          <w:szCs w:val="28"/>
        </w:rPr>
        <w:t xml:space="preserve">2、从内容上看，职工舆情主要来自职场方面</w:t>
      </w:r>
    </w:p>
    <w:p>
      <w:pPr>
        <w:ind w:left="0" w:right="0" w:firstLine="560"/>
        <w:spacing w:before="450" w:after="450" w:line="312" w:lineRule="auto"/>
      </w:pPr>
      <w:r>
        <w:rPr>
          <w:rFonts w:ascii="宋体" w:hAnsi="宋体" w:eastAsia="宋体" w:cs="宋体"/>
          <w:color w:val="000"/>
          <w:sz w:val="28"/>
          <w:szCs w:val="28"/>
        </w:rPr>
        <w:t xml:space="preserve">一般意义上的舆情内容是关乎民众切身利益的公共事务或民众关心的特定事件。由于民众类型多样，关注范围广泛，因此一般意义上的舆情具有相当的复杂性和多变性。与一般意义上的舆情相比，我们认为，职工舆情的内容主要来自职场方面。由于职工个体的差异性和具体利益关系不同，尤其是职工思想活动的独立性、选择性、差异性的特点，会对同一事件产生不同的意见、情绪和行为。一般而言，职工舆情包括职工对自身的认知和评价，如职工的个人理想、自豪感、主人翁意识、兴趣爱好、社会地位认知等；对所在单位的认知和评价，如单位的工作环境、生产经营状况、工资报酬、发展前途等；对职场上人际关系、工作压力、创新与挑战等的认知和评价。</w:t>
      </w:r>
    </w:p>
    <w:p>
      <w:pPr>
        <w:ind w:left="0" w:right="0" w:firstLine="560"/>
        <w:spacing w:before="450" w:after="450" w:line="312" w:lineRule="auto"/>
      </w:pPr>
      <w:r>
        <w:rPr>
          <w:rFonts w:ascii="宋体" w:hAnsi="宋体" w:eastAsia="宋体" w:cs="宋体"/>
          <w:color w:val="000"/>
          <w:sz w:val="28"/>
          <w:szCs w:val="28"/>
        </w:rPr>
        <w:t xml:space="preserve">3、从传播上看，职工舆情关乎企业社会形象与和谐稳定</w:t>
      </w:r>
    </w:p>
    <w:p>
      <w:pPr>
        <w:ind w:left="0" w:right="0" w:firstLine="560"/>
        <w:spacing w:before="450" w:after="450" w:line="312" w:lineRule="auto"/>
      </w:pPr>
      <w:r>
        <w:rPr>
          <w:rFonts w:ascii="宋体" w:hAnsi="宋体" w:eastAsia="宋体" w:cs="宋体"/>
          <w:color w:val="000"/>
          <w:sz w:val="28"/>
          <w:szCs w:val="28"/>
        </w:rPr>
        <w:t xml:space="preserve">一般意义上的舆情的传播范围是在整个社会层面，从不同的源头产生，依不同的路径在公众中传播，产生不同的社会影响力。而职工舆情主要是在单位范围内产生，通过企业论坛、贴吧，及有关的社区、博客、微博等多种方式进行传播。随着信息社会的发展和互联网的普及，职工舆情呈现出传播渠道多、传播速度快、传播范围广的特点，特别是一些负面信息往往会在短时间内被急速传播和高度放大，成为影响企业社会形象、引发职工情绪对立、激化社会矛盾甚至酿成重大社会事件的导火索。同时，由于职工聚集在一定的用人单位中，范围特定、情况类似、利益联系紧密，往往使得职工舆情与普通舆情相比，传播速度更快，影响力度更大。因此，及时了解负面信息，加强职工舆情干预，做好舆论引导和矛盾化解工作，对于维护企业社会形象、促进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4、从干预上看，应由工会发挥主导作用</w:t>
      </w:r>
    </w:p>
    <w:p>
      <w:pPr>
        <w:ind w:left="0" w:right="0" w:firstLine="560"/>
        <w:spacing w:before="450" w:after="450" w:line="312" w:lineRule="auto"/>
      </w:pPr>
      <w:r>
        <w:rPr>
          <w:rFonts w:ascii="宋体" w:hAnsi="宋体" w:eastAsia="宋体" w:cs="宋体"/>
          <w:color w:val="000"/>
          <w:sz w:val="28"/>
          <w:szCs w:val="28"/>
        </w:rPr>
        <w:t xml:space="preserve">一般意义上的舆情由于主体是民众，主要应由政府来干预。而职工舆情的主体是职工群众，工会是职工群众利益的代表者和维护者，是党和职工群众之间的桥梁和纽带，是国家政权的重要社会支柱，应以工会为主导来干预职工舆情。各级工会组织应在党委的领导下，进一步增强责任感与使命感，积极有效地干预职工舆情，着力为职工提供有效的信息、沟通的空间、互动的桥梁，使职工置身于信息公开、反馈迅速、方便快捷的舆论环境中，充分调动职工群众的积极性、主动性、创造性，为推进企业的改革发展不断做出新贡献。</w:t>
      </w:r>
    </w:p>
    <w:p>
      <w:pPr>
        <w:ind w:left="0" w:right="0" w:firstLine="560"/>
        <w:spacing w:before="450" w:after="450" w:line="312" w:lineRule="auto"/>
      </w:pPr>
      <w:r>
        <w:rPr>
          <w:rFonts w:ascii="宋体" w:hAnsi="宋体" w:eastAsia="宋体" w:cs="宋体"/>
          <w:color w:val="000"/>
          <w:sz w:val="28"/>
          <w:szCs w:val="28"/>
        </w:rPr>
        <w:t xml:space="preserve">随着经济和社会的迅速发展，一些矛盾和问题也逐渐凸显，作为职工利益的代表者和维护者的工会组织，科学合理地干预职工舆情，具有非常重要的意义。</w:t>
      </w:r>
    </w:p>
    <w:p>
      <w:pPr>
        <w:ind w:left="0" w:right="0" w:firstLine="560"/>
        <w:spacing w:before="450" w:after="450" w:line="312" w:lineRule="auto"/>
      </w:pPr>
      <w:r>
        <w:rPr>
          <w:rFonts w:ascii="宋体" w:hAnsi="宋体" w:eastAsia="宋体" w:cs="宋体"/>
          <w:color w:val="000"/>
          <w:sz w:val="28"/>
          <w:szCs w:val="28"/>
        </w:rPr>
        <w:t xml:space="preserve">1、干预职工舆情，是发展和谐劳动关系、构建和谐社会的新使命</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从中国特色社会主义事业总体布局和全面建设小康社会全局出发作出的重大战略部署。而劳动关系是市场经济条件下最基本、最重要的社会关系，是社会和谐的基础。如果没有和谐稳定的劳动关系，那么企业的发展、社会的稳定和全面建设小康社会的目标都将难以实现。干预职工舆情，就是了解职工的意愿，回应职工的诉求，沟通信息，化解矛盾，为各项决策提供依据和指导，是推动科学发展、促进社会和谐的着力点和突破口，是贯彻党和政府关注民生、保障民生、改善民生的执政理念的重要体现，也是促进发展、维护稳定的一项有力举措。因此，干预职工舆情，是工会服务和谐社会建设大局的重要切入点，体现了中国特色社会主义工会的鲜明特征，是构建和谐社会的新使命。</w:t>
      </w:r>
    </w:p>
    <w:p>
      <w:pPr>
        <w:ind w:left="0" w:right="0" w:firstLine="560"/>
        <w:spacing w:before="450" w:after="450" w:line="312" w:lineRule="auto"/>
      </w:pPr>
      <w:r>
        <w:rPr>
          <w:rFonts w:ascii="宋体" w:hAnsi="宋体" w:eastAsia="宋体" w:cs="宋体"/>
          <w:color w:val="000"/>
          <w:sz w:val="28"/>
          <w:szCs w:val="28"/>
        </w:rPr>
        <w:t xml:space="preserve">2、干预职工舆情，是贯彻落实科学发展观、以人为本的重要体现</w:t>
      </w:r>
    </w:p>
    <w:p>
      <w:pPr>
        <w:ind w:left="0" w:right="0" w:firstLine="560"/>
        <w:spacing w:before="450" w:after="450" w:line="312" w:lineRule="auto"/>
      </w:pPr>
      <w:r>
        <w:rPr>
          <w:rFonts w:ascii="宋体" w:hAnsi="宋体" w:eastAsia="宋体" w:cs="宋体"/>
          <w:color w:val="000"/>
          <w:sz w:val="28"/>
          <w:szCs w:val="28"/>
        </w:rPr>
        <w:t xml:space="preserve">党的十七大报告指出，深入贯彻落实科学发展观，要求我们积极构建社会主义和谐社会。科学发展与社会和谐是内在统一的。没有科学发展就没有社会和谐，没有社会和谐也难以实现科学发展。科学发展与社会和谐的关系，在经济社会发展的宏观层面是这样，在企业发展的微观层面也是如此。没有和谐的劳动关系，企业和职工都不可能获得良好的发展。干预职工舆情，切实保障职工的经济、政治、文化和社会权益，最大限度地调动和发挥职工的主动性、积极性和创造性，使广大职工自觉地把自己的命运同企业的命运联系在一起，爱岗敬业，勤奋工作，推动企业健康稳定发展，实现企业和职工共赢。实践证明，凡是竞争力强的企业，都是重视以人为本、关爱职工的企业，劳动关系的和谐稳定是企业最好的发展环境，也是企业实现又好又快发展的重要保证。</w:t>
      </w:r>
    </w:p>
    <w:p>
      <w:pPr>
        <w:ind w:left="0" w:right="0" w:firstLine="560"/>
        <w:spacing w:before="450" w:after="450" w:line="312" w:lineRule="auto"/>
      </w:pPr>
      <w:r>
        <w:rPr>
          <w:rFonts w:ascii="宋体" w:hAnsi="宋体" w:eastAsia="宋体" w:cs="宋体"/>
          <w:color w:val="000"/>
          <w:sz w:val="28"/>
          <w:szCs w:val="28"/>
        </w:rPr>
        <w:t xml:space="preserve">3、干预职工舆情，是切实维护职工权益、维护社会稳定的迫切要求</w:t>
      </w:r>
    </w:p>
    <w:p>
      <w:pPr>
        <w:ind w:left="0" w:right="0" w:firstLine="560"/>
        <w:spacing w:before="450" w:after="450" w:line="312" w:lineRule="auto"/>
      </w:pPr>
      <w:r>
        <w:rPr>
          <w:rFonts w:ascii="宋体" w:hAnsi="宋体" w:eastAsia="宋体" w:cs="宋体"/>
          <w:color w:val="000"/>
          <w:sz w:val="28"/>
          <w:szCs w:val="28"/>
        </w:rPr>
        <w:t xml:space="preserve">随着经济体制的深刻变革、社会结构的深刻变动、利益格局的深刻调整、思想观念的深刻变化，工会的工作对象、工作内容、组织建设、环境条件出现了许多新情况新特点，工会工作面临着新要求新挑战。作为职工权益的合法代表、政府联系职工群众的桥梁和纽带，工会组织必须承担起第一责任人的重任，站在维护稳定、促进和谐的高度，努力开拓创新；主动为党和政府分忧，出谋划策，要把广大职工群众的心声及时反馈给党和政府；处理好企业和职工的利益矛盾，在推动企业改革和发展中发挥作用；积极探索职工维权的有效途径和办法，为职工争取更大利益。干预职工舆情，为全面搞好工会工作提供一个很好的平台，是切实履行工会维护职能、促进社会稳定的一个有力抓手和很好的切入点。通过干预职工舆情，可以做到主动维权、依法维权、科学维权，努力把劳动争议解决在基层，提高职工权益的保障水平，最大限度地调动好、保护好职工群众的积极性、主动性和创造性，促进企业与社会的和谐稳定。</w:t>
      </w:r>
    </w:p>
    <w:p>
      <w:pPr>
        <w:ind w:left="0" w:right="0" w:firstLine="560"/>
        <w:spacing w:before="450" w:after="450" w:line="312" w:lineRule="auto"/>
      </w:pPr>
      <w:r>
        <w:rPr>
          <w:rFonts w:ascii="宋体" w:hAnsi="宋体" w:eastAsia="宋体" w:cs="宋体"/>
          <w:color w:val="000"/>
          <w:sz w:val="28"/>
          <w:szCs w:val="28"/>
        </w:rPr>
        <w:t xml:space="preserve">本课题组共向参加上海工会学院培训和“改革与发展”信息会的工会干部随机发放职工舆情调查问卷180份，回收有效问卷159份，有效率为88.3%；并对杨浦区总工会、黄浦区总工会、松江区总工会、上海市纺织工会、上海国际港务（集团）股份有限公司工会、中国移动上海公司工会、上海中星集团有限公司工会等的20名工会干部开展访谈，搜集信息，深入了解工会干预职工舆情的实际情况。</w:t>
      </w:r>
    </w:p>
    <w:p>
      <w:pPr>
        <w:ind w:left="0" w:right="0" w:firstLine="560"/>
        <w:spacing w:before="450" w:after="450" w:line="312" w:lineRule="auto"/>
      </w:pPr>
      <w:r>
        <w:rPr>
          <w:rFonts w:ascii="宋体" w:hAnsi="宋体" w:eastAsia="宋体" w:cs="宋体"/>
          <w:color w:val="000"/>
          <w:sz w:val="28"/>
          <w:szCs w:val="28"/>
        </w:rPr>
        <w:t xml:space="preserve">1、在态度上，重视了解和干预职工舆情</w:t>
      </w:r>
    </w:p>
    <w:p>
      <w:pPr>
        <w:ind w:left="0" w:right="0" w:firstLine="560"/>
        <w:spacing w:before="450" w:after="450" w:line="312" w:lineRule="auto"/>
      </w:pPr>
      <w:r>
        <w:rPr>
          <w:rFonts w:ascii="宋体" w:hAnsi="宋体" w:eastAsia="宋体" w:cs="宋体"/>
          <w:color w:val="000"/>
          <w:sz w:val="28"/>
          <w:szCs w:val="28"/>
        </w:rPr>
        <w:t xml:space="preserve">从问卷调查来看，对于单位工会干预职工舆情的频率，所有的工会都关注职工舆情，以每月几次的居多，占54.4%；其次是偶尔关注的，占28.5%；再次是每天关注的，占11.4%。而单位的职工舆情，由工会单独或工会和其他部门共同来了解和干预的，占到了81.0%。其中，由工会和党委共同来了解和干预的，占41.1%；由工会和团委共同来了解和干预的，占12.0%；由工会和其他部门共同来了解和干预的，占1.9%。对于工会是否需要了解职工舆情，认为非常需要的居多，占73.6%；其次是认为比较需要的，占24.5%；而认为一般的仅占1.9%。对于工会是否需要干预职工舆情，认为比较需要的居多，占49.4%；其次是认为非常需要的，占41.8%；而认为一般的，占7.0%。对于所在单位工会是否重视了解职工舆情，认为比较重视的居多，占48.4%；其次认为非常重视的，占34.6%；而认为一般的，占12.6%。</w:t>
      </w:r>
    </w:p>
    <w:p>
      <w:pPr>
        <w:ind w:left="0" w:right="0" w:firstLine="560"/>
        <w:spacing w:before="450" w:after="450" w:line="312" w:lineRule="auto"/>
      </w:pPr>
      <w:r>
        <w:rPr>
          <w:rFonts w:ascii="宋体" w:hAnsi="宋体" w:eastAsia="宋体" w:cs="宋体"/>
          <w:color w:val="000"/>
          <w:sz w:val="28"/>
          <w:szCs w:val="28"/>
        </w:rPr>
        <w:t xml:space="preserve">2、在了解渠道上，丰富多样，普遍建立工会信息员队伍</w:t>
      </w:r>
    </w:p>
    <w:p>
      <w:pPr>
        <w:ind w:left="0" w:right="0" w:firstLine="560"/>
        <w:spacing w:before="450" w:after="450" w:line="312" w:lineRule="auto"/>
      </w:pPr>
      <w:r>
        <w:rPr>
          <w:rFonts w:ascii="宋体" w:hAnsi="宋体" w:eastAsia="宋体" w:cs="宋体"/>
          <w:color w:val="000"/>
          <w:sz w:val="28"/>
          <w:szCs w:val="28"/>
        </w:rPr>
        <w:t xml:space="preserve">从问卷调查来看，工会了解职工舆情的主要途径包括职代会或职工大会、职工队伍调查、来信来访、网络交流、家访或个别谈话、职工意见箱、主席接待日等多种形式。在这些工会了解职工舆情的主要途径中，选择职代会或职工大会的居多，占23.9%；其次是选择职工队伍调查和家访或个别谈话的，分别占18.8%和17.5%；再次是选择来信来访和职工意见箱的，分别占12.9%和12.5%。另外，在访谈中了解到，根据上海市总工会的要求，各基层工会基本上都建立了自己的信息员队伍。由这些工会信息员仅仅围绕工会的重点工作，深入基层，了解情况，主动反映职工关心的热点、难点问题，及时总结工会工作各方面的新情况和新动态。</w:t>
      </w:r>
    </w:p>
    <w:p>
      <w:pPr>
        <w:ind w:left="0" w:right="0" w:firstLine="560"/>
        <w:spacing w:before="450" w:after="450" w:line="312" w:lineRule="auto"/>
      </w:pPr>
      <w:r>
        <w:rPr>
          <w:rFonts w:ascii="宋体" w:hAnsi="宋体" w:eastAsia="宋体" w:cs="宋体"/>
          <w:color w:val="000"/>
          <w:sz w:val="28"/>
          <w:szCs w:val="28"/>
        </w:rPr>
        <w:t xml:space="preserve">3、在干预措施上，不断创新且具特色</w:t>
      </w:r>
    </w:p>
    <w:p>
      <w:pPr>
        <w:ind w:left="0" w:right="0" w:firstLine="560"/>
        <w:spacing w:before="450" w:after="450" w:line="312" w:lineRule="auto"/>
      </w:pPr>
      <w:r>
        <w:rPr>
          <w:rFonts w:ascii="宋体" w:hAnsi="宋体" w:eastAsia="宋体" w:cs="宋体"/>
          <w:color w:val="000"/>
          <w:sz w:val="28"/>
          <w:szCs w:val="28"/>
        </w:rPr>
        <w:t xml:space="preserve">从问卷调查来看，对于工会干预职工舆情的主要措施，选择召开职代会的居多，占17.6%；其次是选择开展思想教育和职工心理疏导，分别占15.5%和15.2%；再次是开展调查了解、向党政反映和寻求多方合力解决问题，分别占13.5%、13.4%和13.0%。访谈中了解到，一些工会结合所在单位的实际情况，积极探索创新，形成了一些富有特色的干预措施。如黄浦区总工会的社情民意座谈会制度，由区总工会定期组织召开，各个基层工会干部积极参与。由于基层工会干部直接和职工接触，比较了解职工的一些意见和诉求，通过社情民意座谈会，向区总工会反映出来，再由区总工会进行深入细致地分析和研究，开展调查了解，并将结果报有关部门进行决策参考。再如中国移动上海公司工会开通的“上海移动女职工微博”，充分利用网络平台，鼓励和吸引女职工积极参与，及时了解女职工的想法。女职工可以通过电脑或手机随时随地进行交流，在微博上分享各自的趣闻轶事、人生感悟，发表对企业发展的谏言等，是工会干预职工舆情的全新载体。</w:t>
      </w:r>
    </w:p>
    <w:p>
      <w:pPr>
        <w:ind w:left="0" w:right="0" w:firstLine="560"/>
        <w:spacing w:before="450" w:after="450" w:line="312" w:lineRule="auto"/>
      </w:pPr>
      <w:r>
        <w:rPr>
          <w:rFonts w:ascii="宋体" w:hAnsi="宋体" w:eastAsia="宋体" w:cs="宋体"/>
          <w:color w:val="000"/>
          <w:sz w:val="28"/>
          <w:szCs w:val="28"/>
        </w:rPr>
        <w:t xml:space="preserve">4、在内容上，涉及职工利益的重大事项和规章制度是工会最关注和最需要干预的方面</w:t>
      </w:r>
    </w:p>
    <w:p>
      <w:pPr>
        <w:ind w:left="0" w:right="0" w:firstLine="560"/>
        <w:spacing w:before="450" w:after="450" w:line="312" w:lineRule="auto"/>
      </w:pPr>
      <w:r>
        <w:rPr>
          <w:rFonts w:ascii="宋体" w:hAnsi="宋体" w:eastAsia="宋体" w:cs="宋体"/>
          <w:color w:val="000"/>
          <w:sz w:val="28"/>
          <w:szCs w:val="28"/>
        </w:rPr>
        <w:t xml:space="preserve">从问卷调查来看，对于所在单位工会最关注的职工舆情，认为是涉及职工利益的重大事项和规章制度（薪酬福利、培训教育、休息休假、安全卫生等）的居多，占23.2%；其次是民生问题（保障、医疗、教育、物价等），占19.7%；再次是单位的生产形势（包括产品开发、利润等），占16.1%。而对于工会最需要干预的职工舆情，也是认为涉及职工利益的重大事项和规章制度（薪酬福利、培训教育、休息休假、安全卫生等）的居多，占23.5%；其次是民生问题（保障、医疗、教育、物价等），占20.8%；再次是单位的生产形势（包括产品开发、利润等），占14.6%。可见，无论是所在单位工会最关注的职工舆情，还是工会干部认为工会最需要干预的职工舆情，都集中于涉及职工利益的重大事项和规章制度（薪酬福利、培训教育、休息休假、安全卫生等）。而这也正是工会切实履行职能、维护职工权益的主要方面。</w:t>
      </w:r>
    </w:p>
    <w:p>
      <w:pPr>
        <w:ind w:left="0" w:right="0" w:firstLine="560"/>
        <w:spacing w:before="450" w:after="450" w:line="312" w:lineRule="auto"/>
      </w:pPr>
      <w:r>
        <w:rPr>
          <w:rFonts w:ascii="宋体" w:hAnsi="宋体" w:eastAsia="宋体" w:cs="宋体"/>
          <w:color w:val="000"/>
          <w:sz w:val="28"/>
          <w:szCs w:val="28"/>
        </w:rPr>
        <w:t xml:space="preserve">在对工会干部进行问卷调查和深入访谈的基础上，分析当前工会干预职工舆情所遇到的困难主要有以下四个方面。</w:t>
      </w:r>
    </w:p>
    <w:p>
      <w:pPr>
        <w:ind w:left="0" w:right="0" w:firstLine="560"/>
        <w:spacing w:before="450" w:after="450" w:line="312" w:lineRule="auto"/>
      </w:pPr>
      <w:r>
        <w:rPr>
          <w:rFonts w:ascii="宋体" w:hAnsi="宋体" w:eastAsia="宋体" w:cs="宋体"/>
          <w:color w:val="000"/>
          <w:sz w:val="28"/>
          <w:szCs w:val="28"/>
        </w:rPr>
        <w:t xml:space="preserve">1、工会的地位和作用有待加强</w:t>
      </w:r>
    </w:p>
    <w:p>
      <w:pPr>
        <w:ind w:left="0" w:right="0" w:firstLine="560"/>
        <w:spacing w:before="450" w:after="450" w:line="312" w:lineRule="auto"/>
      </w:pPr>
      <w:r>
        <w:rPr>
          <w:rFonts w:ascii="宋体" w:hAnsi="宋体" w:eastAsia="宋体" w:cs="宋体"/>
          <w:color w:val="000"/>
          <w:sz w:val="28"/>
          <w:szCs w:val="28"/>
        </w:rPr>
        <w:t xml:space="preserve">近年来，工会通过不断改革创新，改善自身的服务，在维权、参与、教育等方面有了很大进步，然而与我国社会主义市场经济快速发展的形势相比，与广大劳动者的迫切需要相比，还有一定距离。在访谈中了解到，一些职工对工会及工会具体工作的认识很片面、单一，有的甚至停留在工会只是文体活动的组织者、困难补助的发放者等简单认识上。这就在很大程度上影响到工会对职工舆情的真正了解和具体干预。同时，一些企业领导者把经济效益放在工作中的主要位置，对工会工作的重视程度不够，导致工会在了解和干预职工舆情方面有时会感觉力不从心。另外，一些企业工会干部是身兼数职，很多还是半路出家，接受针对性的工会理论学习培训机会不多，往往存在着业务不熟、能力和经验不足的弱化现象，也必然影响到其了解和干预职工舆情的能力和效果。</w:t>
      </w:r>
    </w:p>
    <w:p>
      <w:pPr>
        <w:ind w:left="0" w:right="0" w:firstLine="560"/>
        <w:spacing w:before="450" w:after="450" w:line="312" w:lineRule="auto"/>
      </w:pPr>
      <w:r>
        <w:rPr>
          <w:rFonts w:ascii="宋体" w:hAnsi="宋体" w:eastAsia="宋体" w:cs="宋体"/>
          <w:color w:val="000"/>
          <w:sz w:val="28"/>
          <w:szCs w:val="28"/>
        </w:rPr>
        <w:t xml:space="preserve">2、对职工舆情的了解渠道不够完善</w:t>
      </w:r>
    </w:p>
    <w:p>
      <w:pPr>
        <w:ind w:left="0" w:right="0" w:firstLine="560"/>
        <w:spacing w:before="450" w:after="450" w:line="312" w:lineRule="auto"/>
      </w:pPr>
      <w:r>
        <w:rPr>
          <w:rFonts w:ascii="宋体" w:hAnsi="宋体" w:eastAsia="宋体" w:cs="宋体"/>
          <w:color w:val="000"/>
          <w:sz w:val="28"/>
          <w:szCs w:val="28"/>
        </w:rPr>
        <w:t xml:space="preserve">当前，工会了解职工舆情的渠道非常多，涉及的面也很广，但在实际工作中，一些工会往往与企业方的沟通较多，而与职工的直接沟通却比较少。即使对于与职工群众直接沟通的那些渠道，是否真正发挥作用了，发挥得怎么样，工会的关注度还不够。如职工援助服务中心，可以说其作为工会了解和干预职工舆情的一个重要渠道，已经是广泛建立起来了，并包括职业介绍、技能培训、互助保障、帮困救助、支内补助、法律援助、信访接待、女工热线、老年维权、农民工维权等诸多项目。然而，在访谈中了解到，到职工援助服务中心来寻求帮助的职工并不是很多，有的职工援助服务中心由于来访职工人数过少，从原来的每天运作改为每周运作一次。当然，这其中有工会对其宣传不到位、职工知晓率不高的因素；同时，我们也应认真思考我们的职工援助服务中心为职工解决困难和问题的力度怎么样，职工的满意度怎么样。只有不断完善对职工舆情的了解渠道，工会才能够更好地了解和干预职工舆情，更好地维护职工的合法权益。</w:t>
      </w:r>
    </w:p>
    <w:p>
      <w:pPr>
        <w:ind w:left="0" w:right="0" w:firstLine="560"/>
        <w:spacing w:before="450" w:after="450" w:line="312" w:lineRule="auto"/>
      </w:pPr>
      <w:r>
        <w:rPr>
          <w:rFonts w:ascii="宋体" w:hAnsi="宋体" w:eastAsia="宋体" w:cs="宋体"/>
          <w:color w:val="000"/>
          <w:sz w:val="28"/>
          <w:szCs w:val="28"/>
        </w:rPr>
        <w:t xml:space="preserve">3、工会信息员的素质与能力还需提高</w:t>
      </w:r>
    </w:p>
    <w:p>
      <w:pPr>
        <w:ind w:left="0" w:right="0" w:firstLine="560"/>
        <w:spacing w:before="450" w:after="450" w:line="312" w:lineRule="auto"/>
      </w:pPr>
      <w:r>
        <w:rPr>
          <w:rFonts w:ascii="宋体" w:hAnsi="宋体" w:eastAsia="宋体" w:cs="宋体"/>
          <w:color w:val="000"/>
          <w:sz w:val="28"/>
          <w:szCs w:val="28"/>
        </w:rPr>
        <w:t xml:space="preserve">目前，在基层工会信息报送中，存在只报喜、不报忧的现象。一般性的信息多，经过认真思考和总结的信息少；宣传成绩的信息多，反映问题的信息少。对有些与职工利益休戚相关的难点、敏感信息不敢报送，担心上级部门产生单位工作没有做到位的想法，影响单位的荣誉；对于一些突发事件的信息上报也比较滞后，因为要经过反复斟酌，才能决定是否上报以及如何上报。</w:t>
      </w:r>
    </w:p>
    <w:p>
      <w:pPr>
        <w:ind w:left="0" w:right="0" w:firstLine="560"/>
        <w:spacing w:before="450" w:after="450" w:line="312" w:lineRule="auto"/>
      </w:pPr>
      <w:r>
        <w:rPr>
          <w:rFonts w:ascii="宋体" w:hAnsi="宋体" w:eastAsia="宋体" w:cs="宋体"/>
          <w:color w:val="000"/>
          <w:sz w:val="28"/>
          <w:szCs w:val="28"/>
        </w:rPr>
        <w:t xml:space="preserve">各基层单位报送的信息数量存在很大差别，除了各基层工会信息员思想重视程度不一的原因外，更主要的是目前工会信息报送工作还处于被动位置，有些信息严重滞后于工作。据了解，一些工会信息员是在上级工会对信息稿进行交流和讲评、表彰和奖励优秀信息员等措施的激励下开展工会信息工作，主动性不足。同时，由于工会信息员兼职较多，变动程度也比较大，直接影响到他们的工会信息报送责任意识和自身的素质与能力。这就需要根据新的形势和要求，通过专门的工会信息员培训，不断提高工会信息员的素质与能力，使他们主动从维护职工的合法权益、及时反映职工群众的利益诉求出发来更好地开展工会信息工作。</w:t>
      </w:r>
    </w:p>
    <w:p>
      <w:pPr>
        <w:ind w:left="0" w:right="0" w:firstLine="560"/>
        <w:spacing w:before="450" w:after="450" w:line="312" w:lineRule="auto"/>
      </w:pPr>
      <w:r>
        <w:rPr>
          <w:rFonts w:ascii="宋体" w:hAnsi="宋体" w:eastAsia="宋体" w:cs="宋体"/>
          <w:color w:val="000"/>
          <w:sz w:val="28"/>
          <w:szCs w:val="28"/>
        </w:rPr>
        <w:t xml:space="preserve">4、对劳务派遣工的舆情干预比较薄弱</w:t>
      </w:r>
    </w:p>
    <w:p>
      <w:pPr>
        <w:ind w:left="0" w:right="0" w:firstLine="560"/>
        <w:spacing w:before="450" w:after="450" w:line="312" w:lineRule="auto"/>
      </w:pPr>
      <w:r>
        <w:rPr>
          <w:rFonts w:ascii="宋体" w:hAnsi="宋体" w:eastAsia="宋体" w:cs="宋体"/>
          <w:color w:val="000"/>
          <w:sz w:val="28"/>
          <w:szCs w:val="28"/>
        </w:rPr>
        <w:t xml:space="preserve">劳务派遣工夹在用工企业与劳务派遣单位之间，容易成为“没人管”的弱势群体。在访谈中了解到，一些用工企业工会认为，目前多数单位的做法是劳务派遣工在劳务派遣单位加入工会，委托用工企业工会进行管理，但是对于委托管理到什么程度，还需进一步明确。在实际工作中，由于委托程度不明确，用工企业工会在开展工会的各项活动、为职工做好服务的过程中，必须考虑到工会经费，往往出现对劳务派遣工与正式职工服务项目不同的情况，这势必影响到劳务派遣工的组织归属感与认同感，进而影响到对劳务派遣工舆情的了解和干预。</w:t>
      </w:r>
    </w:p>
    <w:p>
      <w:pPr>
        <w:ind w:left="0" w:right="0" w:firstLine="560"/>
        <w:spacing w:before="450" w:after="450" w:line="312" w:lineRule="auto"/>
      </w:pPr>
      <w:r>
        <w:rPr>
          <w:rFonts w:ascii="宋体" w:hAnsi="宋体" w:eastAsia="宋体" w:cs="宋体"/>
          <w:color w:val="000"/>
          <w:sz w:val="28"/>
          <w:szCs w:val="28"/>
        </w:rPr>
        <w:t xml:space="preserve">通过建立、健全职工舆情的了解、反映和疏导机制，有利于化解职工群众的不满情绪，从而有利于构建和谐的劳资关系。鉴于当前职工舆情的特点及工会的干预现状和困难，需要加强完善工会的干预机制。</w:t>
      </w:r>
    </w:p>
    <w:p>
      <w:pPr>
        <w:ind w:left="0" w:right="0" w:firstLine="560"/>
        <w:spacing w:before="450" w:after="450" w:line="312" w:lineRule="auto"/>
      </w:pPr>
      <w:r>
        <w:rPr>
          <w:rFonts w:ascii="宋体" w:hAnsi="宋体" w:eastAsia="宋体" w:cs="宋体"/>
          <w:color w:val="000"/>
          <w:sz w:val="28"/>
          <w:szCs w:val="28"/>
        </w:rPr>
        <w:t xml:space="preserve">1、以人为本，努力在涉及职工切身利益的重大事项和规章制度方面为职工谋福利</w:t>
      </w:r>
    </w:p>
    <w:p>
      <w:pPr>
        <w:ind w:left="0" w:right="0" w:firstLine="560"/>
        <w:spacing w:before="450" w:after="450" w:line="312" w:lineRule="auto"/>
      </w:pPr>
      <w:r>
        <w:rPr>
          <w:rFonts w:ascii="宋体" w:hAnsi="宋体" w:eastAsia="宋体" w:cs="宋体"/>
          <w:color w:val="000"/>
          <w:sz w:val="28"/>
          <w:szCs w:val="28"/>
        </w:rPr>
        <w:t xml:space="preserve">按照“十二五”规划的要求，工会组织要在促进和谐稳定、保障职工民生方面发挥重要作用。调查也了解到，涉及职工利益的重大事项和规章制度（薪酬福利、培训教育、休息休假、安全卫生等）是工会最关注和最需要干预的舆情。工会组织应贯彻以人为本的思想，在这个方面努力为职工谋福利。一方面要丰富职工民主参与的形式，增强职工的主人翁意识。工会作为职代会的工作机构，要将充实、完善职代会运行机制作为重要的工作抓好、抓实、抓出成效，结合实际，总结、研究并创造性地充实、完善职代会运行机制，将国家法律法规政策中有关职代会作用的规定，通过相应的程序性规定，真正落到实处。另一方面，要加大《劳动合同法》、《劳动争议调解仲裁法》、《社会保险法》等法律法规的宣传力度，不断了解职工遇到的困难和问题，积极引导职工利用法律武器维护自身合法权益；健全同级党委定期听取工会工作汇报制度，及时研究解决影响职工队伍稳定和权益维护的重大问题；充分发挥企业各部门与工会联席（联系）会议制度的作用，对企业重要政策的出台、职工群众“三最”问题等进行通报沟通，协商有关问题妥善解决。</w:t>
      </w:r>
    </w:p>
    <w:p>
      <w:pPr>
        <w:ind w:left="0" w:right="0" w:firstLine="560"/>
        <w:spacing w:before="450" w:after="450" w:line="312" w:lineRule="auto"/>
      </w:pPr>
      <w:r>
        <w:rPr>
          <w:rFonts w:ascii="宋体" w:hAnsi="宋体" w:eastAsia="宋体" w:cs="宋体"/>
          <w:color w:val="000"/>
          <w:sz w:val="28"/>
          <w:szCs w:val="28"/>
        </w:rPr>
        <w:t xml:space="preserve">2、明确定位，不断提高工会的地位与工会干部的素质</w:t>
      </w:r>
    </w:p>
    <w:p>
      <w:pPr>
        <w:ind w:left="0" w:right="0" w:firstLine="560"/>
        <w:spacing w:before="450" w:after="450" w:line="312" w:lineRule="auto"/>
      </w:pPr>
      <w:r>
        <w:rPr>
          <w:rFonts w:ascii="宋体" w:hAnsi="宋体" w:eastAsia="宋体" w:cs="宋体"/>
          <w:color w:val="000"/>
          <w:sz w:val="28"/>
          <w:szCs w:val="28"/>
        </w:rPr>
        <w:t xml:space="preserve">工会是党联系群众的桥梁和纽带，是国家政权的重要支柱，是职工利益的表达者和维护者，这是工会的定位。如果工会不能作为职工的代言人出现，其加入工会的目的不能实现，就会迫使职工远离工会，也就导致工会无法履行基本职能。因此，工会必须明确定位，增强责任意识，真正站在职工群众的立场上最大限度地维护职工的合法权益。</w:t>
      </w:r>
    </w:p>
    <w:p>
      <w:pPr>
        <w:ind w:left="0" w:right="0" w:firstLine="560"/>
        <w:spacing w:before="450" w:after="450" w:line="312" w:lineRule="auto"/>
      </w:pPr>
      <w:r>
        <w:rPr>
          <w:rFonts w:ascii="宋体" w:hAnsi="宋体" w:eastAsia="宋体" w:cs="宋体"/>
          <w:color w:val="000"/>
          <w:sz w:val="28"/>
          <w:szCs w:val="28"/>
        </w:rPr>
        <w:t xml:space="preserve">工会要坚持以科学发展观为统领，以作为求地位，紧紧围绕党和政府的中心工作，切实履行各项职能，全面推进工运事业发展，为经济和社会建设建功立业。一方面，工会要积极争取参与到企业的核心决策中，充分保障职工的合法权益。既要在深化改革中，不断健全工会的组织机构，也要重视工会干部的考核、选拔、交流和使用，加强对工会干部的培养、锻炼，提高工会干部的协调沟通、获取信息、分析问题、解决问题等综合素质。另一方面，工会要发挥桥梁纽带作用，在党政的支持下独立自主地开展工作。既要积极获取党政对工会工作的支持力度，着力为工会工作创造良好的条件，也要努力让党政给工会当好后盾，旗帜鲜明地支持工会履行维护职能，对于工会无法独立解决的问题，党政全面协调，从而促使职工权益得到较好地维护。</w:t>
      </w:r>
    </w:p>
    <w:p>
      <w:pPr>
        <w:ind w:left="0" w:right="0" w:firstLine="560"/>
        <w:spacing w:before="450" w:after="450" w:line="312" w:lineRule="auto"/>
      </w:pPr>
      <w:r>
        <w:rPr>
          <w:rFonts w:ascii="宋体" w:hAnsi="宋体" w:eastAsia="宋体" w:cs="宋体"/>
          <w:color w:val="000"/>
          <w:sz w:val="28"/>
          <w:szCs w:val="28"/>
        </w:rPr>
        <w:t xml:space="preserve">3、完善职工舆情的了解渠道，充分反映职工群众的意见和诉求</w:t>
      </w:r>
    </w:p>
    <w:p>
      <w:pPr>
        <w:ind w:left="0" w:right="0" w:firstLine="560"/>
        <w:spacing w:before="450" w:after="450" w:line="312" w:lineRule="auto"/>
      </w:pPr>
      <w:r>
        <w:rPr>
          <w:rFonts w:ascii="宋体" w:hAnsi="宋体" w:eastAsia="宋体" w:cs="宋体"/>
          <w:color w:val="000"/>
          <w:sz w:val="28"/>
          <w:szCs w:val="28"/>
        </w:rPr>
        <w:t xml:space="preserve">完善职工舆情的了解渠道，依法保障职工享有咨询权、表达权、参与权，畅通企业广大职工与工会的沟通渠道，有利于劳资双方消除、化解矛盾，促进劳动关系的不断巩固和发展。首先，要提高工会干部的沟通技能，让工会干部积极学习沟通的艺术与技巧，学会倾听，积极反馈，注重非语言信息，以尽可能达到顺畅沟通的目的。其次，要不断丰富沟通的渠道，加强与职工的沟通联系，直接了解职工的实际困难和思想动态，帮助职工排忧解难，无论是正式的沟通渠道（如部门内部、部门之间的各种定期会议等）还是非正式的沟通渠道（如建议箱、电子邮件、小型聚会等），目的都是让职工坦诚地说话，让每一个渠道充分发挥其应有的作用。第三，对于网络沟通这一渠道，要组建网络舆情信息监测队伍，并建立相应的责任制度。应高度重视工会的信息化建设，组建网络舆情监测研判小组，精心挑选政治敏锐性高和工作责任感强的工会干部从事舆情工作；并将监测内容、时间及网站进行合理、有序分配，以事定岗、以岗定人、以人定责，要求监测研判小组每个成员在网上搜索舆情信息，规定发现信息后的处理流程及各自的职责，以充分反映职工群众的意见和诉求。</w:t>
      </w:r>
    </w:p>
    <w:p>
      <w:pPr>
        <w:ind w:left="0" w:right="0" w:firstLine="560"/>
        <w:spacing w:before="450" w:after="450" w:line="312" w:lineRule="auto"/>
      </w:pPr>
      <w:r>
        <w:rPr>
          <w:rFonts w:ascii="宋体" w:hAnsi="宋体" w:eastAsia="宋体" w:cs="宋体"/>
          <w:color w:val="000"/>
          <w:sz w:val="28"/>
          <w:szCs w:val="28"/>
        </w:rPr>
        <w:t xml:space="preserve">4、积极干预职工舆情，大力发挥工会组织的引导作用</w:t>
      </w:r>
    </w:p>
    <w:p>
      <w:pPr>
        <w:ind w:left="0" w:right="0" w:firstLine="560"/>
        <w:spacing w:before="450" w:after="450" w:line="312" w:lineRule="auto"/>
      </w:pPr>
      <w:r>
        <w:rPr>
          <w:rFonts w:ascii="宋体" w:hAnsi="宋体" w:eastAsia="宋体" w:cs="宋体"/>
          <w:color w:val="000"/>
          <w:sz w:val="28"/>
          <w:szCs w:val="28"/>
        </w:rPr>
        <w:t xml:space="preserve">不同的职工有不同的利益诉求、思维方式、情感心理，即使对于同一问题也会有不同的看法和理解。因此，职工舆情复杂多样，有正确的，也有错误的；有进步的，也有落后的；有积极的，也有消极的。工会要高度重视对职工舆情的干预工作，科学合理地疏导舆情。首先，要通过新闻媒体和各种信息传播渠道，引导职工的信仰追求、观念潮流和价值认同，要求新闻媒体必须强化政治意识、大局意识和社会责任意识，以正确的舆论引导，形成有利于和谐稳定的舆论环境。其次，对于职工表现出来的各种舆情，要注意疏导而不能堵塞，做到有情况早反应，有问题早处理。良好的舆情反映、疏导机制有利于稳定人心，防患于未然。第三，对收集到的舆情信息进行梳理归类，根据具体情况，采取不同的干预方式。要准确记录敏感信息的类别、诉求主要内容、发现时间等关键因素，对特定信息进行跟踪监测，对一些热点、难点、焦点及敏感问题，及时进行分析研判，剖析问题的原因和症结，预测可能出现的情况，积极采取正确的应对技巧和方法，主动化解矛盾，在社会管理中真正发挥好工会组织独特的维稳作用。</w:t>
      </w:r>
    </w:p>
    <w:p>
      <w:pPr>
        <w:ind w:left="0" w:right="0" w:firstLine="560"/>
        <w:spacing w:before="450" w:after="450" w:line="312" w:lineRule="auto"/>
      </w:pPr>
      <w:r>
        <w:rPr>
          <w:rFonts w:ascii="宋体" w:hAnsi="宋体" w:eastAsia="宋体" w:cs="宋体"/>
          <w:color w:val="000"/>
          <w:sz w:val="28"/>
          <w:szCs w:val="28"/>
        </w:rPr>
        <w:t xml:space="preserve">5、关爱劳务派遣工，建立多方合力干预职工舆情的良好机制</w:t>
      </w:r>
    </w:p>
    <w:p>
      <w:pPr>
        <w:ind w:left="0" w:right="0" w:firstLine="560"/>
        <w:spacing w:before="450" w:after="450" w:line="312" w:lineRule="auto"/>
      </w:pPr>
      <w:r>
        <w:rPr>
          <w:rFonts w:ascii="宋体" w:hAnsi="宋体" w:eastAsia="宋体" w:cs="宋体"/>
          <w:color w:val="000"/>
          <w:sz w:val="28"/>
          <w:szCs w:val="28"/>
        </w:rPr>
        <w:t xml:space="preserve">劳务派遣工的雇用和实际使用相分离，决定了劳务派遣工的合法权益更容易受侵犯，是劳动力市场上的弱势群体。做好组织劳务派遣工建会入会工作，对维护职工队伍稳定，促进经济发展、社会和谐，具有重要意义。无论劳务派遣工直接加入用工企业工会，还是由用工企业工会委托管理，都应从关爱劳务派遣工的要求出发，使劳务派遣工享有与正式职工同样的劳动保障、教育培训、先进评选和帮助关怀，及时了解劳务派遣工的思想动态和意见诉求，不断帮助解决遇到的困难和问题，较好地激发、调动劳务派遣工的积极性和归属感。同时，为了加强对职工舆情的有效干预，工会应改变以往只靠工会组织一家单打独斗的工作方式，在党政的重视支持下，善于借助各方力量，积极整合资源，与劳动保障、信访、宣传、公安、司法等多个部门联合成立职工舆情工作小组，统一协调，密切配合、相互支持，形成工作合力，共同参与职工舆情工作，共同对职工维权中遇到的难题进行指导、检查、督促和协调处理，共同出谋划策，齐心协力化解矛盾，解决难题，从而有效提升工会对职工舆情的干预能力，依法维护职工的合法权益，充分发挥工会联系党和职工群众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网络结婚主持词怎么写六</w:t>
      </w:r>
    </w:p>
    <w:p>
      <w:pPr>
        <w:ind w:left="0" w:right="0" w:firstLine="560"/>
        <w:spacing w:before="450" w:after="450" w:line="312" w:lineRule="auto"/>
      </w:pPr>
      <w:r>
        <w:rPr>
          <w:rFonts w:ascii="宋体" w:hAnsi="宋体" w:eastAsia="宋体" w:cs="宋体"/>
          <w:color w:val="000"/>
          <w:sz w:val="28"/>
          <w:szCs w:val="28"/>
        </w:rPr>
        <w:t xml:space="preserve">实习时间：xx年m月15日至xx年m月15日</w:t>
      </w:r>
    </w:p>
    <w:p>
      <w:pPr>
        <w:ind w:left="0" w:right="0" w:firstLine="560"/>
        <w:spacing w:before="450" w:after="450" w:line="312" w:lineRule="auto"/>
      </w:pPr>
      <w:r>
        <w:rPr>
          <w:rFonts w:ascii="宋体" w:hAnsi="宋体" w:eastAsia="宋体" w:cs="宋体"/>
          <w:color w:val="000"/>
          <w:sz w:val="28"/>
          <w:szCs w:val="28"/>
        </w:rPr>
        <w:t xml:space="preserve">实习地点：zj商贸有限公司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xx年m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 、分类广告、黄页服务、网络社区，病毒性营销、搜索引擎营销、网络广告、许可email营销、网上商店、网上拍卖、流量统计的操作。并能综合运用到网络营销的销售过程中。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 《1》《2》《3》</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注册、登录—发表主题；</w:t>
      </w:r>
    </w:p>
    <w:p>
      <w:pPr>
        <w:ind w:left="0" w:right="0" w:firstLine="560"/>
        <w:spacing w:before="450" w:after="450" w:line="312" w:lineRule="auto"/>
      </w:pPr>
      <w:r>
        <w:rPr>
          <w:rFonts w:ascii="宋体" w:hAnsi="宋体" w:eastAsia="宋体" w:cs="宋体"/>
          <w:color w:val="000"/>
          <w:sz w:val="28"/>
          <w:szCs w:val="28"/>
        </w:rPr>
        <w:t xml:space="preserve">浏览主题—回复帖子；</w:t>
      </w:r>
    </w:p>
    <w:p>
      <w:pPr>
        <w:ind w:left="0" w:right="0" w:firstLine="560"/>
        <w:spacing w:before="450" w:after="450" w:line="312" w:lineRule="auto"/>
      </w:pPr>
      <w:r>
        <w:rPr>
          <w:rFonts w:ascii="宋体" w:hAnsi="宋体" w:eastAsia="宋体" w:cs="宋体"/>
          <w:color w:val="000"/>
          <w:sz w:val="28"/>
          <w:szCs w:val="28"/>
        </w:rPr>
        <w:t xml:space="preserve">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注册/登录—发布广告；</w:t>
      </w:r>
    </w:p>
    <w:p>
      <w:pPr>
        <w:ind w:left="0" w:right="0" w:firstLine="560"/>
        <w:spacing w:before="450" w:after="450" w:line="312" w:lineRule="auto"/>
      </w:pPr>
      <w:r>
        <w:rPr>
          <w:rFonts w:ascii="宋体" w:hAnsi="宋体" w:eastAsia="宋体" w:cs="宋体"/>
          <w:color w:val="000"/>
          <w:sz w:val="28"/>
          <w:szCs w:val="28"/>
        </w:rPr>
        <w:t xml:space="preserve">选择广告类型—个性化广告信息（图片、文字、图片加文字、flash等等形式）；</w:t>
      </w:r>
    </w:p>
    <w:p>
      <w:pPr>
        <w:ind w:left="0" w:right="0" w:firstLine="560"/>
        <w:spacing w:before="450" w:after="450" w:line="312" w:lineRule="auto"/>
      </w:pPr>
      <w:r>
        <w:rPr>
          <w:rFonts w:ascii="宋体" w:hAnsi="宋体" w:eastAsia="宋体" w:cs="宋体"/>
          <w:color w:val="000"/>
          <w:sz w:val="28"/>
          <w:szCs w:val="28"/>
        </w:rPr>
        <w:t xml:space="preserve">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注册/登录—获取代码；</w:t>
      </w:r>
    </w:p>
    <w:p>
      <w:pPr>
        <w:ind w:left="0" w:right="0" w:firstLine="560"/>
        <w:spacing w:before="450" w:after="450" w:line="312" w:lineRule="auto"/>
      </w:pPr>
      <w:r>
        <w:rPr>
          <w:rFonts w:ascii="宋体" w:hAnsi="宋体" w:eastAsia="宋体" w:cs="宋体"/>
          <w:color w:val="000"/>
          <w:sz w:val="28"/>
          <w:szCs w:val="28"/>
        </w:rPr>
        <w:t xml:space="preserve">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网络结婚主持词怎么写七</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2025-07-14T23:27:52+08:00</dcterms:created>
  <dcterms:modified xsi:type="dcterms:W3CDTF">2025-07-14T23:27:52+08:00</dcterms:modified>
</cp:coreProperties>
</file>

<file path=docProps/custom.xml><?xml version="1.0" encoding="utf-8"?>
<Properties xmlns="http://schemas.openxmlformats.org/officeDocument/2006/custom-properties" xmlns:vt="http://schemas.openxmlformats.org/officeDocument/2006/docPropsVTypes"/>
</file>