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精选在文化旅游节筹备工作调度会议上的讲话通用</w:t>
      </w:r>
      <w:bookmarkEnd w:id="1"/>
    </w:p>
    <w:p>
      <w:pPr>
        <w:jc w:val="center"/>
        <w:spacing w:before="0" w:after="450"/>
      </w:pPr>
      <w:r>
        <w:rPr>
          <w:rFonts w:ascii="Arial" w:hAnsi="Arial" w:eastAsia="Arial" w:cs="Arial"/>
          <w:color w:val="999999"/>
          <w:sz w:val="20"/>
          <w:szCs w:val="20"/>
        </w:rPr>
        <w:t xml:space="preserve">来源：网络  作者：海棠云影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精选在文化旅游节筹备工作调度会议上的讲话通用一《文化苦旅》是余的第一部散文集，其中一些文章获得了各种文学奖项的一等奖。整个节日的主题是寻找文化的灵魂和生命的真谛，探索中国文化的历史命运和中国文人的人格构成。其中，《文化苦旅》 《道士塔》等。...</w:t>
      </w:r>
    </w:p>
    <w:p>
      <w:pPr>
        <w:ind w:left="0" w:right="0" w:firstLine="560"/>
        <w:spacing w:before="450" w:after="450" w:line="312" w:lineRule="auto"/>
      </w:pPr>
      <w:r>
        <w:rPr>
          <w:rFonts w:ascii="黑体" w:hAnsi="黑体" w:eastAsia="黑体" w:cs="黑体"/>
          <w:color w:val="000000"/>
          <w:sz w:val="36"/>
          <w:szCs w:val="36"/>
          <w:b w:val="1"/>
          <w:bCs w:val="1"/>
        </w:rPr>
        <w:t xml:space="preserve">精选在文化旅游节筹备工作调度会议上的讲话通用一</w:t>
      </w:r>
    </w:p>
    <w:p>
      <w:pPr>
        <w:ind w:left="0" w:right="0" w:firstLine="560"/>
        <w:spacing w:before="450" w:after="450" w:line="312" w:lineRule="auto"/>
      </w:pPr>
      <w:r>
        <w:rPr>
          <w:rFonts w:ascii="宋体" w:hAnsi="宋体" w:eastAsia="宋体" w:cs="宋体"/>
          <w:color w:val="000"/>
          <w:sz w:val="28"/>
          <w:szCs w:val="28"/>
        </w:rPr>
        <w:t xml:space="preserve">《文化苦旅》是余的第一部散文集，其中一些文章获得了各种文学奖项的一等奖。整个节日的主题是寻找文化的灵魂和生命的真谛，探索中国文化的历史命运和中国文人的人格构成。其中，《文化苦旅》 《道士塔》等。通过古老的实物描述黄河文明在沙漠中的兴衰，笔锋中可见历史的深刻与苍凉感。《阳关雪》以美丽寂寞的小桥流水为基础，展现清新婉约的江南文化和人情。</w:t>
      </w:r>
    </w:p>
    <w:p>
      <w:pPr>
        <w:ind w:left="0" w:right="0" w:firstLine="560"/>
        <w:spacing w:before="450" w:after="450" w:line="312" w:lineRule="auto"/>
      </w:pPr>
      <w:r>
        <w:rPr>
          <w:rFonts w:ascii="宋体" w:hAnsi="宋体" w:eastAsia="宋体" w:cs="宋体"/>
          <w:color w:val="000"/>
          <w:sz w:val="28"/>
          <w:szCs w:val="28"/>
        </w:rPr>
        <w:t xml:space="preserve">这本书虽然叫《艰难之旅》，但真的很过瘾。从模糊的、丰富的、软性的书籍中领略世界各地的文化风情，真的是一种莫大的享受。</w:t>
      </w:r>
    </w:p>
    <w:p>
      <w:pPr>
        <w:ind w:left="0" w:right="0" w:firstLine="560"/>
        <w:spacing w:before="450" w:after="450" w:line="312" w:lineRule="auto"/>
      </w:pPr>
      <w:r>
        <w:rPr>
          <w:rFonts w:ascii="宋体" w:hAnsi="宋体" w:eastAsia="宋体" w:cs="宋体"/>
          <w:color w:val="000"/>
          <w:sz w:val="28"/>
          <w:szCs w:val="28"/>
        </w:rPr>
        <w:t xml:space="preserve">作者走遍了祖国，触景生情，把自己的感受写进了文章。字里行间，他透露了作者对国家和人民的担忧，以及自己对生活的感受。</w:t>
      </w:r>
    </w:p>
    <w:p>
      <w:pPr>
        <w:ind w:left="0" w:right="0" w:firstLine="560"/>
        <w:spacing w:before="450" w:after="450" w:line="312" w:lineRule="auto"/>
      </w:pPr>
      <w:r>
        <w:rPr>
          <w:rFonts w:ascii="宋体" w:hAnsi="宋体" w:eastAsia="宋体" w:cs="宋体"/>
          <w:color w:val="000"/>
          <w:sz w:val="28"/>
          <w:szCs w:val="28"/>
        </w:rPr>
        <w:t xml:space="preserve">这本书里，有两本书深深打动了我，一本是《白发苏州》。在莫高窟内，有一位名叫王的道士，他注定是莫高窟的所在地，主宰着中国古代最灿烂的文化。他从外国冒险家那里得到的钱很少，要他们用箱子运输无数敦煌文物。今天，敦煌研究院的专家们不得不一次又一次屈辱地从外国博物馆购买敦煌文献的缩微胶片，然后叹口气走到放大镜前。一位年轻的诗人写道：那天晚上，当冒险家斯坦带着一队装满箱子的牛车准备出发时，他回头看了看西部荒凉的夕阳，那里一个古老民族的伤口正在流血。</w:t>
      </w:r>
    </w:p>
    <w:p>
      <w:pPr>
        <w:ind w:left="0" w:right="0" w:firstLine="560"/>
        <w:spacing w:before="450" w:after="450" w:line="312" w:lineRule="auto"/>
      </w:pPr>
      <w:r>
        <w:rPr>
          <w:rFonts w:ascii="宋体" w:hAnsi="宋体" w:eastAsia="宋体" w:cs="宋体"/>
          <w:color w:val="000"/>
          <w:sz w:val="28"/>
          <w:szCs w:val="28"/>
        </w:rPr>
        <w:t xml:space="preserve">还有一个，《道士塔》，当一个人在异乡，突然听到同样的口音，你可以想象那是多么的开心和刺激!然而，总有一些人去了异国他乡，很快就忘记了家乡。这些都是《华语情结》曝光的，真让人寒心。</w:t>
      </w:r>
    </w:p>
    <w:p>
      <w:pPr>
        <w:ind w:left="0" w:right="0" w:firstLine="560"/>
        <w:spacing w:before="450" w:after="450" w:line="312" w:lineRule="auto"/>
      </w:pPr>
      <w:r>
        <w:rPr>
          <w:rFonts w:ascii="宋体" w:hAnsi="宋体" w:eastAsia="宋体" w:cs="宋体"/>
          <w:color w:val="000"/>
          <w:sz w:val="28"/>
          <w:szCs w:val="28"/>
        </w:rPr>
        <w:t xml:space="preserve">享受了一顿文化大餐后，不禁想到历史与文化的交替与重叠是必然的。在这种情况下，我们应该保护我们灿烂的文化免受冲击。总之，无论是文化变迁还是历史兴衰，让我们继续走这条漫长的文化之路。</w:t>
      </w:r>
    </w:p>
    <w:p>
      <w:pPr>
        <w:ind w:left="0" w:right="0" w:firstLine="560"/>
        <w:spacing w:before="450" w:after="450" w:line="312" w:lineRule="auto"/>
      </w:pPr>
      <w:r>
        <w:rPr>
          <w:rFonts w:ascii="宋体" w:hAnsi="宋体" w:eastAsia="宋体" w:cs="宋体"/>
          <w:color w:val="000"/>
          <w:sz w:val="28"/>
          <w:szCs w:val="28"/>
        </w:rPr>
        <w:t xml:space="preserve">文化苦旅读书心得2</w:t>
      </w:r>
    </w:p>
    <w:p>
      <w:pPr>
        <w:ind w:left="0" w:right="0" w:firstLine="560"/>
        <w:spacing w:before="450" w:after="450" w:line="312" w:lineRule="auto"/>
      </w:pPr>
      <w:r>
        <w:rPr>
          <w:rFonts w:ascii="宋体" w:hAnsi="宋体" w:eastAsia="宋体" w:cs="宋体"/>
          <w:color w:val="000"/>
          <w:sz w:val="28"/>
          <w:szCs w:val="28"/>
        </w:rPr>
        <w:t xml:space="preserve">书籍是我们生活的导航，它教会我们去尊重他人也尊重自己，让贫乏和平庸远离我们。然而读《文化苦旅》，当茶余饭后咀嚼着其中优美的文字，欣赏古代历史人物的零碎故事，都能让人有所感、有所动。</w:t>
      </w:r>
    </w:p>
    <w:p>
      <w:pPr>
        <w:ind w:left="0" w:right="0" w:firstLine="560"/>
        <w:spacing w:before="450" w:after="450" w:line="312" w:lineRule="auto"/>
      </w:pPr>
      <w:r>
        <w:rPr>
          <w:rFonts w:ascii="宋体" w:hAnsi="宋体" w:eastAsia="宋体" w:cs="宋体"/>
          <w:color w:val="000"/>
          <w:sz w:val="28"/>
          <w:szCs w:val="28"/>
        </w:rPr>
        <w:t xml:space="preserve">打开一本好书，迎面扑鼻的是清香而深邃的气息，仿佛是那新翻耕的泥土散发出馨香。在若有若无的音乐声中，我们能够随意想象，想象自己是蓝天，一望无际;想象自己是月夜，寂静美丽;想象自己是海浪，澎湃不息;读小说，我们会随着主人公跌宕起伏的命运或喜或悲;读抒情的散文诗歌，我们会在作者淡淡的忧郁中品味他们对生命、生活、自然的态度;翻阅简单诙谐的书，我们能够尽情地放声大笑，把一切烦恼都抛到九霄云外…</w:t>
      </w:r>
    </w:p>
    <w:p>
      <w:pPr>
        <w:ind w:left="0" w:right="0" w:firstLine="560"/>
        <w:spacing w:before="450" w:after="450" w:line="312" w:lineRule="auto"/>
      </w:pPr>
      <w:r>
        <w:rPr>
          <w:rFonts w:ascii="宋体" w:hAnsi="宋体" w:eastAsia="宋体" w:cs="宋体"/>
          <w:color w:val="000"/>
          <w:sz w:val="28"/>
          <w:szCs w:val="28"/>
        </w:rPr>
        <w:t xml:space="preserve">然而读《文化苦旅》，让人变得深沉达观。</w:t>
      </w:r>
    </w:p>
    <w:p>
      <w:pPr>
        <w:ind w:left="0" w:right="0" w:firstLine="560"/>
        <w:spacing w:before="450" w:after="450" w:line="312" w:lineRule="auto"/>
      </w:pPr>
      <w:r>
        <w:rPr>
          <w:rFonts w:ascii="宋体" w:hAnsi="宋体" w:eastAsia="宋体" w:cs="宋体"/>
          <w:color w:val="000"/>
          <w:sz w:val="28"/>
          <w:szCs w:val="28"/>
        </w:rPr>
        <w:t xml:space="preserve">任何物体都有承载它的器皿，唯有知识无垠无度。文化的承载，不只是书籍，就像余秋雨所言，历史文化的沧桑，散布于历史的古迹中，需要人慢慢去探索、挖掘。托尔斯泰曾坦言：理想的书籍是智慧的钥匙。恰恰罗素·罗兰又说：“智慧，友谊是黑暗中唯一的光亮，倘若没有钥匙，如何打开智慧之门，又何谈放射光芒?文化苦旅这本书，昭示古代历史，人类告别愚昧混沌，从事文化探寻的历程与辛酸。文化，看似平凡，实际上是人们心灵与古今中外一切民族优秀文化，智慧相结合的过程，也是继承与发展的过程。沉溺纸醉金迷的世界，让我们远离了文化的正面熏陶。读《文化苦旅》，不但能改变人的气质，还能使人树立更为健康人生观度。不以物喜，不以己悲。不辜负苍天赋予的生命，成为沧海中不可缺少的一粟。这对于人生的回答，对于国家的培养，对于父母养育之恩的回报，对人类的历史，无疑是最好的回答。</w:t>
      </w:r>
    </w:p>
    <w:p>
      <w:pPr>
        <w:ind w:left="0" w:right="0" w:firstLine="560"/>
        <w:spacing w:before="450" w:after="450" w:line="312" w:lineRule="auto"/>
      </w:pPr>
      <w:r>
        <w:rPr>
          <w:rFonts w:ascii="宋体" w:hAnsi="宋体" w:eastAsia="宋体" w:cs="宋体"/>
          <w:color w:val="000"/>
          <w:sz w:val="28"/>
          <w:szCs w:val="28"/>
        </w:rPr>
        <w:t xml:space="preserve">读《文化苦旅》，是一种陶冶，是一种享受。</w:t>
      </w:r>
    </w:p>
    <w:p>
      <w:pPr>
        <w:ind w:left="0" w:right="0" w:firstLine="560"/>
        <w:spacing w:before="450" w:after="450" w:line="312" w:lineRule="auto"/>
      </w:pPr>
      <w:r>
        <w:rPr>
          <w:rFonts w:ascii="宋体" w:hAnsi="宋体" w:eastAsia="宋体" w:cs="宋体"/>
          <w:color w:val="000"/>
          <w:sz w:val="28"/>
          <w:szCs w:val="28"/>
        </w:rPr>
        <w:t xml:space="preserve">在茫茫人海生芸芸众生中，不以荣辱待己，不论成败待人。不热衷追名逐利，使自己超凡脱俗，你会仰头看天，蓝天澄清，白云悠悠，释怀心里的郁结，应对现实，笑对人生。在物欲横流的日子里，品味古人谈的“知足常乐”，“人到无求品自高”的教诲，会注入一股清醒剂，快乐地生活着。当我因辛勤工作而收获甚微感到牢骚满腹时，书会告诉我要笑对生活，这时我会浑身充满工作的激情;当我遇到困难，想打退鼓堂时，我想起了嵇康，他是如何退出浑浊的官场，如何独善其身，激励我，鼓起勇气继续发奋;当我志得意满时，一个个历史人物的兴衰荣辱告诉我盛极则衰……</w:t>
      </w:r>
    </w:p>
    <w:p>
      <w:pPr>
        <w:ind w:left="0" w:right="0" w:firstLine="560"/>
        <w:spacing w:before="450" w:after="450" w:line="312" w:lineRule="auto"/>
      </w:pPr>
      <w:r>
        <w:rPr>
          <w:rFonts w:ascii="宋体" w:hAnsi="宋体" w:eastAsia="宋体" w:cs="宋体"/>
          <w:color w:val="000"/>
          <w:sz w:val="28"/>
          <w:szCs w:val="28"/>
        </w:rPr>
        <w:t xml:space="preserve">《文化苦旅》让我体会”怦然心跳“的共鸣，有一种“莫名感动”;《文化苦旅》让我进行自我审视，也曾感叹人生百态。我只愿情绪伴书平和而宁静，灵魂伴书纯洁而超然。有时候读书不是一种消遣，而是提高自己的学识，开阔自己的眼界，聆受文化的熏陶，畅想无暇的梦想。</w:t>
      </w:r>
    </w:p>
    <w:p>
      <w:pPr>
        <w:ind w:left="0" w:right="0" w:firstLine="560"/>
        <w:spacing w:before="450" w:after="450" w:line="312" w:lineRule="auto"/>
      </w:pPr>
      <w:r>
        <w:rPr>
          <w:rFonts w:ascii="宋体" w:hAnsi="宋体" w:eastAsia="宋体" w:cs="宋体"/>
          <w:color w:val="000"/>
          <w:sz w:val="28"/>
          <w:szCs w:val="28"/>
        </w:rPr>
        <w:t xml:space="preserve">文化苦旅读书心得3</w:t>
      </w:r>
    </w:p>
    <w:p>
      <w:pPr>
        <w:ind w:left="0" w:right="0" w:firstLine="560"/>
        <w:spacing w:before="450" w:after="450" w:line="312" w:lineRule="auto"/>
      </w:pPr>
      <w:r>
        <w:rPr>
          <w:rFonts w:ascii="宋体" w:hAnsi="宋体" w:eastAsia="宋体" w:cs="宋体"/>
          <w:color w:val="000"/>
          <w:sz w:val="28"/>
          <w:szCs w:val="28"/>
        </w:rPr>
        <w:t xml:space="preserve">道士塔，看管敦煌文化古迹的道士塔。它的主人竟然是那个王圆箓。他将那些先辈们留下的文化遗产全部卖给了外国人。我真是想不通：一个圣地，怎么会让一个那么无知愚昧的人来看管!</w:t>
      </w:r>
    </w:p>
    <w:p>
      <w:pPr>
        <w:ind w:left="0" w:right="0" w:firstLine="560"/>
        <w:spacing w:before="450" w:after="450" w:line="312" w:lineRule="auto"/>
      </w:pPr>
      <w:r>
        <w:rPr>
          <w:rFonts w:ascii="宋体" w:hAnsi="宋体" w:eastAsia="宋体" w:cs="宋体"/>
          <w:color w:val="000"/>
          <w:sz w:val="28"/>
          <w:szCs w:val="28"/>
        </w:rPr>
        <w:t xml:space="preserve">跟随着这篇文章，我知道了敦煌文化的美丽与辉煌。但是这个王圆箓却将这些经文等便宜卖给外国人。那都是精华啊!我不敢相信这是真的，这跟火烧圆明园又有何异?不也是一样，咱们中国的国宝被外国人抢去。所以：咱们中国历史上一共是有2起重大抢劫案。而现在咱们的专家考古学家却要拜访外国去看咱们中国的古物去研究。带着胶卷，用着放大器来研究。这是一种多么大的羞辱啊!要怪也不能只怪他，当时的中国，很多的人没文化，愚昧。换做别人，有可能还不如王圆箓呢!</w:t>
      </w:r>
    </w:p>
    <w:p>
      <w:pPr>
        <w:ind w:left="0" w:right="0" w:firstLine="560"/>
        <w:spacing w:before="450" w:after="450" w:line="312" w:lineRule="auto"/>
      </w:pPr>
      <w:r>
        <w:rPr>
          <w:rFonts w:ascii="宋体" w:hAnsi="宋体" w:eastAsia="宋体" w:cs="宋体"/>
          <w:color w:val="000"/>
          <w:sz w:val="28"/>
          <w:szCs w:val="28"/>
        </w:rPr>
        <w:t xml:space="preserve">看了他的简介，我更是纳闷，当时也并不是没有有志向的人，为什么清廷就那么轻视一个文化宝库呢?他曾经给清廷写过信，为什么那些当官的文人就不能保护一下呢?治不好国就算了，连这微乎其微的小事情也不能做么?真是自私!</w:t>
      </w:r>
    </w:p>
    <w:p>
      <w:pPr>
        <w:ind w:left="0" w:right="0" w:firstLine="560"/>
        <w:spacing w:before="450" w:after="450" w:line="312" w:lineRule="auto"/>
      </w:pPr>
      <w:r>
        <w:rPr>
          <w:rFonts w:ascii="宋体" w:hAnsi="宋体" w:eastAsia="宋体" w:cs="宋体"/>
          <w:color w:val="000"/>
          <w:sz w:val="28"/>
          <w:szCs w:val="28"/>
        </w:rPr>
        <w:t xml:space="preserve">读了道士塔，我的心里有愤怒也有悲伤。为王圆箓的行为而愤怒，为我们的文化被盗取而悲伤。唉!但是事情已发生，今天我们只能努力建设我们的祖国，使它真正的富强起来，把我们曾失去的都全部夺回来!</w:t>
      </w:r>
    </w:p>
    <w:p>
      <w:pPr>
        <w:ind w:left="0" w:right="0" w:firstLine="560"/>
        <w:spacing w:before="450" w:after="450" w:line="312" w:lineRule="auto"/>
      </w:pPr>
      <w:r>
        <w:rPr>
          <w:rFonts w:ascii="宋体" w:hAnsi="宋体" w:eastAsia="宋体" w:cs="宋体"/>
          <w:color w:val="000"/>
          <w:sz w:val="28"/>
          <w:szCs w:val="28"/>
        </w:rPr>
        <w:t xml:space="preserve">文化苦旅读书心得4</w:t>
      </w:r>
    </w:p>
    <w:p>
      <w:pPr>
        <w:ind w:left="0" w:right="0" w:firstLine="560"/>
        <w:spacing w:before="450" w:after="450" w:line="312" w:lineRule="auto"/>
      </w:pPr>
      <w:r>
        <w:rPr>
          <w:rFonts w:ascii="宋体" w:hAnsi="宋体" w:eastAsia="宋体" w:cs="宋体"/>
          <w:color w:val="000"/>
          <w:sz w:val="28"/>
          <w:szCs w:val="28"/>
        </w:rPr>
        <w:t xml:space="preserve">中国文化博大精深，到处都有值得思考的地方。如果中国文化是太平洋，那么虞丘是一个航海家，我几乎不是他的小跟随者。</w:t>
      </w:r>
    </w:p>
    <w:p>
      <w:pPr>
        <w:ind w:left="0" w:right="0" w:firstLine="560"/>
        <w:spacing w:before="450" w:after="450" w:line="312" w:lineRule="auto"/>
      </w:pPr>
      <w:r>
        <w:rPr>
          <w:rFonts w:ascii="宋体" w:hAnsi="宋体" w:eastAsia="宋体" w:cs="宋体"/>
          <w:color w:val="000"/>
          <w:sz w:val="28"/>
          <w:szCs w:val="28"/>
        </w:rPr>
        <w:t xml:space="preserve">一路上，余虞丘带领我走遍全国，欣赏美丽的自然风光，思考中国文化的发展。他的探索之旅不像陈景润那样在文学世界中旅行。可以说，他从山脚飞到山顶，从河南岸飞到更远的地方。</w:t>
      </w:r>
    </w:p>
    <w:p>
      <w:pPr>
        <w:ind w:left="0" w:right="0" w:firstLine="560"/>
        <w:spacing w:before="450" w:after="450" w:line="312" w:lineRule="auto"/>
      </w:pPr>
      <w:r>
        <w:rPr>
          <w:rFonts w:ascii="宋体" w:hAnsi="宋体" w:eastAsia="宋体" w:cs="宋体"/>
          <w:color w:val="000"/>
          <w:sz w:val="28"/>
          <w:szCs w:val="28"/>
        </w:rPr>
        <w:t xml:space="preserve">在第一站，我们到达了道斯塔。青砖和黄泥很常见。只有经过仔细的探索，我们才能知道它有一个巨大的神秘，但它也是一种耻辱。道士塔只是一个普通的佛教场所，但当王道士挖了一个永久知识的洞穴时，它就不再普通了。王道士也成了高级官员和贵族们青睐的“公主”。不，王道士的古代文物是中国古代的文物，被用于谄媚的官场。他们的清白逐渐被玷污了。更糟糕的是，外国朋友不受欢迎，王道士咯咯地笑，中国古代文物被安全地用汽车运出国，王道士问候外国朋友，唉!心碎了!经历了如此尴尬的旅程后，我想得越来越多，收获也越来越多。</w:t>
      </w:r>
    </w:p>
    <w:p>
      <w:pPr>
        <w:ind w:left="0" w:right="0" w:firstLine="560"/>
        <w:spacing w:before="450" w:after="450" w:line="312" w:lineRule="auto"/>
      </w:pPr>
      <w:r>
        <w:rPr>
          <w:rFonts w:ascii="宋体" w:hAnsi="宋体" w:eastAsia="宋体" w:cs="宋体"/>
          <w:color w:val="000"/>
          <w:sz w:val="28"/>
          <w:szCs w:val="28"/>
        </w:rPr>
        <w:t xml:space="preserve">然后坐船去三峡，离开石涛铁塔，去李白和刘备那里。也许是因为这两条主要河流，三峡河水日夜流淌。展望未来，随着三峡大坝工程的逐步竣工，中国人已经逐渐满足了他们的能源需求。这都要归功于三峡大坝。无论如何，三峡蕴藏着无限的能量和智慧。</w:t>
      </w:r>
    </w:p>
    <w:p>
      <w:pPr>
        <w:ind w:left="0" w:right="0" w:firstLine="560"/>
        <w:spacing w:before="450" w:after="450" w:line="312" w:lineRule="auto"/>
      </w:pPr>
      <w:r>
        <w:rPr>
          <w:rFonts w:ascii="宋体" w:hAnsi="宋体" w:eastAsia="宋体" w:cs="宋体"/>
          <w:color w:val="000"/>
          <w:sz w:val="28"/>
          <w:szCs w:val="28"/>
        </w:rPr>
        <w:t xml:space="preserve">旅途并不太苦，但只是有点情绪化。对文化的记忆和探索是无穷无尽的，因为生活也是无穷无尽的边界。正如智者所说，“你不在乎你有多少钱，你在乎你花了多少钱。”同样，你不在乎你有多聪明，你在乎有多少想法有内涵。如果你有更多的好想法，你就会变得富有。</w:t>
      </w:r>
    </w:p>
    <w:p>
      <w:pPr>
        <w:ind w:left="0" w:right="0" w:firstLine="560"/>
        <w:spacing w:before="450" w:after="450" w:line="312" w:lineRule="auto"/>
      </w:pPr>
      <w:r>
        <w:rPr>
          <w:rFonts w:ascii="宋体" w:hAnsi="宋体" w:eastAsia="宋体" w:cs="宋体"/>
          <w:color w:val="000"/>
          <w:sz w:val="28"/>
          <w:szCs w:val="28"/>
        </w:rPr>
        <w:t xml:space="preserve">不管是春天、温暖、秋天还是坟墓，最后一件事就是闭上眼睛，回到历史的冷漠和理性的严峻。</w:t>
      </w:r>
    </w:p>
    <w:p>
      <w:pPr>
        <w:ind w:left="0" w:right="0" w:firstLine="560"/>
        <w:spacing w:before="450" w:after="450" w:line="312" w:lineRule="auto"/>
      </w:pPr>
      <w:r>
        <w:rPr>
          <w:rFonts w:ascii="黑体" w:hAnsi="黑体" w:eastAsia="黑体" w:cs="黑体"/>
          <w:color w:val="000000"/>
          <w:sz w:val="36"/>
          <w:szCs w:val="36"/>
          <w:b w:val="1"/>
          <w:bCs w:val="1"/>
        </w:rPr>
        <w:t xml:space="preserve">精选在文化旅游节筹备工作调度会议上的讲话通用二</w:t>
      </w:r>
    </w:p>
    <w:p>
      <w:pPr>
        <w:ind w:left="0" w:right="0" w:firstLine="560"/>
        <w:spacing w:before="450" w:after="450" w:line="312" w:lineRule="auto"/>
      </w:pPr>
      <w:r>
        <w:rPr>
          <w:rFonts w:ascii="宋体" w:hAnsi="宋体" w:eastAsia="宋体" w:cs="宋体"/>
          <w:color w:val="000"/>
          <w:sz w:val="28"/>
          <w:szCs w:val="28"/>
        </w:rPr>
        <w:t xml:space="preserve">中国有灿烂的历史，有博大精深的文化，还有独特的民族风情和肥沃的土地，它是世界民族之林的强者。</w:t>
      </w:r>
    </w:p>
    <w:p>
      <w:pPr>
        <w:ind w:left="0" w:right="0" w:firstLine="560"/>
        <w:spacing w:before="450" w:after="450" w:line="312" w:lineRule="auto"/>
      </w:pPr>
      <w:r>
        <w:rPr>
          <w:rFonts w:ascii="宋体" w:hAnsi="宋体" w:eastAsia="宋体" w:cs="宋体"/>
          <w:color w:val="000"/>
          <w:sz w:val="28"/>
          <w:szCs w:val="28"/>
        </w:rPr>
        <w:t xml:space="preserve">细细体会余秋雨先生的《文化苦旅》，让我更深刻地感受到了中华民族的精神。当然，这些事并不见得全是如何的慷慨凛然，它们很真实，很贴近生活。例如《道士塔》中那愚昧无知的王道士从外国人手中接过极少的钱财，却让他们搬走一箱箱记载着中国历史的珍贵典籍。作者最终写道：一个古老民族的伤口在滴血。是啊，看到这个故事，我的心也在滴血。</w:t>
      </w:r>
    </w:p>
    <w:p>
      <w:pPr>
        <w:ind w:left="0" w:right="0" w:firstLine="560"/>
        <w:spacing w:before="450" w:after="450" w:line="312" w:lineRule="auto"/>
      </w:pPr>
      <w:r>
        <w:rPr>
          <w:rFonts w:ascii="宋体" w:hAnsi="宋体" w:eastAsia="宋体" w:cs="宋体"/>
          <w:color w:val="000"/>
          <w:sz w:val="28"/>
          <w:szCs w:val="28"/>
        </w:rPr>
        <w:t xml:space="preserve">西方一位哲人说过：“仅有饱经沧桑的老人才会领悟真正的人生哲理。”把心灵放达于山水世界，放达于文化天堂，去观察自然与人交际境界中去思考前人的情感，在源远流长、博大精深的礼貌历史中，遨游畅想，这正是《文化苦旅》不一样于其他散文之处。在山水中解读历史，在历史中发掘文化，在文化中看透山水，让自我的心灵也受到文化的熏染，精神的洗礼。这便是我仔细读过读《文化苦旅》后，获得的最强烈的感受。</w:t>
      </w:r>
    </w:p>
    <w:p>
      <w:pPr>
        <w:ind w:left="0" w:right="0" w:firstLine="560"/>
        <w:spacing w:before="450" w:after="450" w:line="312" w:lineRule="auto"/>
      </w:pPr>
      <w:r>
        <w:rPr>
          <w:rFonts w:ascii="宋体" w:hAnsi="宋体" w:eastAsia="宋体" w:cs="宋体"/>
          <w:color w:val="000"/>
          <w:sz w:val="28"/>
          <w:szCs w:val="28"/>
        </w:rPr>
        <w:t xml:space="preserve">因为老一代创造的奇迹，才造就我们这一辈的骄傲，才使我们摆脱令人屈辱发指的历史。但如今的我们仍以过去的光辉做明天，那真正的明天在哪里?当历史倒转轮回时，我们会不会再次面临屈辱?</w:t>
      </w:r>
    </w:p>
    <w:p>
      <w:pPr>
        <w:ind w:left="0" w:right="0" w:firstLine="560"/>
        <w:spacing w:before="450" w:after="450" w:line="312" w:lineRule="auto"/>
      </w:pPr>
      <w:r>
        <w:rPr>
          <w:rFonts w:ascii="宋体" w:hAnsi="宋体" w:eastAsia="宋体" w:cs="宋体"/>
          <w:color w:val="000"/>
          <w:sz w:val="28"/>
          <w:szCs w:val="28"/>
        </w:rPr>
        <w:t xml:space="preserve">这个问题值得我们认真思考，明天的期望就掌握在我们手中，当今的我们更应当努力，为了我们的祖国……</w:t>
      </w:r>
    </w:p>
    <w:p>
      <w:pPr>
        <w:ind w:left="0" w:right="0" w:firstLine="560"/>
        <w:spacing w:before="450" w:after="450" w:line="312" w:lineRule="auto"/>
      </w:pPr>
      <w:r>
        <w:rPr>
          <w:rFonts w:ascii="宋体" w:hAnsi="宋体" w:eastAsia="宋体" w:cs="宋体"/>
          <w:color w:val="000"/>
          <w:sz w:val="28"/>
          <w:szCs w:val="28"/>
        </w:rPr>
        <w:t xml:space="preserve">《文化苦旅》读书笔记13</w:t>
      </w:r>
    </w:p>
    <w:p>
      <w:pPr>
        <w:ind w:left="0" w:right="0" w:firstLine="560"/>
        <w:spacing w:before="450" w:after="450" w:line="312" w:lineRule="auto"/>
      </w:pPr>
      <w:r>
        <w:rPr>
          <w:rFonts w:ascii="宋体" w:hAnsi="宋体" w:eastAsia="宋体" w:cs="宋体"/>
          <w:color w:val="000"/>
          <w:sz w:val="28"/>
          <w:szCs w:val="28"/>
        </w:rPr>
        <w:t xml:space="preserve">没有皱纹的祖母是可怕的，没有白发的老者是让人遗憾的。——《文化苦旅》</w:t>
      </w:r>
    </w:p>
    <w:p>
      <w:pPr>
        <w:ind w:left="0" w:right="0" w:firstLine="560"/>
        <w:spacing w:before="450" w:after="450" w:line="312" w:lineRule="auto"/>
      </w:pPr>
      <w:r>
        <w:rPr>
          <w:rFonts w:ascii="宋体" w:hAnsi="宋体" w:eastAsia="宋体" w:cs="宋体"/>
          <w:color w:val="000"/>
          <w:sz w:val="28"/>
          <w:szCs w:val="28"/>
        </w:rPr>
        <w:t xml:space="preserve">从风卷黄沙，大漠孤烟的黄河之源，余秋雨为我们讲述了《道士塔》塔下的秘密与哀怨，为我们构架了《莫高窟》断壁残垣，带我们欣赏了《阳关雪》。再到水秀江南，温婉柔美的烟雨之乡，余秋雨带我们游览了柔丽凄迷的小桥流水的《白发苏州》、清新婉约的《江南小镇》……，以南国特有的柔肠百转为背景，把江南文化和世态人情表现得形神俱佳。</w:t>
      </w:r>
    </w:p>
    <w:p>
      <w:pPr>
        <w:ind w:left="0" w:right="0" w:firstLine="560"/>
        <w:spacing w:before="450" w:after="450" w:line="312" w:lineRule="auto"/>
      </w:pPr>
      <w:r>
        <w:rPr>
          <w:rFonts w:ascii="宋体" w:hAnsi="宋体" w:eastAsia="宋体" w:cs="宋体"/>
          <w:color w:val="000"/>
          <w:sz w:val="28"/>
          <w:szCs w:val="28"/>
        </w:rPr>
        <w:t xml:space="preserve">从《风雨天一阁》、《青云谱随想》等直接把笔触指向文化人格和文化良知，表现人与文化相知相伴的历程，再到《上海人》、《笔墨祭》以及读者熟知的充满文化感慨的回忆散文《牌坊》、《庙宇》、《家住龙华》等，于细微之处，用通俗之法，揭示中国文化的内涵与魅力。作者用笔丈量中国的文化大地，用脚走在深邃苍凉的历史路上。</w:t>
      </w:r>
    </w:p>
    <w:p>
      <w:pPr>
        <w:ind w:left="0" w:right="0" w:firstLine="560"/>
        <w:spacing w:before="450" w:after="450" w:line="312" w:lineRule="auto"/>
      </w:pPr>
      <w:r>
        <w:rPr>
          <w:rFonts w:ascii="宋体" w:hAnsi="宋体" w:eastAsia="宋体" w:cs="宋体"/>
          <w:color w:val="000"/>
          <w:sz w:val="28"/>
          <w:szCs w:val="28"/>
        </w:rPr>
        <w:t xml:space="preserve">读《文化苦旅》，恰似翻开了中国的地图，地图上标注的，不止是山川、河流，更承载着厚重渊博的文化之情。</w:t>
      </w:r>
    </w:p>
    <w:p>
      <w:pPr>
        <w:ind w:left="0" w:right="0" w:firstLine="560"/>
        <w:spacing w:before="450" w:after="450" w:line="312" w:lineRule="auto"/>
      </w:pPr>
      <w:r>
        <w:rPr>
          <w:rFonts w:ascii="宋体" w:hAnsi="宋体" w:eastAsia="宋体" w:cs="宋体"/>
          <w:color w:val="000"/>
          <w:sz w:val="28"/>
          <w:szCs w:val="28"/>
        </w:rPr>
        <w:t xml:space="preserve">走进书中，深觉这趟巡视华夏的“旅途”，不是高唱欢歌的赞颂，所以它不甜，里头有太多不忍与亲身体验的辛酸。那是一种苦涩的味道，每一座城池，宫殿，庙宇……，在它们背后有着刺痛人心的故事，那是身的“苦旅”，更是心的。</w:t>
      </w:r>
    </w:p>
    <w:p>
      <w:pPr>
        <w:ind w:left="0" w:right="0" w:firstLine="560"/>
        <w:spacing w:before="450" w:after="450" w:line="312" w:lineRule="auto"/>
      </w:pPr>
      <w:r>
        <w:rPr>
          <w:rFonts w:ascii="宋体" w:hAnsi="宋体" w:eastAsia="宋体" w:cs="宋体"/>
          <w:color w:val="000"/>
          <w:sz w:val="28"/>
          <w:szCs w:val="28"/>
        </w:rPr>
        <w:t xml:space="preserve">它逼迫着我们正视，正视那段不堪回首的历史，逼使我们不得不在历史的牵引下，走向前去，终于我们看到了荒漠。黄沙卷不平那道道沟壑，曾经，那有着艳光四色，盛开在石壁上的古画，静静地看守敦煌千年的变迁。当“土匪”的第一刀划下，它便连同由它守护的卷卷佛经，死在了遥远大洋彼岸，他人的玻璃罩中。</w:t>
      </w:r>
    </w:p>
    <w:p>
      <w:pPr>
        <w:ind w:left="0" w:right="0" w:firstLine="560"/>
        <w:spacing w:before="450" w:after="450" w:line="312" w:lineRule="auto"/>
      </w:pPr>
      <w:r>
        <w:rPr>
          <w:rFonts w:ascii="宋体" w:hAnsi="宋体" w:eastAsia="宋体" w:cs="宋体"/>
          <w:color w:val="000"/>
          <w:sz w:val="28"/>
          <w:szCs w:val="28"/>
        </w:rPr>
        <w:t xml:space="preserve">“浅渚波光云彩，小桥流水江村”，那是一声雷可以无端地惹哭满天云的江南；那是一阵杜鹃啼可以急红一城杜鹃花的江南；那是一阵风起可以哄开一个季节的柳絮的江南。江南是水做的，它的水，如轻纱薄雾，随风起舞，变幻无穷；它的人也一如水一般，温婉细腻，秀美轻灵，那波光水影之中，充溢着无边的风月。它的水也时有“乱石穿空，惊涛拍岸，卷起千堆雪”之势，这坚韧与顽强的性情，涵养了江南风物和江南人的英豪之气，正是“天下莫柔弱于水，而攻坚强者莫之能胜，以其无以易之。”</w:t>
      </w:r>
    </w:p>
    <w:p>
      <w:pPr>
        <w:ind w:left="0" w:right="0" w:firstLine="560"/>
        <w:spacing w:before="450" w:after="450" w:line="312" w:lineRule="auto"/>
      </w:pPr>
      <w:r>
        <w:rPr>
          <w:rFonts w:ascii="宋体" w:hAnsi="宋体" w:eastAsia="宋体" w:cs="宋体"/>
          <w:color w:val="000"/>
          <w:sz w:val="28"/>
          <w:szCs w:val="28"/>
        </w:rPr>
        <w:t xml:space="preserve">余秋雨从西北领我们走到了江南，他教我们常伫立前人伫立过之处，观察自然与人文环境中去思考前人的情感。</w:t>
      </w:r>
    </w:p>
    <w:p>
      <w:pPr>
        <w:ind w:left="0" w:right="0" w:firstLine="560"/>
        <w:spacing w:before="450" w:after="450" w:line="312" w:lineRule="auto"/>
      </w:pPr>
      <w:r>
        <w:rPr>
          <w:rFonts w:ascii="宋体" w:hAnsi="宋体" w:eastAsia="宋体" w:cs="宋体"/>
          <w:color w:val="000"/>
          <w:sz w:val="28"/>
          <w:szCs w:val="28"/>
        </w:rPr>
        <w:t xml:space="preserve">合上书卷，道士塔，莫高窟，阳关寄托着他悠远的凭吊；寂寞天柱山，风雨天一阁，承载着他浓重的感喟；白发苏州，江南小镇，蕴涵着他深沉的思考。贞节牌坊令人感慨，，贵池傩事令人反思。余秋雨的散文，追索文化生成的奥秘，感受文化历史的兴衰，有对文化缔造者的由衷的礼赞，又有对文化人命运的深切关注。</w:t>
      </w:r>
    </w:p>
    <w:p>
      <w:pPr>
        <w:ind w:left="0" w:right="0" w:firstLine="560"/>
        <w:spacing w:before="450" w:after="450" w:line="312" w:lineRule="auto"/>
      </w:pPr>
      <w:r>
        <w:rPr>
          <w:rFonts w:ascii="宋体" w:hAnsi="宋体" w:eastAsia="宋体" w:cs="宋体"/>
          <w:color w:val="000"/>
          <w:sz w:val="28"/>
          <w:szCs w:val="28"/>
        </w:rPr>
        <w:t xml:space="preserve">我们不由自主向外望去，流动的车潮及人潮正自我宣示另一种文化，而深埋千年文化的故土，正呼唤我们去倾听，去感知。让我们读过书后，背起满满对中国文化的疑虑，亲自去辽阔的土地，沉重而苦苦的步伐，缓慢的行走在上面，只有理解，认识了过去，才能谈及未来。</w:t>
      </w:r>
    </w:p>
    <w:p>
      <w:pPr>
        <w:ind w:left="0" w:right="0" w:firstLine="560"/>
        <w:spacing w:before="450" w:after="450" w:line="312" w:lineRule="auto"/>
      </w:pPr>
      <w:r>
        <w:rPr>
          <w:rFonts w:ascii="黑体" w:hAnsi="黑体" w:eastAsia="黑体" w:cs="黑体"/>
          <w:color w:val="000000"/>
          <w:sz w:val="36"/>
          <w:szCs w:val="36"/>
          <w:b w:val="1"/>
          <w:bCs w:val="1"/>
        </w:rPr>
        <w:t xml:space="preserve">精选在文化旅游节筹备工作调度会议上的讲话通用三</w:t>
      </w:r>
    </w:p>
    <w:p>
      <w:pPr>
        <w:ind w:left="0" w:right="0" w:firstLine="560"/>
        <w:spacing w:before="450" w:after="450" w:line="312" w:lineRule="auto"/>
      </w:pPr>
      <w:r>
        <w:rPr>
          <w:rFonts w:ascii="宋体" w:hAnsi="宋体" w:eastAsia="宋体" w:cs="宋体"/>
          <w:color w:val="000"/>
          <w:sz w:val="28"/>
          <w:szCs w:val="28"/>
        </w:rPr>
        <w:t xml:space="preserve">中国文化博大精深,处处都有值得人去思考的地方,如果说中国文化是太平洋的话,那么余秋雨就是一个航海家,而我也勉强算得上是他的小追随者.</w:t>
      </w:r>
    </w:p>
    <w:p>
      <w:pPr>
        <w:ind w:left="0" w:right="0" w:firstLine="560"/>
        <w:spacing w:before="450" w:after="450" w:line="312" w:lineRule="auto"/>
      </w:pPr>
      <w:r>
        <w:rPr>
          <w:rFonts w:ascii="宋体" w:hAnsi="宋体" w:eastAsia="宋体" w:cs="宋体"/>
          <w:color w:val="000"/>
          <w:sz w:val="28"/>
          <w:szCs w:val="28"/>
        </w:rPr>
        <w:t xml:space="preserve">一路上,余秋雨引领着我去踏遍祖国的大江南北,领略着大自然的美好风光,深思着中国文化的发展.他的探索之旅不像陈景润那样在字母的世界中遨游,可以说是飞翔,从山脚飞向山顶,从江南飞向那更远的地方.</w:t>
      </w:r>
    </w:p>
    <w:p>
      <w:pPr>
        <w:ind w:left="0" w:right="0" w:firstLine="560"/>
        <w:spacing w:before="450" w:after="450" w:line="312" w:lineRule="auto"/>
      </w:pPr>
      <w:r>
        <w:rPr>
          <w:rFonts w:ascii="宋体" w:hAnsi="宋体" w:eastAsia="宋体" w:cs="宋体"/>
          <w:color w:val="000"/>
          <w:sz w:val="28"/>
          <w:szCs w:val="28"/>
        </w:rPr>
        <w:t xml:space="preserve">第一站,我们来到了道士塔.青砖黄泥,这再普通不过;细细探探,才知道它大有玄机,可是这也是一种耻辱.道士塔只是个普通的佛教地方,可当那王道士开掘了一门永久性学问的洞穴后,这儿再也不普通.王道士也成了达官贵人宠的“妃”,王道士的古文物,不,是正用在阿谀逢迎的官场的中国的古文物,它们的清白也渐渐被抹黑,更糟的是：外国友人的不客气,王道士的傻笑,中国古文物就此一车一车地安全运出国境,王道士与外国友人的寒暄,唉!伤心欲绝!经历如此难堪的旅途,思的多了,得的也多了.</w:t>
      </w:r>
    </w:p>
    <w:p>
      <w:pPr>
        <w:ind w:left="0" w:right="0" w:firstLine="560"/>
        <w:spacing w:before="450" w:after="450" w:line="312" w:lineRule="auto"/>
      </w:pPr>
      <w:r>
        <w:rPr>
          <w:rFonts w:ascii="宋体" w:hAnsi="宋体" w:eastAsia="宋体" w:cs="宋体"/>
          <w:color w:val="000"/>
          <w:sz w:val="28"/>
          <w:szCs w:val="28"/>
        </w:rPr>
        <w:t xml:space="preserve">再乘船去那个三峡吧,离开道士塔,去找李白和刘备罢了.也许三峡之流正是为了这两股主流而日夜不息地争流着.放眼现在,三峡大坝工程的逐步完工,中国人逐渐满足了自己对能源的需求,这无不是三峡的功劳.无论怎样,三峡蕴藏着无限的能源和智慧.</w:t>
      </w:r>
    </w:p>
    <w:p>
      <w:pPr>
        <w:ind w:left="0" w:right="0" w:firstLine="560"/>
        <w:spacing w:before="450" w:after="450" w:line="312" w:lineRule="auto"/>
      </w:pPr>
      <w:r>
        <w:rPr>
          <w:rFonts w:ascii="宋体" w:hAnsi="宋体" w:eastAsia="宋体" w:cs="宋体"/>
          <w:color w:val="000"/>
          <w:sz w:val="28"/>
          <w:szCs w:val="28"/>
        </w:rPr>
        <w:t xml:space="preserve">苦旅,也不算太苦,只是思想上受点儿跌宕而已.对文化的追思和探索是无休止的,那是因为人生也是个无休止的边界.就正如智者说“不在乎你拥有多少钱,就在乎你花了多少钱.”同样不在乎你有多聪明的头脑,就在乎了有多少有内涵的思想,好的思想多了,人就富了.</w:t>
      </w:r>
    </w:p>
    <w:p>
      <w:pPr>
        <w:ind w:left="0" w:right="0" w:firstLine="560"/>
        <w:spacing w:before="450" w:after="450" w:line="312" w:lineRule="auto"/>
      </w:pPr>
      <w:r>
        <w:rPr>
          <w:rFonts w:ascii="宋体" w:hAnsi="宋体" w:eastAsia="宋体" w:cs="宋体"/>
          <w:color w:val="000"/>
          <w:sz w:val="28"/>
          <w:szCs w:val="28"/>
        </w:rPr>
        <w:t xml:space="preserve">不管是春温秋肃,还是大喜大悲,最后都是要闭上眼睛,回归于历史的冷漠,理性的严峻罢了.的读后感</w:t>
      </w:r>
    </w:p>
    <w:p>
      <w:pPr>
        <w:ind w:left="0" w:right="0" w:firstLine="560"/>
        <w:spacing w:before="450" w:after="450" w:line="312" w:lineRule="auto"/>
      </w:pPr>
      <w:r>
        <w:rPr>
          <w:rFonts w:ascii="宋体" w:hAnsi="宋体" w:eastAsia="宋体" w:cs="宋体"/>
          <w:color w:val="000"/>
          <w:sz w:val="28"/>
          <w:szCs w:val="28"/>
        </w:rPr>
        <w:t xml:space="preserve">第一次听说《文化苦旅》这本书还是在上中学的时候,直到上大学时才买了一本认真来读.古话说得好：“读万卷书,不如行万里路.” 作者一次次漂泊的旅程,都是增长智慧的机会,也使心灵经过了一段漫长的洗涤.</w:t>
      </w:r>
    </w:p>
    <w:p>
      <w:pPr>
        <w:ind w:left="0" w:right="0" w:firstLine="560"/>
        <w:spacing w:before="450" w:after="450" w:line="312" w:lineRule="auto"/>
      </w:pPr>
      <w:r>
        <w:rPr>
          <w:rFonts w:ascii="宋体" w:hAnsi="宋体" w:eastAsia="宋体" w:cs="宋体"/>
          <w:color w:val="000"/>
          <w:sz w:val="28"/>
          <w:szCs w:val="28"/>
        </w:rPr>
        <w:t xml:space="preserve">我细细读着书,慢慢地被书中的历史、游记所吸引.从莫高窟的中华民族痛失瑰宝到风雨天一阁那座仅存的`藏书楼,从沙原隐泉到洞庭一角,又从吴江船到牌坊.作者走过的每一处地方,似乎都蕴藏着那么多中华历史.有时候真想自己也能懂得中华五千年历史,每当走到一个地方,都能想起此地过去的故事和故人的评价.</w:t>
      </w:r>
    </w:p>
    <w:p>
      <w:pPr>
        <w:ind w:left="0" w:right="0" w:firstLine="560"/>
        <w:spacing w:before="450" w:after="450" w:line="312" w:lineRule="auto"/>
      </w:pPr>
      <w:r>
        <w:rPr>
          <w:rFonts w:ascii="宋体" w:hAnsi="宋体" w:eastAsia="宋体" w:cs="宋体"/>
          <w:color w:val="000"/>
          <w:sz w:val="28"/>
          <w:szCs w:val="28"/>
        </w:rPr>
        <w:t xml:space="preserve">读这本书,就像和作者一起,从中国的西北走向江南.偶尔,作者也会停下来,写一写腊梅或是写写自己的藏书,或者在每个清静的雨夜里想起,夜雨诗意.但是作者永远都没有忘记,真正的山水不光只是自然山水,更有着文化气息,人文山水.正如他自序中所说：每到一个地方,总有一种沉重的历史气压罩在我的全身,要摆脱也摆脱不了.这是中国历史文化的悠久魅力和它对我的长期熏染造成的.是的,在西天凄艳的晚霞下,我看见了王圆麓,那个敦煌石窑的罪人;在罗池庙里,我看见了失落的柳宗元;在都江堰,我看见了大愚又大智,大拙又大巧的李冰;在天柱山我看见了华发苍然的苏东坡.</w:t>
      </w:r>
    </w:p>
    <w:p>
      <w:pPr>
        <w:ind w:left="0" w:right="0" w:firstLine="560"/>
        <w:spacing w:before="450" w:after="450" w:line="312" w:lineRule="auto"/>
      </w:pPr>
      <w:r>
        <w:rPr>
          <w:rFonts w:ascii="宋体" w:hAnsi="宋体" w:eastAsia="宋体" w:cs="宋体"/>
          <w:color w:val="000"/>
          <w:sz w:val="28"/>
          <w:szCs w:val="28"/>
        </w:rPr>
        <w:t xml:space="preserve">我一直在想,为什么叫做文化苦旅?慢慢得,我明白：苦旅,苦在历史的重压,苦在历史的逝去,苦在古人的远离,更苦在文人心里的敏感.</w:t>
      </w:r>
    </w:p>
    <w:p>
      <w:pPr>
        <w:ind w:left="0" w:right="0" w:firstLine="560"/>
        <w:spacing w:before="450" w:after="450" w:line="312" w:lineRule="auto"/>
      </w:pPr>
      <w:r>
        <w:rPr>
          <w:rFonts w:ascii="宋体" w:hAnsi="宋体" w:eastAsia="宋体" w:cs="宋体"/>
          <w:color w:val="000"/>
          <w:sz w:val="28"/>
          <w:szCs w:val="28"/>
        </w:rPr>
        <w:t xml:space="preserve">读了这本书,不仅让我略懂了作者,更让我读懂了中华民族历史的一丝细脉.</w:t>
      </w:r>
    </w:p>
    <w:p>
      <w:pPr>
        <w:ind w:left="0" w:right="0" w:firstLine="560"/>
        <w:spacing w:before="450" w:after="450" w:line="312" w:lineRule="auto"/>
      </w:pPr>
      <w:r>
        <w:rPr>
          <w:rFonts w:ascii="黑体" w:hAnsi="黑体" w:eastAsia="黑体" w:cs="黑体"/>
          <w:color w:val="000000"/>
          <w:sz w:val="36"/>
          <w:szCs w:val="36"/>
          <w:b w:val="1"/>
          <w:bCs w:val="1"/>
        </w:rPr>
        <w:t xml:space="preserve">精选在文化旅游节筹备工作调度会议上的讲话通用四</w:t>
      </w:r>
    </w:p>
    <w:p>
      <w:pPr>
        <w:ind w:left="0" w:right="0" w:firstLine="560"/>
        <w:spacing w:before="450" w:after="450" w:line="312" w:lineRule="auto"/>
      </w:pPr>
      <w:r>
        <w:rPr>
          <w:rFonts w:ascii="宋体" w:hAnsi="宋体" w:eastAsia="宋体" w:cs="宋体"/>
          <w:color w:val="000"/>
          <w:sz w:val="28"/>
          <w:szCs w:val="28"/>
        </w:rPr>
        <w:t xml:space="preserve">孤雁南飞便是秋，在这深邃的秋，沉寂的秋，悲凉的秋，我在心在为中华文化呐喊着.叫喧者.沸腾着。跟随者余秋雨先生走过的苦旅.我将重游这个伟大的民族所创造的奇迹。</w:t>
      </w:r>
    </w:p>
    <w:p>
      <w:pPr>
        <w:ind w:left="0" w:right="0" w:firstLine="560"/>
        <w:spacing w:before="450" w:after="450" w:line="312" w:lineRule="auto"/>
      </w:pPr>
      <w:r>
        <w:rPr>
          <w:rFonts w:ascii="宋体" w:hAnsi="宋体" w:eastAsia="宋体" w:cs="宋体"/>
          <w:color w:val="000"/>
          <w:sz w:val="28"/>
          <w:szCs w:val="28"/>
        </w:rPr>
        <w:t xml:space="preserve">当我走进《莫高窟》，我的惊叹只是渺小的沙石.在这里感受到的是千万年文化的沉淀，一段段历史的重温，一个个朝代的轮替都盘旅在这里，这不仅仅是宗教的天堂.更是中华文明的缩影.走进盛唐的繁华.明清的纷乱.余下的便是近代学者的脚印，我只能用膜拜来形容它，也只有它能衬得上，在敦煌中，孤独的坟塚.让我为民族那一种腐朽的记忆而惭愧，让一车一箱的文物从那昏暗的洞窟中拿走。我看见中华民族在滴血，是的.是那名道士把这把锋利的刀插走她的胸口.但是腐朽的封建教条化成一条绳.把这把刀牢牢的固定，我也好恨.没有早早出现在那个年代，我要挥起长剑，把这条绳切断，我要用毕生的力量，将刀从她胸口拔出。</w:t>
      </w:r>
    </w:p>
    <w:p>
      <w:pPr>
        <w:ind w:left="0" w:right="0" w:firstLine="560"/>
        <w:spacing w:before="450" w:after="450" w:line="312" w:lineRule="auto"/>
      </w:pPr>
      <w:r>
        <w:rPr>
          <w:rFonts w:ascii="宋体" w:hAnsi="宋体" w:eastAsia="宋体" w:cs="宋体"/>
          <w:color w:val="000"/>
          <w:sz w:val="28"/>
          <w:szCs w:val="28"/>
        </w:rPr>
        <w:t xml:space="preserve">从《三峡》走过，我沉浸在碧水蓝天的景色中，令我沉思的是两岸的文化.王昭君.屈原.李白……这一位一位历史名人.记住他们的不仅是历史，还有这两岸的山水，嗅一嗅都是他们的气息，只有这样的地方才会有这样的人，走过这样的山.这样的水.从这样的文字中寻找到他们的踪迹。</w:t>
      </w:r>
    </w:p>
    <w:p>
      <w:pPr>
        <w:ind w:left="0" w:right="0" w:firstLine="560"/>
        <w:spacing w:before="450" w:after="450" w:line="312" w:lineRule="auto"/>
      </w:pPr>
      <w:r>
        <w:rPr>
          <w:rFonts w:ascii="宋体" w:hAnsi="宋体" w:eastAsia="宋体" w:cs="宋体"/>
          <w:color w:val="000"/>
          <w:sz w:val="28"/>
          <w:szCs w:val="28"/>
        </w:rPr>
        <w:t xml:space="preserve">在余秋雨笔下，王维的告别是柔和的.在风雨交加的沙漠中.就算保暖的衣服也会感到刺骨，一句“劝君更尽一杯酒，西出夕阳无故人”却把最暖的情传递个贬謪的友人，而今那里只有寻着王维的马蹄印才会到达，只有想要体会他的人，想要传承他的人才会把这一杯薄酒看得如此之重，而余秋雨正是这样的人。</w:t>
      </w:r>
    </w:p>
    <w:p>
      <w:pPr>
        <w:ind w:left="0" w:right="0" w:firstLine="560"/>
        <w:spacing w:before="450" w:after="450" w:line="312" w:lineRule="auto"/>
      </w:pPr>
      <w:r>
        <w:rPr>
          <w:rFonts w:ascii="宋体" w:hAnsi="宋体" w:eastAsia="宋体" w:cs="宋体"/>
          <w:color w:val="000"/>
          <w:sz w:val="28"/>
          <w:szCs w:val="28"/>
        </w:rPr>
        <w:t xml:space="preserve">来到.古时战场这里有无数个光秃秃的坟头，从他的笔下我看到了身披战甲，挥剑斩敌的将军，看见满地的鲜血慢慢浸透进地表，在这里沉静躺着的是战争的牺牲品.在文明的传承中无数个血的教训更提醒着我要热爱和平。</w:t>
      </w:r>
    </w:p>
    <w:p>
      <w:pPr>
        <w:ind w:left="0" w:right="0" w:firstLine="560"/>
        <w:spacing w:before="450" w:after="450" w:line="312" w:lineRule="auto"/>
      </w:pPr>
      <w:r>
        <w:rPr>
          <w:rFonts w:ascii="宋体" w:hAnsi="宋体" w:eastAsia="宋体" w:cs="宋体"/>
          <w:color w:val="000"/>
          <w:sz w:val="28"/>
          <w:szCs w:val="28"/>
        </w:rPr>
        <w:t xml:space="preserve">余秋雨笔下的都江堰是李冰父子的魂，这造福千年的水利建筑让我再次体会到奇迹的函义，它的灵魂是不屈，是智慧，是果断，更是勇敢，我甘愿屈膝它脚下，它是我国的至宝.更是我的追求，它是我中华民族的脊梁。</w:t>
      </w:r>
    </w:p>
    <w:p>
      <w:pPr>
        <w:ind w:left="0" w:right="0" w:firstLine="560"/>
        <w:spacing w:before="450" w:after="450" w:line="312" w:lineRule="auto"/>
      </w:pPr>
      <w:r>
        <w:rPr>
          <w:rFonts w:ascii="宋体" w:hAnsi="宋体" w:eastAsia="宋体" w:cs="宋体"/>
          <w:color w:val="000"/>
          <w:sz w:val="28"/>
          <w:szCs w:val="28"/>
        </w:rPr>
        <w:t xml:space="preserve">通过读这本书，我学到了很多，更感到了自己的渺小，在中华五千年文化中.我连一只蝼蚁都不如。我看到了余秋雨先生的不锲追求.他是一个学者，更是中华文化的传承者，他的文字总是充满玄机，但他却是一个诚实的作家，每个字都是他的经历.每句话都有他的思想，这些就像清水中的石块无比清晰，我是从一篇关于辛弃疾的文章开始爱上他的文字，读他的书就像读他的精神。因为他的精神存在于他的字里行间，当他为某位历史人物感叹时，你的心也沉进谷底，当他为某段文明而骄傲时，你的心中满满的全是自豪。</w:t>
      </w:r>
    </w:p>
    <w:p>
      <w:pPr>
        <w:ind w:left="0" w:right="0" w:firstLine="560"/>
        <w:spacing w:before="450" w:after="450" w:line="312" w:lineRule="auto"/>
      </w:pPr>
      <w:r>
        <w:rPr>
          <w:rFonts w:ascii="宋体" w:hAnsi="宋体" w:eastAsia="宋体" w:cs="宋体"/>
          <w:color w:val="000"/>
          <w:sz w:val="28"/>
          <w:szCs w:val="28"/>
        </w:rPr>
        <w:t xml:space="preserve">我不仅要感叹.这就是余秋雨，带领你追寻华夏文明的余秋雨，将自己的思想完全解剖在你面前的余秋雨。</w:t>
      </w:r>
    </w:p>
    <w:p>
      <w:pPr>
        <w:ind w:left="0" w:right="0" w:firstLine="560"/>
        <w:spacing w:before="450" w:after="450" w:line="312" w:lineRule="auto"/>
      </w:pPr>
      <w:r>
        <w:rPr>
          <w:rFonts w:ascii="黑体" w:hAnsi="黑体" w:eastAsia="黑体" w:cs="黑体"/>
          <w:color w:val="000000"/>
          <w:sz w:val="36"/>
          <w:szCs w:val="36"/>
          <w:b w:val="1"/>
          <w:bCs w:val="1"/>
        </w:rPr>
        <w:t xml:space="preserve">精选在文化旅游节筹备工作调度会议上的讲话通用五</w:t>
      </w:r>
    </w:p>
    <w:p>
      <w:pPr>
        <w:ind w:left="0" w:right="0" w:firstLine="560"/>
        <w:spacing w:before="450" w:after="450" w:line="312" w:lineRule="auto"/>
      </w:pPr>
      <w:r>
        <w:rPr>
          <w:rFonts w:ascii="宋体" w:hAnsi="宋体" w:eastAsia="宋体" w:cs="宋体"/>
          <w:color w:val="000"/>
          <w:sz w:val="28"/>
          <w:szCs w:val="28"/>
        </w:rPr>
        <w:t xml:space="preserve">20xx年春节将至，为深入贯彻落实党的十八届三中、四中全会和习近平总书记在文艺工作座谈会上的讲话精神， 大力弘扬优秀民族、民间传统文化，扎实推进文化强区建设，丰富和活跃节日期间全区人民的精神文化生活, 提升城区品位，促进我区文体事业和文体产业繁荣发展，营造与时俱进、昂扬向上，开拓进取、欢乐祥和的节日氛围，结合我区实际，特制定xx区20xx“迎新春”群众文化体育系列活动实施方案。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深入贯彻落实党的十八届三中、四中全会精神，以“政府搭台、群众唱戏、文化惠民”为主题，通过开展丰富多彩的群众文体活动，积极营造欢乐、祥和、平安的节日文化氛围，为建设“山水 商贸核心区”提供精神文化动力。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(一)坚持勤俭节约原则。根据中央八项规定，春节期间群众文体活动要厉行节约，开展活动做到不铺张不浪费。</w:t>
      </w:r>
    </w:p>
    <w:p>
      <w:pPr>
        <w:ind w:left="0" w:right="0" w:firstLine="560"/>
        <w:spacing w:before="450" w:after="450" w:line="312" w:lineRule="auto"/>
      </w:pPr>
      <w:r>
        <w:rPr>
          <w:rFonts w:ascii="宋体" w:hAnsi="宋体" w:eastAsia="宋体" w:cs="宋体"/>
          <w:color w:val="000"/>
          <w:sz w:val="28"/>
          <w:szCs w:val="28"/>
        </w:rPr>
        <w:t xml:space="preserve">(二)坚持重在基层原则。春节期间，要以广大群众为主体，开展喜闻乐见的文体活动，丰富广大群众精神文化生活。</w:t>
      </w:r>
    </w:p>
    <w:p>
      <w:pPr>
        <w:ind w:left="0" w:right="0" w:firstLine="560"/>
        <w:spacing w:before="450" w:after="450" w:line="312" w:lineRule="auto"/>
      </w:pPr>
      <w:r>
        <w:rPr>
          <w:rFonts w:ascii="宋体" w:hAnsi="宋体" w:eastAsia="宋体" w:cs="宋体"/>
          <w:color w:val="000"/>
          <w:sz w:val="28"/>
          <w:szCs w:val="28"/>
        </w:rPr>
        <w:t xml:space="preserve">(三)坚持平安祥和原则。组织者要把群众安全放首位，周密部署，确保居民群众度过一个欢乐祥和的春节。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政府搭台 群众唱戏 文化惠民</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(一)广场演出活动</w:t>
      </w:r>
    </w:p>
    <w:p>
      <w:pPr>
        <w:ind w:left="0" w:right="0" w:firstLine="560"/>
        <w:spacing w:before="450" w:after="450" w:line="312" w:lineRule="auto"/>
      </w:pPr>
      <w:r>
        <w:rPr>
          <w:rFonts w:ascii="宋体" w:hAnsi="宋体" w:eastAsia="宋体" w:cs="宋体"/>
          <w:color w:val="000"/>
          <w:sz w:val="28"/>
          <w:szCs w:val="28"/>
        </w:rPr>
        <w:t xml:space="preserve">活动时间：20xx年**月8、9、10三天</w:t>
      </w:r>
    </w:p>
    <w:p>
      <w:pPr>
        <w:ind w:left="0" w:right="0" w:firstLine="560"/>
        <w:spacing w:before="450" w:after="450" w:line="312" w:lineRule="auto"/>
      </w:pPr>
      <w:r>
        <w:rPr>
          <w:rFonts w:ascii="宋体" w:hAnsi="宋体" w:eastAsia="宋体" w:cs="宋体"/>
          <w:color w:val="000"/>
          <w:sz w:val="28"/>
          <w:szCs w:val="28"/>
        </w:rPr>
        <w:t xml:space="preserve">活动地点：中商百货广场</w:t>
      </w:r>
    </w:p>
    <w:p>
      <w:pPr>
        <w:ind w:left="0" w:right="0" w:firstLine="560"/>
        <w:spacing w:before="450" w:after="450" w:line="312" w:lineRule="auto"/>
      </w:pPr>
      <w:r>
        <w:rPr>
          <w:rFonts w:ascii="宋体" w:hAnsi="宋体" w:eastAsia="宋体" w:cs="宋体"/>
          <w:color w:val="000"/>
          <w:sz w:val="28"/>
          <w:szCs w:val="28"/>
        </w:rPr>
        <w:t xml:space="preserve">组织单位：xx区文化体育局</w:t>
      </w:r>
    </w:p>
    <w:p>
      <w:pPr>
        <w:ind w:left="0" w:right="0" w:firstLine="560"/>
        <w:spacing w:before="450" w:after="450" w:line="312" w:lineRule="auto"/>
      </w:pPr>
      <w:r>
        <w:rPr>
          <w:rFonts w:ascii="宋体" w:hAnsi="宋体" w:eastAsia="宋体" w:cs="宋体"/>
          <w:color w:val="000"/>
          <w:sz w:val="28"/>
          <w:szCs w:val="28"/>
        </w:rPr>
        <w:t xml:space="preserve">活动要求：为丰富节日期间群众文化生活，采取与中商百货联手，组织民间文艺团体展演系列活动。演出的节目力求形式多样、内容丰富、雅俗共赏、健康向上、高扬主旋律，激励全区人民进一步振奋精神，开拓创新，为描绘xx区美好蓝图而努力奋斗。**月**日之前，各文艺团队报送节目。如有爱好文艺、具有奉献精神，能提供整场演出任务的团队，可预先和区文化体育局联系。联系人：，电话：</w:t>
      </w:r>
    </w:p>
    <w:p>
      <w:pPr>
        <w:ind w:left="0" w:right="0" w:firstLine="560"/>
        <w:spacing w:before="450" w:after="450" w:line="312" w:lineRule="auto"/>
      </w:pPr>
      <w:r>
        <w:rPr>
          <w:rFonts w:ascii="宋体" w:hAnsi="宋体" w:eastAsia="宋体" w:cs="宋体"/>
          <w:color w:val="000"/>
          <w:sz w:val="28"/>
          <w:szCs w:val="28"/>
        </w:rPr>
        <w:t xml:space="preserve">(二)文化体育活动</w:t>
      </w:r>
    </w:p>
    <w:p>
      <w:pPr>
        <w:ind w:left="0" w:right="0" w:firstLine="560"/>
        <w:spacing w:before="450" w:after="450" w:line="312" w:lineRule="auto"/>
      </w:pPr>
      <w:r>
        <w:rPr>
          <w:rFonts w:ascii="宋体" w:hAnsi="宋体" w:eastAsia="宋体" w:cs="宋体"/>
          <w:color w:val="000"/>
          <w:sz w:val="28"/>
          <w:szCs w:val="28"/>
        </w:rPr>
        <w:t xml:space="preserve">活动时间：20xx年**月**日—20__年**月**日</w:t>
      </w:r>
    </w:p>
    <w:p>
      <w:pPr>
        <w:ind w:left="0" w:right="0" w:firstLine="560"/>
        <w:spacing w:before="450" w:after="450" w:line="312" w:lineRule="auto"/>
      </w:pPr>
      <w:r>
        <w:rPr>
          <w:rFonts w:ascii="宋体" w:hAnsi="宋体" w:eastAsia="宋体" w:cs="宋体"/>
          <w:color w:val="000"/>
          <w:sz w:val="28"/>
          <w:szCs w:val="28"/>
        </w:rPr>
        <w:t xml:space="preserve">活动地点：各社区结合文体活动特色自由选地</w:t>
      </w:r>
    </w:p>
    <w:p>
      <w:pPr>
        <w:ind w:left="0" w:right="0" w:firstLine="560"/>
        <w:spacing w:before="450" w:after="450" w:line="312" w:lineRule="auto"/>
      </w:pPr>
      <w:r>
        <w:rPr>
          <w:rFonts w:ascii="宋体" w:hAnsi="宋体" w:eastAsia="宋体" w:cs="宋体"/>
          <w:color w:val="000"/>
          <w:sz w:val="28"/>
          <w:szCs w:val="28"/>
        </w:rPr>
        <w:t xml:space="preserve">组织单位：区文体局、**个社区(活动详情见活动安排表)</w:t>
      </w:r>
    </w:p>
    <w:p>
      <w:pPr>
        <w:ind w:left="0" w:right="0" w:firstLine="560"/>
        <w:spacing w:before="450" w:after="450" w:line="312" w:lineRule="auto"/>
      </w:pPr>
      <w:r>
        <w:rPr>
          <w:rFonts w:ascii="宋体" w:hAnsi="宋体" w:eastAsia="宋体" w:cs="宋体"/>
          <w:color w:val="000"/>
          <w:sz w:val="28"/>
          <w:szCs w:val="28"/>
        </w:rPr>
        <w:t xml:space="preserve">活动要求：两节期间，各社区文体室组织丰富多彩的文化体育活动。如：文艺展演、经典诵(阅)读、元旦晚会、送春联、趣味运动会、登山、球类、棋类等系列活动。各社区将各项文体活动方案(时间、地点、内容)于20xx年**月**日前报区文体局。</w:t>
      </w:r>
    </w:p>
    <w:p>
      <w:pPr>
        <w:ind w:left="0" w:right="0" w:firstLine="560"/>
        <w:spacing w:before="450" w:after="450" w:line="312" w:lineRule="auto"/>
      </w:pPr>
      <w:r>
        <w:rPr>
          <w:rFonts w:ascii="宋体" w:hAnsi="宋体" w:eastAsia="宋体" w:cs="宋体"/>
          <w:color w:val="000"/>
          <w:sz w:val="28"/>
          <w:szCs w:val="28"/>
        </w:rPr>
        <w:t xml:space="preserve">(三)文艺展示活动</w:t>
      </w:r>
    </w:p>
    <w:p>
      <w:pPr>
        <w:ind w:left="0" w:right="0" w:firstLine="560"/>
        <w:spacing w:before="450" w:after="450" w:line="312" w:lineRule="auto"/>
      </w:pPr>
      <w:r>
        <w:rPr>
          <w:rFonts w:ascii="宋体" w:hAnsi="宋体" w:eastAsia="宋体" w:cs="宋体"/>
          <w:color w:val="000"/>
          <w:sz w:val="28"/>
          <w:szCs w:val="28"/>
        </w:rPr>
        <w:t xml:space="preserve">活动时间：20xx年**月**日</w:t>
      </w:r>
    </w:p>
    <w:p>
      <w:pPr>
        <w:ind w:left="0" w:right="0" w:firstLine="560"/>
        <w:spacing w:before="450" w:after="450" w:line="312" w:lineRule="auto"/>
      </w:pPr>
      <w:r>
        <w:rPr>
          <w:rFonts w:ascii="宋体" w:hAnsi="宋体" w:eastAsia="宋体" w:cs="宋体"/>
          <w:color w:val="000"/>
          <w:sz w:val="28"/>
          <w:szCs w:val="28"/>
        </w:rPr>
        <w:t xml:space="preserve">活动地点：磁湖剧院</w:t>
      </w:r>
    </w:p>
    <w:p>
      <w:pPr>
        <w:ind w:left="0" w:right="0" w:firstLine="560"/>
        <w:spacing w:before="450" w:after="450" w:line="312" w:lineRule="auto"/>
      </w:pPr>
      <w:r>
        <w:rPr>
          <w:rFonts w:ascii="宋体" w:hAnsi="宋体" w:eastAsia="宋体" w:cs="宋体"/>
          <w:color w:val="000"/>
          <w:sz w:val="28"/>
          <w:szCs w:val="28"/>
        </w:rPr>
        <w:t xml:space="preserve">组织单位：市文化局、区文化体育局</w:t>
      </w:r>
    </w:p>
    <w:p>
      <w:pPr>
        <w:ind w:left="0" w:right="0" w:firstLine="560"/>
        <w:spacing w:before="450" w:after="450" w:line="312" w:lineRule="auto"/>
      </w:pPr>
      <w:r>
        <w:rPr>
          <w:rFonts w:ascii="宋体" w:hAnsi="宋体" w:eastAsia="宋体" w:cs="宋体"/>
          <w:color w:val="000"/>
          <w:sz w:val="28"/>
          <w:szCs w:val="28"/>
        </w:rPr>
        <w:t xml:space="preserve">活动要求：为全面贯彻落实党的十八大、十八届三中全会精神和习近平总书记在文艺工作座谈会上的讲话精神，大力践行党的群众路线教育实践活动，丰富群众精神文化生活，促进民间文艺团队的发展和提高，推进群众文化艺术大发展大繁荣。开展“十佳民间文艺团队”文艺展示。</w:t>
      </w:r>
    </w:p>
    <w:p>
      <w:pPr>
        <w:ind w:left="0" w:right="0" w:firstLine="560"/>
        <w:spacing w:before="450" w:after="450" w:line="312" w:lineRule="auto"/>
      </w:pPr>
      <w:r>
        <w:rPr>
          <w:rFonts w:ascii="宋体" w:hAnsi="宋体" w:eastAsia="宋体" w:cs="宋体"/>
          <w:color w:val="000"/>
          <w:sz w:val="28"/>
          <w:szCs w:val="28"/>
        </w:rPr>
        <w:t xml:space="preserve">(四)“经典诵(阅)读”全民参与活动</w:t>
      </w:r>
    </w:p>
    <w:p>
      <w:pPr>
        <w:ind w:left="0" w:right="0" w:firstLine="560"/>
        <w:spacing w:before="450" w:after="450" w:line="312" w:lineRule="auto"/>
      </w:pPr>
      <w:r>
        <w:rPr>
          <w:rFonts w:ascii="宋体" w:hAnsi="宋体" w:eastAsia="宋体" w:cs="宋体"/>
          <w:color w:val="000"/>
          <w:sz w:val="28"/>
          <w:szCs w:val="28"/>
        </w:rPr>
        <w:t xml:space="preserve">活动时间：20xx年**月—20xx年**月</w:t>
      </w:r>
    </w:p>
    <w:p>
      <w:pPr>
        <w:ind w:left="0" w:right="0" w:firstLine="560"/>
        <w:spacing w:before="450" w:after="450" w:line="312" w:lineRule="auto"/>
      </w:pPr>
      <w:r>
        <w:rPr>
          <w:rFonts w:ascii="宋体" w:hAnsi="宋体" w:eastAsia="宋体" w:cs="宋体"/>
          <w:color w:val="000"/>
          <w:sz w:val="28"/>
          <w:szCs w:val="28"/>
        </w:rPr>
        <w:t xml:space="preserve">活动地点：32个社区文化室</w:t>
      </w:r>
    </w:p>
    <w:p>
      <w:pPr>
        <w:ind w:left="0" w:right="0" w:firstLine="560"/>
        <w:spacing w:before="450" w:after="450" w:line="312" w:lineRule="auto"/>
      </w:pPr>
      <w:r>
        <w:rPr>
          <w:rFonts w:ascii="宋体" w:hAnsi="宋体" w:eastAsia="宋体" w:cs="宋体"/>
          <w:color w:val="000"/>
          <w:sz w:val="28"/>
          <w:szCs w:val="28"/>
        </w:rPr>
        <w:t xml:space="preserve">组织单位：区文体局、各社区文体室</w:t>
      </w:r>
    </w:p>
    <w:p>
      <w:pPr>
        <w:ind w:left="0" w:right="0" w:firstLine="560"/>
        <w:spacing w:before="450" w:after="450" w:line="312" w:lineRule="auto"/>
      </w:pPr>
      <w:r>
        <w:rPr>
          <w:rFonts w:ascii="宋体" w:hAnsi="宋体" w:eastAsia="宋体" w:cs="宋体"/>
          <w:color w:val="000"/>
          <w:sz w:val="28"/>
          <w:szCs w:val="28"/>
        </w:rPr>
        <w:t xml:space="preserve">活动要求：充分发挥社区文化体育主阵地作用，免费开放社区图书室、多功能厅、电子阅览室鼓励群众开展图书阅览、文艺讲座、科普讲座、影视放映、网络浏览和各类文体活动，倡导健康文明的生活方式，为春节营造浓厚的文化氛围。</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(一)各社区要将20xx年春节群众文体活动作为建设和谐文化的重要内容与促进社会和谐的重要载体，加强领导、统筹协调、精心组织、认真策划，把春节期间的各项文体活动落到实处。</w:t>
      </w:r>
    </w:p>
    <w:p>
      <w:pPr>
        <w:ind w:left="0" w:right="0" w:firstLine="560"/>
        <w:spacing w:before="450" w:after="450" w:line="312" w:lineRule="auto"/>
      </w:pPr>
      <w:r>
        <w:rPr>
          <w:rFonts w:ascii="宋体" w:hAnsi="宋体" w:eastAsia="宋体" w:cs="宋体"/>
          <w:color w:val="000"/>
          <w:sz w:val="28"/>
          <w:szCs w:val="28"/>
        </w:rPr>
        <w:t xml:space="preserve">(二)20xx年春节群众文体活动要严格按照“小型多样、内容丰富、健康有益、欢乐祥和、节俭安全”的原则，坚持以社区为主，尽可能扩大群众活动覆盖面和提高群众参与程度。</w:t>
      </w:r>
    </w:p>
    <w:p>
      <w:pPr>
        <w:ind w:left="0" w:right="0" w:firstLine="560"/>
        <w:spacing w:before="450" w:after="450" w:line="312" w:lineRule="auto"/>
      </w:pPr>
      <w:r>
        <w:rPr>
          <w:rFonts w:ascii="黑体" w:hAnsi="黑体" w:eastAsia="黑体" w:cs="黑体"/>
          <w:color w:val="000000"/>
          <w:sz w:val="36"/>
          <w:szCs w:val="36"/>
          <w:b w:val="1"/>
          <w:bCs w:val="1"/>
        </w:rPr>
        <w:t xml:space="preserve">精选在文化旅游节筹备工作调度会议上的讲话通用六</w:t>
      </w:r>
    </w:p>
    <w:p>
      <w:pPr>
        <w:ind w:left="0" w:right="0" w:firstLine="560"/>
        <w:spacing w:before="450" w:after="450" w:line="312" w:lineRule="auto"/>
      </w:pPr>
      <w:r>
        <w:rPr>
          <w:rFonts w:ascii="宋体" w:hAnsi="宋体" w:eastAsia="宋体" w:cs="宋体"/>
          <w:color w:val="000"/>
          <w:sz w:val="28"/>
          <w:szCs w:val="28"/>
        </w:rPr>
        <w:t xml:space="preserve">因为《文化苦旅》我走近余秋雨。</w:t>
      </w:r>
    </w:p>
    <w:p>
      <w:pPr>
        <w:ind w:left="0" w:right="0" w:firstLine="560"/>
        <w:spacing w:before="450" w:after="450" w:line="312" w:lineRule="auto"/>
      </w:pPr>
      <w:r>
        <w:rPr>
          <w:rFonts w:ascii="宋体" w:hAnsi="宋体" w:eastAsia="宋体" w:cs="宋体"/>
          <w:color w:val="000"/>
          <w:sz w:val="28"/>
          <w:szCs w:val="28"/>
        </w:rPr>
        <w:t xml:space="preserve">还记得那时青春年少，轻狂无知，在书架上瞥见了他的名与作品，那书架是那样高啊，我不屑地走过了，没有人知道我的不屑中有许多许多的敬畏。那让我不敢顾盼的高度渐成了心中最神秘的暗泉，也许正是这份感觉拉着我走近了他。</w:t>
      </w:r>
    </w:p>
    <w:p>
      <w:pPr>
        <w:ind w:left="0" w:right="0" w:firstLine="560"/>
        <w:spacing w:before="450" w:after="450" w:line="312" w:lineRule="auto"/>
      </w:pPr>
      <w:r>
        <w:rPr>
          <w:rFonts w:ascii="宋体" w:hAnsi="宋体" w:eastAsia="宋体" w:cs="宋体"/>
          <w:color w:val="000"/>
          <w:sz w:val="28"/>
          <w:szCs w:val="28"/>
        </w:rPr>
        <w:t xml:space="preserve">他有许多头衔和称号，许多鲜花和掌声，但在我心中，他只是一个浪迹天涯的旅人。</w:t>
      </w:r>
    </w:p>
    <w:p>
      <w:pPr>
        <w:ind w:left="0" w:right="0" w:firstLine="560"/>
        <w:spacing w:before="450" w:after="450" w:line="312" w:lineRule="auto"/>
      </w:pPr>
      <w:r>
        <w:rPr>
          <w:rFonts w:ascii="宋体" w:hAnsi="宋体" w:eastAsia="宋体" w:cs="宋体"/>
          <w:color w:val="000"/>
          <w:sz w:val="28"/>
          <w:szCs w:val="28"/>
        </w:rPr>
        <w:t xml:space="preserve">历史与现实隔着一段距离，正是这段距离把祖国山山水水中沉淀的文化层层剥离，于是在明媚的湖光山色中，文化离我们越来越远，有谁在览尽名山大川后找到了其中博大精深的内涵了呢?</w:t>
      </w:r>
    </w:p>
    <w:p>
      <w:pPr>
        <w:ind w:left="0" w:right="0" w:firstLine="560"/>
        <w:spacing w:before="450" w:after="450" w:line="312" w:lineRule="auto"/>
      </w:pPr>
      <w:r>
        <w:rPr>
          <w:rFonts w:ascii="宋体" w:hAnsi="宋体" w:eastAsia="宋体" w:cs="宋体"/>
          <w:color w:val="000"/>
          <w:sz w:val="28"/>
          <w:szCs w:val="28"/>
        </w:rPr>
        <w:t xml:space="preserve">然而，终于有一个人肯在旅游的时候背起沉甸甸的文化，将沉埋于山水间的历史，执着成一程苦苦的旅行，读后感《文化苦旅读书笔记4篇》。他在山水之间捕捉文化的气息，在文化中探索人格的美丽，于是山水活了，历史活了：西湖水里亭亭走出了苏小小与白娘子，都江堰边默默伫立着李冰，天心阁的风雨飘摇着历经劫难的书香，莫高窟的绚丽蒸腾着千年不枯的生命，《广陵散》的余音来自历史深处，勾魂摄魄、浩淼的洞庭湖神秘而广大……几千年的沉淀重新在人们心中摇曳生姿起来。</w:t>
      </w:r>
    </w:p>
    <w:p>
      <w:pPr>
        <w:ind w:left="0" w:right="0" w:firstLine="560"/>
        <w:spacing w:before="450" w:after="450" w:line="312" w:lineRule="auto"/>
      </w:pPr>
      <w:r>
        <w:rPr>
          <w:rFonts w:ascii="宋体" w:hAnsi="宋体" w:eastAsia="宋体" w:cs="宋体"/>
          <w:color w:val="000"/>
          <w:sz w:val="28"/>
          <w:szCs w:val="28"/>
        </w:rPr>
        <w:t xml:space="preserve">读余秋雨，就像顺着涓涓溪流寻找文化的归宿，追溯文化的渊源。</w:t>
      </w:r>
    </w:p>
    <w:p>
      <w:pPr>
        <w:ind w:left="0" w:right="0" w:firstLine="560"/>
        <w:spacing w:before="450" w:after="450" w:line="312" w:lineRule="auto"/>
      </w:pPr>
      <w:r>
        <w:rPr>
          <w:rFonts w:ascii="宋体" w:hAnsi="宋体" w:eastAsia="宋体" w:cs="宋体"/>
          <w:color w:val="000"/>
          <w:sz w:val="28"/>
          <w:szCs w:val="28"/>
        </w:rPr>
        <w:t xml:space="preserve">读余秋雨，就像遨游在知识的海洋，览尽历史的画卷。</w:t>
      </w:r>
    </w:p>
    <w:p>
      <w:pPr>
        <w:ind w:left="0" w:right="0" w:firstLine="560"/>
        <w:spacing w:before="450" w:after="450" w:line="312" w:lineRule="auto"/>
      </w:pPr>
      <w:r>
        <w:rPr>
          <w:rFonts w:ascii="宋体" w:hAnsi="宋体" w:eastAsia="宋体" w:cs="宋体"/>
          <w:color w:val="000"/>
          <w:sz w:val="28"/>
          <w:szCs w:val="28"/>
        </w:rPr>
        <w:t xml:space="preserve">读余秋雨，就像与一位隐士谈话，袅袅茶香中体会历史与文化的沉重。</w:t>
      </w:r>
    </w:p>
    <w:p>
      <w:pPr>
        <w:ind w:left="0" w:right="0" w:firstLine="560"/>
        <w:spacing w:before="450" w:after="450" w:line="312" w:lineRule="auto"/>
      </w:pPr>
      <w:r>
        <w:rPr>
          <w:rFonts w:ascii="宋体" w:hAnsi="宋体" w:eastAsia="宋体" w:cs="宋体"/>
          <w:color w:val="000"/>
          <w:sz w:val="28"/>
          <w:szCs w:val="28"/>
        </w:rPr>
        <w:t xml:space="preserve">读余秋雨的时候,就会觉得生命的本体贴近了历史,贴近了文化，心灵静了下来，世界静了下来。</w:t>
      </w:r>
    </w:p>
    <w:p>
      <w:pPr>
        <w:ind w:left="0" w:right="0" w:firstLine="560"/>
        <w:spacing w:before="450" w:after="450" w:line="312" w:lineRule="auto"/>
      </w:pPr>
      <w:r>
        <w:rPr>
          <w:rFonts w:ascii="黑体" w:hAnsi="黑体" w:eastAsia="黑体" w:cs="黑体"/>
          <w:color w:val="000000"/>
          <w:sz w:val="36"/>
          <w:szCs w:val="36"/>
          <w:b w:val="1"/>
          <w:bCs w:val="1"/>
        </w:rPr>
        <w:t xml:space="preserve">精选在文化旅游节筹备工作调度会议上的讲话通用七</w:t>
      </w:r>
    </w:p>
    <w:p>
      <w:pPr>
        <w:ind w:left="0" w:right="0" w:firstLine="560"/>
        <w:spacing w:before="450" w:after="450" w:line="312" w:lineRule="auto"/>
      </w:pPr>
      <w:r>
        <w:rPr>
          <w:rFonts w:ascii="宋体" w:hAnsi="宋体" w:eastAsia="宋体" w:cs="宋体"/>
          <w:color w:val="000"/>
          <w:sz w:val="28"/>
          <w:szCs w:val="28"/>
        </w:rPr>
        <w:t xml:space="preserve">第一次听说《文化苦旅》还是在高中的时候。因为看到其中有两个字与我的名相近，一直认为是莫大的缘分，所以对它还有些印象，但也只记得这曾经是语文老师强力推荐过的一本读物，她的初衷是希望我们在课余时间能够多读些书，了解一些在课本上学不到的知识。遗憾的是当时的我性情极为浮躁，实在很难静下心，觉得即使看了也是一种浪费，之后不久就把那本书抛在了脑后，不再理会。</w:t>
      </w:r>
    </w:p>
    <w:p>
      <w:pPr>
        <w:ind w:left="0" w:right="0" w:firstLine="560"/>
        <w:spacing w:before="450" w:after="450" w:line="312" w:lineRule="auto"/>
      </w:pPr>
      <w:r>
        <w:rPr>
          <w:rFonts w:ascii="宋体" w:hAnsi="宋体" w:eastAsia="宋体" w:cs="宋体"/>
          <w:color w:val="000"/>
          <w:sz w:val="28"/>
          <w:szCs w:val="28"/>
        </w:rPr>
        <w:t xml:space="preserve">时间一晃而过，如今的我已经踏进了大学的门槛。想着买些书打发在大学里的闲暇时光，一进书店，此书便映入眼帘，只是书架上摆放的都已加上“新版”二字，旧迹难寻，而又想着应该是融入了更多的精华，于是立即买下，并且趁着寒假认真看完。</w:t>
      </w:r>
    </w:p>
    <w:p>
      <w:pPr>
        <w:ind w:left="0" w:right="0" w:firstLine="560"/>
        <w:spacing w:before="450" w:after="450" w:line="312" w:lineRule="auto"/>
      </w:pPr>
      <w:r>
        <w:rPr>
          <w:rFonts w:ascii="宋体" w:hAnsi="宋体" w:eastAsia="宋体" w:cs="宋体"/>
          <w:color w:val="000"/>
          <w:sz w:val="28"/>
          <w:szCs w:val="28"/>
        </w:rPr>
        <w:t xml:space="preserve">在谈我对这本书的感悟之前，我想先说说这本书的作者——余秋雨先生，他是我非常钦佩的作家之一。当然，我并没有像时下流行的“追星”一样了解过这位作者的血型、星座、爱好等的细枝末节，只是通过看书中对作者的简单介绍和个人对书中文字的联想去了解作者本人，或许这样也还很肤浅，因此我仅从我个人方面表达对他的崇敬。我钦佩他，不因为他拥有渊博的学识;不因为他拥有响亮的名声;不因为他拥有显赫的地位，只因为他有放下这一切的决心;只因为他有坚持不懈的毅力;只因为他有容纳是非的胸怀;只因为他就是他，而不是谁都可以模仿的别人!</w:t>
      </w:r>
    </w:p>
    <w:p>
      <w:pPr>
        <w:ind w:left="0" w:right="0" w:firstLine="560"/>
        <w:spacing w:before="450" w:after="450" w:line="312" w:lineRule="auto"/>
      </w:pPr>
      <w:r>
        <w:rPr>
          <w:rFonts w:ascii="宋体" w:hAnsi="宋体" w:eastAsia="宋体" w:cs="宋体"/>
          <w:color w:val="000"/>
          <w:sz w:val="28"/>
          <w:szCs w:val="28"/>
        </w:rPr>
        <w:t xml:space="preserve">《文化苦旅》这本书主要由“中国之旅”、“世界之旅”、和“人生之旅”三部分组成。在“中国之旅”中作者踏遍了中国文化的一条条天地之线，将中国各地区各民族的文化串联起来，带给我们一场异彩缤纷的文化盛宴。“世界之旅”更是作者冒着生命威胁贴地穿越数万公里考察了巴比伦文明、埃及文明、克里特文明、希伯来文明、阿拉伯文明、印度文明、波斯文明等一系列最重要的文化遗址后汇编而成，其中对当代世界文明作了全新思考和紧迫提醒，而最后的“人生之旅”尤其发人深思。作者通过谢晋、巴金、黄佐临、陈逸飞等文化代表以及自己的生平经历向我们讲述了何谓“苦旅”。语言感染，使人深切体味到那些文学巨人们所要面对的心酸而荡然的人生。只是我依旧不知结束本书的那简短一句“且拜且祭，且忆且思，且喜且泣”是作者对过去人生的一次总结，还是对未来人生的一种猜想，又或者是其他。</w:t>
      </w:r>
    </w:p>
    <w:p>
      <w:pPr>
        <w:ind w:left="0" w:right="0" w:firstLine="560"/>
        <w:spacing w:before="450" w:after="450" w:line="312" w:lineRule="auto"/>
      </w:pPr>
      <w:r>
        <w:rPr>
          <w:rFonts w:ascii="宋体" w:hAnsi="宋体" w:eastAsia="宋体" w:cs="宋体"/>
          <w:color w:val="000"/>
          <w:sz w:val="28"/>
          <w:szCs w:val="28"/>
        </w:rPr>
        <w:t xml:space="preserve">如果要说看完这本书后的第一感觉，我想借用一下黄佐临的四字名言：可喜，可惜!可喜的是这本书的作者极好，写了一本好书。可惜的是拿着这本书的我却称不上是个好读者。举个事实说明：记得两年前曾看过作者写的另外一本书《山居笔记》其中同样也有对山西商人从发展壮大到衰落破败的描写，只是当时我还暗自笑话，觉得它就是在交通不便的时代自发形成的作用于通商贸易的队伍，何必费如此笔墨，竟完全没有深想!如今再看，着实汗颜。周国平先生在《思想的星空》中浅谈过一个真正的读者应该具备的特征。他说了三点：第一，养成了读书的癖好;第二，形成了自己的读书趣味;第三，有较高的读书品味，自知以上三点未能有一点达到，因而就只能粗略的说一些书中让我感想较多之处了。</w:t>
      </w:r>
    </w:p>
    <w:p>
      <w:pPr>
        <w:ind w:left="0" w:right="0" w:firstLine="560"/>
        <w:spacing w:before="450" w:after="450" w:line="312" w:lineRule="auto"/>
      </w:pPr>
      <w:r>
        <w:rPr>
          <w:rFonts w:ascii="宋体" w:hAnsi="宋体" w:eastAsia="宋体" w:cs="宋体"/>
          <w:color w:val="000"/>
          <w:sz w:val="28"/>
          <w:szCs w:val="28"/>
        </w:rPr>
        <w:t xml:space="preserve">在第一部分“中国之旅”中作者将中国各个地区相连接，记录了中国的许多文化遗址，无论是山水如画的南方还是壮美旷达的西北，都深藏着他那厚重而冗长的脚印，都蕴含着他那对文化孜孜不倦的渴望与追求。值得一谈的是，在作者的众多遗址记录中让我印象深刻的竟是两个人——苏东坡与王圆箓，他们都曾为中国的文化尽过一份心力。我相信很多人都知晓苏东坡与黄州赤壁，却极少人会知道王圆箓，但是如果说起莫高窟我想就应该没人会感到陌生了。王圆箓在某种程度上可以说是莫高窟的主人，而他本人却只是那个时代随处可以见到的一个中国平民。他的普通越显他的高贵，作为一个道士的他竟能为以佛教文化为主的莫高窟投入一生的心力!如果说发现莫高窟是他人生的一次机缘巧合，那么更可以说是他辛勤努力之后的意外收获。站在一个普通人的角度，我对他有无限的赞叹，但是站在历史的角度，我却如鲠在喉，张口难言。毕竟，莫高窟“生”于他，“死”于他。莫高窟虽由前人所建，但在近代却是他第一个发现，没有占为己有而让它暴露于阳光之下，是他让世人知道了莫高窟的存在，但也是他间接让莫高窟走向了深渊，与天一阁一般进入了难逃的时代浩劫。但认真想想我这种观点也是自私的，这不能怨他。作者也曾设想过一种可能：拦截下外国人对中国文化的掠夺。可是，即使拦下来，在中国动荡的近代社会里又有何处容得下文化的自由发展，也只是迟一步的浩劫，来得更深，更彻底，最终能存留的也只会是一如往初的叹惋。所以更加准确的说法是，莫高窟是生于那个时代，死于那个时代，文化浩劫的来临不是人错了，而是那个时代本身的错。作为文科生的我一直以来都并不喜欢学习中国的近代史，但有应该的尊重。正如作者在文中的告诫：历史就像一件旧家具，抽掉一个重要环扣就会全盘散架。这应该也能引起一些人的反思吧!苏东坡也算是历史上带有传奇色彩的一个人物，乌台诗案他被贬黄州，官场上的失意却成就了他文学上的巅峰，只是我想说的却是苏东坡的成熟。作者在文中写道：成熟是一种明亮而不刺眼的光辉，一种圆润而不腻耳的音响，一种不再需要对别人察言观色的从容，一种终于停止向周围申述求告的大气，一种不理会哄闹的微笑，一种洗刷了偏激的淡漠，一种无须声张的厚实，一种并不陡峭的高度。苏东坡真正地成熟了，成熟于一场灾难之后，成熟于灭寂后的再生，成熟于穷乡僻壤，成熟于几乎没有人在他身边的时刻。看到这里之时我并没有别的想法，只是心底里有一个疑问：我，成熟了吗?</w:t>
      </w:r>
    </w:p>
    <w:p>
      <w:pPr>
        <w:ind w:left="0" w:right="0" w:firstLine="560"/>
        <w:spacing w:before="450" w:after="450" w:line="312" w:lineRule="auto"/>
      </w:pPr>
      <w:r>
        <w:rPr>
          <w:rFonts w:ascii="宋体" w:hAnsi="宋体" w:eastAsia="宋体" w:cs="宋体"/>
          <w:color w:val="000"/>
          <w:sz w:val="28"/>
          <w:szCs w:val="28"/>
        </w:rPr>
        <w:t xml:space="preserve">“世界之旅”向我们展示了那些曾在世界史上风靡一时的古代文明，只是不知是被作者文字的打动还是自己内心情感的提升，看得愈深，愈是心疼。在各大文明辉煌灿烂的一刻“盛极必衰”的契机也好像已经到来，就犹如在天空中一闪而过的流星，那样绚丽，那样美好，但又太过短暂，留不住永恒。而今，我想说说的是作者在欧洲考察时发生在他身上的一些危险事件：西班牙北部昼夜频繁的凄厉警笛，在巴黎与阿姆斯特丹发生的重大失窃，以及在法国图卢兹这座“最平静”的城市遇到的大爆炸等。作者以欧洲文明为坐标来寻找中华文明短处的同时也明确说出了欧洲文明自身遇到的麻烦，而对于我们这新一代的年轻人而言在追赶当今时下所谓潮流的过程中也能否拒绝一味抱歆羡和追慕的态度作一些更深入的总体思考?</w:t>
      </w:r>
    </w:p>
    <w:p>
      <w:pPr>
        <w:ind w:left="0" w:right="0" w:firstLine="560"/>
        <w:spacing w:before="450" w:after="450" w:line="312" w:lineRule="auto"/>
      </w:pPr>
      <w:r>
        <w:rPr>
          <w:rFonts w:ascii="宋体" w:hAnsi="宋体" w:eastAsia="宋体" w:cs="宋体"/>
          <w:color w:val="000"/>
          <w:sz w:val="28"/>
          <w:szCs w:val="28"/>
        </w:rPr>
        <w:t xml:space="preserve">谈及“人生之旅”我才真正知道“苦”之由来。“苦”并非指旅行之苦，而是苦在创造，苦在人生。作者在本书中所谈及的文化代表有些是历经家庭的苦痛，有些则是历经社会的苦痛，而作者本人，两者都有。可能我被此书如此打动的原因就在这吧，有经历才会有情感，有情感才会有感动。或许此刻会有人不解：文化与人生会有着怎样的必然联系?为何作者会选择在最后从文化过渡到人生来结束本书?我想现在我已经明白了，就姑且自己先做个答案，或许也可以成为其他人思考这个问题的一个提示。文化在发达之后，根子上仍然是生命的痕迹，我在上文中也有所提起。无论是中国的还是世界的，那么多古迹都是无数高贵的生命在支撑，而只有将“人生之旅”写入其中才能道出“文化苦旅”的本质吧!只是一个人究竟要承担多少的人生之重才能扛起文化这份责任?谢晋的哽咽，巴金的忧郁，黄佐临的沉默，那些千千万万中国人的气息，那些千千万万中国人的呐喊与彷徨，究竟在他们的身后有着怎样的无奈?究竟在他们的身后又暗藏着怎样的光辉?我不敢也不愿再说下去，未曾经历又怎能评价!我只是一个普通人，似乎对自己没有什么期许，只希望自己在这嬉闹的时代，不说了解，至少明白这人生之“苦”吧!</w:t>
      </w:r>
    </w:p>
    <w:p>
      <w:pPr>
        <w:ind w:left="0" w:right="0" w:firstLine="560"/>
        <w:spacing w:before="450" w:after="450" w:line="312" w:lineRule="auto"/>
      </w:pPr>
      <w:r>
        <w:rPr>
          <w:rFonts w:ascii="宋体" w:hAnsi="宋体" w:eastAsia="宋体" w:cs="宋体"/>
          <w:color w:val="000"/>
          <w:sz w:val="28"/>
          <w:szCs w:val="28"/>
        </w:rPr>
        <w:t xml:space="preserve">看完这本书之后回顾作者所写的全书内容，又对作者多了一份赞叹。虽然作者是以文化为主线，但在不知不觉中已经将文化与生态紧密的结合。尤其喜欢作者所写的杭州宣言——关于自然，关于生态，关于美丽，关于人间。我不知道现在中国的生态问题已经引起了多少中国人的关注，是否要等到城市已被垃圾淹没再也找不到昔日的繁华;水中已是重度污染，再不见往日之清澈，再不见鱼儿的嬉戏;天空好似乌云遮蔽，再难有书中的蓝天白云;雾霾已经席卷全国，白天也看不见周围的人群，我们才会知道我们应该关心些什么。如果一定是这样，那么文化末日也将来临。不在乎有多少人在振臂呼喊，只在乎有多少人在默默行动。我内心的想法就有如作者的感慨：无言的大地，有多少地方值得我们跪身，又有多少地方需要我们谢恩!正中进步成长。</w:t>
      </w:r>
    </w:p>
    <w:p>
      <w:pPr>
        <w:ind w:left="0" w:right="0" w:firstLine="560"/>
        <w:spacing w:before="450" w:after="450" w:line="312" w:lineRule="auto"/>
      </w:pPr>
      <w:r>
        <w:rPr>
          <w:rFonts w:ascii="黑体" w:hAnsi="黑体" w:eastAsia="黑体" w:cs="黑体"/>
          <w:color w:val="000000"/>
          <w:sz w:val="36"/>
          <w:szCs w:val="36"/>
          <w:b w:val="1"/>
          <w:bCs w:val="1"/>
        </w:rPr>
        <w:t xml:space="preserve">精选在文化旅游节筹备工作调度会议上的讲话通用八</w:t>
      </w:r>
    </w:p>
    <w:p>
      <w:pPr>
        <w:ind w:left="0" w:right="0" w:firstLine="560"/>
        <w:spacing w:before="450" w:after="450" w:line="312" w:lineRule="auto"/>
      </w:pPr>
      <w:r>
        <w:rPr>
          <w:rFonts w:ascii="宋体" w:hAnsi="宋体" w:eastAsia="宋体" w:cs="宋体"/>
          <w:color w:val="000"/>
          <w:sz w:val="28"/>
          <w:szCs w:val="28"/>
        </w:rPr>
        <w:t xml:space="preserve">学弟学妹们：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近日，教育部增大了古诗文等中华优秀传统文化经典名篇在语文新教材中的占比，对此，部分学生提出异议：当今时代，加大古诗文学习比重是否必要?</w:t>
      </w:r>
    </w:p>
    <w:p>
      <w:pPr>
        <w:ind w:left="0" w:right="0" w:firstLine="560"/>
        <w:spacing w:before="450" w:after="450" w:line="312" w:lineRule="auto"/>
      </w:pPr>
      <w:r>
        <w:rPr>
          <w:rFonts w:ascii="宋体" w:hAnsi="宋体" w:eastAsia="宋体" w:cs="宋体"/>
          <w:color w:val="000"/>
          <w:sz w:val="28"/>
          <w:szCs w:val="28"/>
        </w:rPr>
        <w:t xml:space="preserve">古诗文是中华优秀传统文化的精髄，先人智慧的积淀是我们的精神财富，文化，对个人、企业，乃至国家的发展都有着重要意义。因此，我认为加大古诗文学习比重很有必要。</w:t>
      </w:r>
    </w:p>
    <w:p>
      <w:pPr>
        <w:ind w:left="0" w:right="0" w:firstLine="560"/>
        <w:spacing w:before="450" w:after="450" w:line="312" w:lineRule="auto"/>
      </w:pPr>
      <w:r>
        <w:rPr>
          <w:rFonts w:ascii="宋体" w:hAnsi="宋体" w:eastAsia="宋体" w:cs="宋体"/>
          <w:color w:val="000"/>
          <w:sz w:val="28"/>
          <w:szCs w:val="28"/>
        </w:rPr>
        <w:t xml:space="preserve">不朽的名篇浩如烟海，文化的花园百花齐放。我们每个人都像一只蜜蜂，在这个传统文化的花园中采集蜜糖，汲取营养，在文化的熏陶下，茁壮成长。“长风破浪会有时，直挂云帆济沧海。”我们读到的是坦然面对挫折，对未来充满期望的豁达心态;“少无适俗韵，性本爱丘山。”我们读到的是一种坚守本性，不与世俗同流合污的高洁品质;“凭谁问：廉颇老矣，尚能饭否?”我们读到的是人到暮年仍希望为国尽力的拳拳报国心。</w:t>
      </w:r>
    </w:p>
    <w:p>
      <w:pPr>
        <w:ind w:left="0" w:right="0" w:firstLine="560"/>
        <w:spacing w:before="450" w:after="450" w:line="312" w:lineRule="auto"/>
      </w:pPr>
      <w:r>
        <w:rPr>
          <w:rFonts w:ascii="宋体" w:hAnsi="宋体" w:eastAsia="宋体" w:cs="宋体"/>
          <w:color w:val="000"/>
          <w:sz w:val="28"/>
          <w:szCs w:val="28"/>
        </w:rPr>
        <w:t xml:space="preserve">学习古诗文，不仅有利于提升个人品德修养，还可以提升审美能力。朱广权说：“学了那么多的诗词之后，你就会感到，你曾经和庄子一起坐过大鹏之背，扶摇九天;和司马迁看过江山无常，繁华落尽人世间;和曹操横过槊，和李白醉过酒，和陶渊明采过菊，和白居易折过柳，这样的文字，才真正是不朽。”</w:t>
      </w:r>
    </w:p>
    <w:p>
      <w:pPr>
        <w:ind w:left="0" w:right="0" w:firstLine="560"/>
        <w:spacing w:before="450" w:after="450" w:line="312" w:lineRule="auto"/>
      </w:pPr>
      <w:r>
        <w:rPr>
          <w:rFonts w:ascii="宋体" w:hAnsi="宋体" w:eastAsia="宋体" w:cs="宋体"/>
          <w:color w:val="000"/>
          <w:sz w:val="28"/>
          <w:szCs w:val="28"/>
        </w:rPr>
        <w:t xml:space="preserve">古圣先贤给我们留下了无尽的智慧，对于现代企业而言，学好中华传统文化并将其融入现代企业当中，让企业从中汲取的营养，将有助于丰富企业文化，让企业不断壮大。一名日本企业家把《孙子兵法》的一些思想引入了企业管理之中，将企业管理得生机勃勃、久盛不衰。可见中华传统文化在当今社会也有极大的现实意义。</w:t>
      </w:r>
    </w:p>
    <w:p>
      <w:pPr>
        <w:ind w:left="0" w:right="0" w:firstLine="560"/>
        <w:spacing w:before="450" w:after="450" w:line="312" w:lineRule="auto"/>
      </w:pPr>
      <w:r>
        <w:rPr>
          <w:rFonts w:ascii="宋体" w:hAnsi="宋体" w:eastAsia="宋体" w:cs="宋体"/>
          <w:color w:val="000"/>
          <w:sz w:val="28"/>
          <w:szCs w:val="28"/>
        </w:rPr>
        <w:t xml:space="preserve">一个强大的国家，离不开优秀的文化。中国千年的历史孕育出博大精深的传统文化，我们的文化，不是侵略，不是称霸，是和谐共生、与人为善的文化，也正因如此，中国日渐强大的同时，也始终坚持合作共赢的观念，能够扶持弱小，展现出大国担当。反观美国，缺少了深厚的历史与文化底蕴，强大却不深沉。</w:t>
      </w:r>
    </w:p>
    <w:p>
      <w:pPr>
        <w:ind w:left="0" w:right="0" w:firstLine="560"/>
        <w:spacing w:before="450" w:after="450" w:line="312" w:lineRule="auto"/>
      </w:pPr>
      <w:r>
        <w:rPr>
          <w:rFonts w:ascii="宋体" w:hAnsi="宋体" w:eastAsia="宋体" w:cs="宋体"/>
          <w:color w:val="000"/>
          <w:sz w:val="28"/>
          <w:szCs w:val="28"/>
        </w:rPr>
        <w:t xml:space="preserve">传承传统文化，对个人、企业，乃至国家都很有必要。愿你我学好古诗文，共同传承传统文化，让祖国日益强大!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2025-07-14T18:50:24+08:00</dcterms:created>
  <dcterms:modified xsi:type="dcterms:W3CDTF">2025-07-14T18:50:24+08:00</dcterms:modified>
</cp:coreProperties>
</file>

<file path=docProps/custom.xml><?xml version="1.0" encoding="utf-8"?>
<Properties xmlns="http://schemas.openxmlformats.org/officeDocument/2006/custom-properties" xmlns:vt="http://schemas.openxmlformats.org/officeDocument/2006/docPropsVTypes"/>
</file>