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关于小学环保宣传语怎么写(八篇)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小学环保宣传语怎么写一大家好!绿色是什么的象征?绿色是生命的象征，绿色代表了希望。无法想象，如果有一天地球上没有了绿色，那人类的文明将会如何，到那时，也许只是灰飞烟灭，一切的一切都只会淹没在漫天飞沙之中。当一片片绿波汹涌的森林被无垠的荒...</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关于小学环保宣传语怎么写一</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当你跨进祝塘中心小学的校门时，你想过了吗?你已经生活、学习在了一个充满绿色的美丽的校园里。你真要为此而感到幸福和骄傲。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宽敞的大道两旁是令人心情舒畅的草坪、花坛，曲折曲折的长廊意韵无穷，花草树木错落有致;春夏鲜花吐艳，绿意盎然，形成了四季长青园林环境;文化名牌出现在大道上、走廊里、花坛里;每棵树都有自己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祝塘中心小学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同学们，把我们学校创建成常州“绿色学校” ，是我们这两个学期的一个重要要任务，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从现在做起，为我校创建“市环保模范学校”!而努力!</w:t>
      </w:r>
    </w:p>
    <w:p>
      <w:pPr>
        <w:ind w:left="0" w:right="0" w:firstLine="560"/>
        <w:spacing w:before="450" w:after="450" w:line="312" w:lineRule="auto"/>
      </w:pPr>
      <w:r>
        <w:rPr>
          <w:rFonts w:ascii="宋体" w:hAnsi="宋体" w:eastAsia="宋体" w:cs="宋体"/>
          <w:color w:val="000"/>
          <w:sz w:val="28"/>
          <w:szCs w:val="28"/>
        </w:rPr>
        <w:t xml:space="preserve">同学们你们能努力做到吗?大声的回答我吧!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关于小学环保宣传语怎么写二</w:t>
      </w:r>
    </w:p>
    <w:p>
      <w:pPr>
        <w:ind w:left="0" w:right="0" w:firstLine="560"/>
        <w:spacing w:before="450" w:after="450" w:line="312" w:lineRule="auto"/>
      </w:pPr>
      <w:r>
        <w:rPr>
          <w:rFonts w:ascii="宋体" w:hAnsi="宋体" w:eastAsia="宋体" w:cs="宋体"/>
          <w:color w:val="000"/>
          <w:sz w:val="28"/>
          <w:szCs w:val="28"/>
        </w:rPr>
        <w:t xml:space="preserve">摘要：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派发问卷回收问卷有效问卷回收率有效率学生100948194%86%家长100918591%93%</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了解相关的环保知识，既是我们作为每一个公民义不容辞的责任，也是我们能够真正地把环境保护诉诸行动的重要保证，因为如果学生们连怎么做能减少污染，节约能源都不知道的话，又怎么能在生活中充当环保小卫士呢？那么，学生们有时怎么样将环保只是应用到生活当中的呢？</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xx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大家早上好，今天我讲话的题目是《习惯决定命运》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获得成功的人，都有一些良好行为长期坚持，养成习惯，形成自然。鲁迅先生从小就养成不迟到的习惯，他要求自己抓紧时间，时时刻刻地叮嘱自己凡事都要早做，这样长时间地坚持下去，就养成了习惯。可见，行为习惯对一个人各方面的素质起了决定性的作用，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w:t>
      </w:r>
    </w:p>
    <w:p>
      <w:pPr>
        <w:ind w:left="0" w:right="0" w:firstLine="560"/>
        <w:spacing w:before="450" w:after="450" w:line="312" w:lineRule="auto"/>
      </w:pPr>
      <w:r>
        <w:rPr>
          <w:rFonts w:ascii="宋体" w:hAnsi="宋体" w:eastAsia="宋体" w:cs="宋体"/>
          <w:color w:val="000"/>
          <w:sz w:val="28"/>
          <w:szCs w:val="28"/>
        </w:rPr>
        <w:t xml:space="preserve">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关于小学环保宣传语怎么写四</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关于小学环保宣传语怎么写七</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关于小学环保宣传语怎么写八</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2025-07-14T19:41:33+08:00</dcterms:created>
  <dcterms:modified xsi:type="dcterms:W3CDTF">2025-07-14T19:41:33+08:00</dcterms:modified>
</cp:coreProperties>
</file>

<file path=docProps/custom.xml><?xml version="1.0" encoding="utf-8"?>
<Properties xmlns="http://schemas.openxmlformats.org/officeDocument/2006/custom-properties" xmlns:vt="http://schemas.openxmlformats.org/officeDocument/2006/docPropsVTypes"/>
</file>