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如何写小学生上课迟到检讨书范文通用(6篇)</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如何写小学生上课迟到检讨书范文通用一2. 你是一个聪明的孩子，性格开朗乐观。你是我们班力气“最大”的男生，你经常一个人抱一大桶水，为班级做好事，有什么集体活动，你都能积极参加，尤其是上次的拔河比赛，你为我们班的胜利立下了汗马功劳。可要说到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如何写小学生上课迟到检讨书范文通用一</w:t>
      </w:r>
    </w:p>
    <w:p>
      <w:pPr>
        <w:ind w:left="0" w:right="0" w:firstLine="560"/>
        <w:spacing w:before="450" w:after="450" w:line="312" w:lineRule="auto"/>
      </w:pPr>
      <w:r>
        <w:rPr>
          <w:rFonts w:ascii="宋体" w:hAnsi="宋体" w:eastAsia="宋体" w:cs="宋体"/>
          <w:color w:val="000"/>
          <w:sz w:val="28"/>
          <w:szCs w:val="28"/>
        </w:rPr>
        <w:t xml:space="preserve">2.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3.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 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 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 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8.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9.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10.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11. 你，一个勤奋刻苦踏实上进的男孩。朗诵时你那动人而充满磁性的声音，让众人羡慕不已，学习上你执着热情和知难而进，我坚信“宝剑锋从磨砺出，梅花香自苦寒来”，在求学的征途上，以理性去挥洒辛勤的汗水，一定会浇灌出世上最美丽的花朵，祝学业有成!</w:t>
      </w:r>
    </w:p>
    <w:p>
      <w:pPr>
        <w:ind w:left="0" w:right="0" w:firstLine="560"/>
        <w:spacing w:before="450" w:after="450" w:line="312" w:lineRule="auto"/>
      </w:pPr>
      <w:r>
        <w:rPr>
          <w:rFonts w:ascii="宋体" w:hAnsi="宋体" w:eastAsia="宋体" w:cs="宋体"/>
          <w:color w:val="000"/>
          <w:sz w:val="28"/>
          <w:szCs w:val="28"/>
        </w:rPr>
        <w:t xml:space="preserve">12. 曾记否?那一次谈话，谈学习生活人生以及朦胧的情感，我们有过误会，有过别扭，有过欢笑，也有过理解，以诚相见，以诚则灵，你学习上有过宏伟的计划却无果而终，你善于用理性去思考生活而有时却易冲动，甚至是幼稚而又牵强的思辨，令我欢喜更让我忧，堂堂七尺男儿，我们已成永远的朋友，愿你做一个无畏的勇士，去乘风破浪，直挂云帆济沧海吧!祝福你!</w:t>
      </w:r>
    </w:p>
    <w:p>
      <w:pPr>
        <w:ind w:left="0" w:right="0" w:firstLine="560"/>
        <w:spacing w:before="450" w:after="450" w:line="312" w:lineRule="auto"/>
      </w:pPr>
      <w:r>
        <w:rPr>
          <w:rFonts w:ascii="宋体" w:hAnsi="宋体" w:eastAsia="宋体" w:cs="宋体"/>
          <w:color w:val="000"/>
          <w:sz w:val="28"/>
          <w:szCs w:val="28"/>
        </w:rPr>
        <w:t xml:space="preserve">13. 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14. 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15. 纯朴而又开朗的你是一个知难而进，对自己的理想执着追求的人，你总能与我侃侃而谈，言语中流露出你对学业猛进的渴望与无奈，要知道前进的道路不会一马平川，愿你快马加鞭。“宝剑锋从磨砺出，梅花香自苦寒来”，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如何写小学生上课迟到检讨书范文通用四</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如何写小学生上课迟到检讨书范文通用五</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2025-07-17T02:48:02+08:00</dcterms:created>
  <dcterms:modified xsi:type="dcterms:W3CDTF">2025-07-17T02:48:02+08:00</dcterms:modified>
</cp:coreProperties>
</file>

<file path=docProps/custom.xml><?xml version="1.0" encoding="utf-8"?>
<Properties xmlns="http://schemas.openxmlformats.org/officeDocument/2006/custom-properties" xmlns:vt="http://schemas.openxmlformats.org/officeDocument/2006/docPropsVTypes"/>
</file>