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戒酒保证书怎么写</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戒酒保证书怎么写一经过彻夜反思与深刻自省，我们对于在宿舍喝酒的行为供认不讳，深深得知道自己错了，特此检讨！以最大的诚恳请求领导的原谅，郑重地向您以及所有受影响的同学表示歉意。学校三令五申，一再强调校规校纪，提醒学生不要违反校规，可我还是违反...</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戒酒保证书怎么写一</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戒酒保证书怎么写二</w:t>
      </w:r>
    </w:p>
    <w:p>
      <w:pPr>
        <w:ind w:left="0" w:right="0" w:firstLine="560"/>
        <w:spacing w:before="450" w:after="450" w:line="312" w:lineRule="auto"/>
      </w:pPr>
      <w:r>
        <w:rPr>
          <w:rFonts w:ascii="宋体" w:hAnsi="宋体" w:eastAsia="宋体" w:cs="宋体"/>
          <w:color w:val="000"/>
          <w:sz w:val="28"/>
          <w:szCs w:val="28"/>
        </w:rPr>
        <w:t xml:space="preserve">敬爱的爸爸妈妈，尊敬的领导，亲爱的老婆、女儿姐妹、及同事朋友：</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今天我怀着愧疚的心情写下这份承诺书，从今日起我保证不再喝酒，从即日起(xxx年11月3日)实施戒酒行动。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xx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一种理解。我愿意让所有人看到我的承诺书，不为什么，只是希望大家都知道了给予支持和理解，更重要的也是一种对我的督促。这一份保证书我也会公开在我的空间，及百度。目的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戒酒保证书怎么写四</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 我怀着十二万分的愧疚以及十二万分的懊悔写下这份保证书 . 说实在的,我并非好酒之人,只是身在职场,难免经常会有这样或...</w:t>
      </w:r>
    </w:p>
    <w:p>
      <w:pPr>
        <w:ind w:left="0" w:right="0" w:firstLine="560"/>
        <w:spacing w:before="450" w:after="450" w:line="312" w:lineRule="auto"/>
      </w:pPr>
      <w:r>
        <w:rPr>
          <w:rFonts w:ascii="宋体" w:hAnsi="宋体" w:eastAsia="宋体" w:cs="宋体"/>
          <w:color w:val="000"/>
          <w:sz w:val="28"/>
          <w:szCs w:val="28"/>
        </w:rPr>
        <w:t xml:space="preserve">今日，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在苍茫中陨落，从今日开始，我要苟且的活回来，己梦千年，一梦将醒的我要向酒友呐喊，，，我，，要，，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w:t>
      </w:r>
    </w:p>
    <w:p>
      <w:pPr>
        <w:ind w:left="0" w:right="0" w:firstLine="560"/>
        <w:spacing w:before="450" w:after="450" w:line="312" w:lineRule="auto"/>
      </w:pPr>
      <w:r>
        <w:rPr>
          <w:rFonts w:ascii="宋体" w:hAnsi="宋体" w:eastAsia="宋体" w:cs="宋体"/>
          <w:color w:val="000"/>
          <w:sz w:val="28"/>
          <w:szCs w:val="28"/>
        </w:rPr>
        <w:t xml:space="preserve">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只是说说而已</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戒酒保证书</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戒酒保证书怎么写五</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