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最新企业文化心得体会总结 企业文化心得体会(15篇)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企业文化心得体会总结 企业文化心得体会一一、认真关于认真我觉得是一种态度，一种平和心态、认真待事的态度，不可心浮气躁、急功近利的态度。我们广汇能源发展到今天是我们所有广汇人共同的努力，也是我们所有人认真做事的一种结果。我们每个广汇人在各自的...</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企业文化心得体会一</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企业文化心得体会二</w:t>
      </w:r>
    </w:p>
    <w:p>
      <w:pPr>
        <w:ind w:left="0" w:right="0" w:firstLine="560"/>
        <w:spacing w:before="450" w:after="450" w:line="312" w:lineRule="auto"/>
      </w:pPr>
      <w:r>
        <w:rPr>
          <w:rFonts w:ascii="宋体" w:hAnsi="宋体" w:eastAsia="宋体" w:cs="宋体"/>
          <w:color w:val="000"/>
          <w:sz w:val="28"/>
          <w:szCs w:val="28"/>
        </w:rPr>
        <w:t xml:space="preserve">12月25日，车间组织学习了企业文化学习，通过对企业发展史的学习，我了解了广汇发展初期的筚路蓝缕，感受到了广汇是在怎样艰苦的条件下一步步成长，最终发展到如此规模的。深刻理解了“广而汇之，汇而信之”。</w:t>
      </w:r>
    </w:p>
    <w:p>
      <w:pPr>
        <w:ind w:left="0" w:right="0" w:firstLine="560"/>
        <w:spacing w:before="450" w:after="450" w:line="312" w:lineRule="auto"/>
      </w:pPr>
      <w:r>
        <w:rPr>
          <w:rFonts w:ascii="宋体" w:hAnsi="宋体" w:eastAsia="宋体" w:cs="宋体"/>
          <w:color w:val="000"/>
          <w:sz w:val="28"/>
          <w:szCs w:val="28"/>
        </w:rPr>
        <w:t xml:space="preserve">广汇集团从1989年5月2日创立至今已经走过了24个年头，经历了由起步创业到稳定发展提高的蜕变过程，广汇已成为“能源、地产、汽车”三大产业集一身的跨国集团企业。学习企业发展史不是简单地回顾历史，而是总结企业发展的经验。</w:t>
      </w:r>
    </w:p>
    <w:p>
      <w:pPr>
        <w:ind w:left="0" w:right="0" w:firstLine="560"/>
        <w:spacing w:before="450" w:after="450" w:line="312" w:lineRule="auto"/>
      </w:pPr>
      <w:r>
        <w:rPr>
          <w:rFonts w:ascii="宋体" w:hAnsi="宋体" w:eastAsia="宋体" w:cs="宋体"/>
          <w:color w:val="000"/>
          <w:sz w:val="28"/>
          <w:szCs w:val="28"/>
        </w:rPr>
        <w:t xml:space="preserve">我认识到了广汇企业文化的博大精深。现就学习体会总结如下：</w:t>
      </w:r>
    </w:p>
    <w:p>
      <w:pPr>
        <w:ind w:left="0" w:right="0" w:firstLine="560"/>
        <w:spacing w:before="450" w:after="450" w:line="312" w:lineRule="auto"/>
      </w:pPr>
      <w:r>
        <w:rPr>
          <w:rFonts w:ascii="宋体" w:hAnsi="宋体" w:eastAsia="宋体" w:cs="宋体"/>
          <w:color w:val="000"/>
          <w:sz w:val="28"/>
          <w:szCs w:val="28"/>
        </w:rPr>
        <w:t xml:space="preserve">一 广汇的价值观——“以人为本、求真务实、创新发展”，每一项都是广汇发展过程中宝贵经验的总结;</w:t>
      </w:r>
    </w:p>
    <w:p>
      <w:pPr>
        <w:ind w:left="0" w:right="0" w:firstLine="560"/>
        <w:spacing w:before="450" w:after="450" w:line="312" w:lineRule="auto"/>
      </w:pPr>
      <w:r>
        <w:rPr>
          <w:rFonts w:ascii="宋体" w:hAnsi="宋体" w:eastAsia="宋体" w:cs="宋体"/>
          <w:color w:val="000"/>
          <w:sz w:val="28"/>
          <w:szCs w:val="28"/>
        </w:rPr>
        <w:t xml:space="preserve">二 广汇的工作理念——“认真、用心、激情、信念、决心;深刻的指导着我们工作的方向。</w:t>
      </w:r>
    </w:p>
    <w:p>
      <w:pPr>
        <w:ind w:left="0" w:right="0" w:firstLine="560"/>
        <w:spacing w:before="450" w:after="450" w:line="312" w:lineRule="auto"/>
      </w:pPr>
      <w:r>
        <w:rPr>
          <w:rFonts w:ascii="宋体" w:hAnsi="宋体" w:eastAsia="宋体" w:cs="宋体"/>
          <w:color w:val="000"/>
          <w:sz w:val="28"/>
          <w:szCs w:val="28"/>
        </w:rPr>
        <w:t xml:space="preserve">三 广汇集团的管理理念——“讲原则、讲规矩、讲秩序”;有自己的独特内涵的，而且已经深入人心。</w:t>
      </w:r>
    </w:p>
    <w:p>
      <w:pPr>
        <w:ind w:left="0" w:right="0" w:firstLine="560"/>
        <w:spacing w:before="450" w:after="450" w:line="312" w:lineRule="auto"/>
      </w:pPr>
      <w:r>
        <w:rPr>
          <w:rFonts w:ascii="宋体" w:hAnsi="宋体" w:eastAsia="宋体" w:cs="宋体"/>
          <w:color w:val="000"/>
          <w:sz w:val="28"/>
          <w:szCs w:val="28"/>
        </w:rPr>
        <w:t xml:space="preserve">四 广汇集团的企业愿景——“广汇要做有远大理想和抱负，对社会有价值和承担责任，受人尊重的企业”</w:t>
      </w:r>
    </w:p>
    <w:p>
      <w:pPr>
        <w:ind w:left="0" w:right="0" w:firstLine="560"/>
        <w:spacing w:before="450" w:after="450" w:line="312" w:lineRule="auto"/>
      </w:pPr>
      <w:r>
        <w:rPr>
          <w:rFonts w:ascii="宋体" w:hAnsi="宋体" w:eastAsia="宋体" w:cs="宋体"/>
          <w:color w:val="000"/>
          <w:sz w:val="28"/>
          <w:szCs w:val="28"/>
        </w:rPr>
        <w:t xml:space="preserve">在广汇我听到的最多的词就是执行力，高度的执行力是广汇成长壮大的一大法宝。相对于思考力，执行力是可以后天培养的，是每个人都可以去努力提高的。但高度的执行力并不完全取决于对工作的责任感，还需要有良好的沟通能力、协调能力，因为执行力不仅要有完成任务的意愿还要有完成任务的能力，执行力从很大程度上是要靠工作效果来衡量的。</w:t>
      </w:r>
    </w:p>
    <w:p>
      <w:pPr>
        <w:ind w:left="0" w:right="0" w:firstLine="560"/>
        <w:spacing w:before="450" w:after="450" w:line="312" w:lineRule="auto"/>
      </w:pPr>
      <w:r>
        <w:rPr>
          <w:rFonts w:ascii="宋体" w:hAnsi="宋体" w:eastAsia="宋体" w:cs="宋体"/>
          <w:color w:val="000"/>
          <w:sz w:val="28"/>
          <w:szCs w:val="28"/>
        </w:rPr>
        <w:t xml:space="preserve">对广汇企业发展史及企业文化的学习也是我增加知识、提高素质的重要契机。广汇企业文化，从大的方面，体现在广汇的企业理念以及细化的各项管理制度中;从小的方面看，更体现在每位员工的精神状态、行为习惯和工作状况中。看到前者而忽视后者，只能是纸上谈兵;而只看到后者，只见树木不见森林，只有将两者结合起来，才能加深对广汇新能源企业文化的理解，从而树立集体荣誉感和使命感，坚定前进的信心。以后我要努力学习，不断提高自身业务能力，同时积极向同事学习，为广汇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企业文化心得体会三</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 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企业文化心得体会四</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非常排斥的。排斥的不是企业文化内容本身，相反企业文化的内容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况。虽然没有参与到人力资源部人才招聘的工作中，但从针对新员工入职培训流程的调整中可以看出变化。企业文化内容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同层次和认知阶段对于企业文化的理解不同。即便“秒悟”和“顿悟”也只是在特定阶段，对于企业文化的理解不同，随着时间的推移和认知的提升，在不同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非常严密的逻辑和科学道理。当然，随着时间的推移，对于五融一创的理解从浅显的逻辑顺序的认识，会深入思考它与【物物地图】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借用合其家灵魂中的一句话“用长远的眼光看待我们的志业”，新成员要用长远的眼光看待合其家【物物地图】。所以，为他们创造长远的机会尤其重要！</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 ”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 机遇与挑战并存,风险与利益同在,海航把握住了每一个能够让自己发展的机遇,勇敢的承担的一切为了企业发展所必须承担的风险,最终他获得了巨大的成功! 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企业文化心得体会六</w:t>
      </w:r>
    </w:p>
    <w:p>
      <w:pPr>
        <w:ind w:left="0" w:right="0" w:firstLine="560"/>
        <w:spacing w:before="450" w:after="450" w:line="312" w:lineRule="auto"/>
      </w:pPr>
      <w:r>
        <w:rPr>
          <w:rFonts w:ascii="宋体" w:hAnsi="宋体" w:eastAsia="宋体" w:cs="宋体"/>
          <w:color w:val="000"/>
          <w:sz w:val="28"/>
          <w:szCs w:val="28"/>
        </w:rPr>
        <w:t xml:space="preserve">当**年我满怀憧憬与希望第一次踏进公司的时候，首先感受到的便是公司的豪华与气派，其次便是“我的伊泰，我的家”那句醒目的标语。在朦胧的状态下，我感受这句话最深就是公司对员工的待遇不断改善。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最高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企业文化心得体会七</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企业文化心得体会九</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w:t>
      </w:r>
    </w:p>
    <w:p>
      <w:pPr>
        <w:ind w:left="0" w:right="0" w:firstLine="560"/>
        <w:spacing w:before="450" w:after="450" w:line="312" w:lineRule="auto"/>
      </w:pPr>
      <w:r>
        <w:rPr>
          <w:rFonts w:ascii="宋体" w:hAnsi="宋体" w:eastAsia="宋体" w:cs="宋体"/>
          <w:color w:val="000"/>
          <w:sz w:val="28"/>
          <w:szCs w:val="28"/>
        </w:rPr>
        <w:t xml:space="preserve">“认真、用心、激情、信念、决心”的十字方针直到今天已经是我们公司企业文化中很重要的一个组成部分，同时也成为我们所有员工生活、学习、工作的理念。广汇坐标是我们广汇人的指南针，它将引领我们走的更远。现通过学习广汇坐标体会如下。</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 企业文化心得体会篇十一</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企业文化心得体会篇十二</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企业文化心得体会篇十三</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结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结束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结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结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华为员工必须有责任心以及对工作热爱，以一个主人翁的姿态来面对我们的工作和我们的客户。所谓责任心，我们可以理解为做事良好的动机和愿望，认真、规范、正确的做事，并且积极努力行动，追求结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华为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华为十几年来铸就的成就只有两个字——诚信。华为文化让我们踏踏实实工作，堂堂正正做人，不需丝毫的掩饰。华为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 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结我的得失。开展自我批评，才可以取得更大的成功。自我批评不是今天才有的，几千年的曾子“吾日三省吾身”。在员工中开展自我批评，是员工从自身找到原因，从失败中总结经验，才能提高才能升华。另外，开展自我批评，也使员工不会推卸责任，有助于团队合作，有助于员工服从组织，这和华为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结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结束了，虽然时间很短暂但我却学到了很多很多，在这一个星期紧张充实的培训中，我对公司的文化有了清晰的理解，华为公司的文化其实远不只是我学到的这么多，我会在以后的工作日子里不断的总结，不断的理解，并真正的用这些文化来要求自己，使自己成为一个真正合格的华为人!</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企业文化心得体会篇十四</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企业文化心得体会篇十五</w:t>
      </w:r>
    </w:p>
    <w:p>
      <w:pPr>
        <w:ind w:left="0" w:right="0" w:firstLine="560"/>
        <w:spacing w:before="450" w:after="450" w:line="312" w:lineRule="auto"/>
      </w:pPr>
      <w:r>
        <w:rPr>
          <w:rFonts w:ascii="宋体" w:hAnsi="宋体" w:eastAsia="宋体" w:cs="宋体"/>
          <w:color w:val="000"/>
          <w:sz w:val="28"/>
          <w:szCs w:val="28"/>
        </w:rPr>
        <w:t xml:space="preserve">设计一份精美简历，参加一轮又一轮的考试，准备一套职业服装，背好英语的自我介绍，是应届生们求职时所做的事。</w:t>
      </w:r>
    </w:p>
    <w:p>
      <w:pPr>
        <w:ind w:left="0" w:right="0" w:firstLine="560"/>
        <w:spacing w:before="450" w:after="450" w:line="312" w:lineRule="auto"/>
      </w:pPr>
      <w:r>
        <w:rPr>
          <w:rFonts w:ascii="宋体" w:hAnsi="宋体" w:eastAsia="宋体" w:cs="宋体"/>
          <w:color w:val="000"/>
          <w:sz w:val="28"/>
          <w:szCs w:val="28"/>
        </w:rPr>
        <w:t xml:space="preserve">但这些准备还不够。公司来到你们学校进行招聘宣传的时候，你幸运地通过考试而进入面试的时候，你所要做的不仅仅是听报告或回答面试人员的问题，你所要做的重要一点是了解企业的文化。</w:t>
      </w:r>
    </w:p>
    <w:p>
      <w:pPr>
        <w:ind w:left="0" w:right="0" w:firstLine="560"/>
        <w:spacing w:before="450" w:after="450" w:line="312" w:lineRule="auto"/>
      </w:pPr>
      <w:r>
        <w:rPr>
          <w:rFonts w:ascii="宋体" w:hAnsi="宋体" w:eastAsia="宋体" w:cs="宋体"/>
          <w:color w:val="000"/>
          <w:sz w:val="28"/>
          <w:szCs w:val="28"/>
        </w:rPr>
        <w:t xml:space="preserve">企业的正式员工有时也没有融入企业的文化。因为文化不是一个实体，它包含企业的精神，见证企业的发展，也预示企业的将来。企业的理念、价值观、团队合作都是其中一部分。</w:t>
      </w:r>
    </w:p>
    <w:p>
      <w:pPr>
        <w:ind w:left="0" w:right="0" w:firstLine="560"/>
        <w:spacing w:before="450" w:after="450" w:line="312" w:lineRule="auto"/>
      </w:pPr>
      <w:r>
        <w:rPr>
          <w:rFonts w:ascii="宋体" w:hAnsi="宋体" w:eastAsia="宋体" w:cs="宋体"/>
          <w:color w:val="000"/>
          <w:sz w:val="28"/>
          <w:szCs w:val="28"/>
        </w:rPr>
        <w:t xml:space="preserve">大公司凭借自己的实力，总是有机会在很多场合宣传自己的企业文化，应届生们可以很容易地进行了解。但公司的宣传词通常比较概括、简洁，单凭此无法真正获得对公司的了解。公司的文化是在公司的发展过程中形成的，所以了解公司的详细的发展历程是应聘者应该做的。公司招聘新人，是它在发展过程中的一个链条。或者公司原有的业务需要扩大规模，或者公司需要开展某项新的业务等，招聘新人是为公司的进一步发展服务的，并非是公司每年有义务地来减轻大学生的就业压力。把公司招聘看成是整个公司发展过程中的一步棋，求职者便更容易把公司的需求和自己的实际结合起来，判断自己是否与企业的发展目标一致。而在面试的时候就能使自己思考问题上处在和面试人员同等的位置，提高自己求职成功的命中率。</w:t>
      </w:r>
    </w:p>
    <w:p>
      <w:pPr>
        <w:ind w:left="0" w:right="0" w:firstLine="560"/>
        <w:spacing w:before="450" w:after="450" w:line="312" w:lineRule="auto"/>
      </w:pPr>
      <w:r>
        <w:rPr>
          <w:rFonts w:ascii="宋体" w:hAnsi="宋体" w:eastAsia="宋体" w:cs="宋体"/>
          <w:color w:val="000"/>
          <w:sz w:val="28"/>
          <w:szCs w:val="28"/>
        </w:rPr>
        <w:t xml:space="preserve">通常在几名候选人条件相似的情况下，具有与公司的文化相融的个性的求职者是最后的成功者。比如新东方学校招一个秘书，可能会选一个有培训教师潜质的人，而不是一个只纯粹做文秘工作的人。</w:t>
      </w:r>
    </w:p>
    <w:p>
      <w:pPr>
        <w:ind w:left="0" w:right="0" w:firstLine="560"/>
        <w:spacing w:before="450" w:after="450" w:line="312" w:lineRule="auto"/>
      </w:pPr>
      <w:r>
        <w:rPr>
          <w:rFonts w:ascii="宋体" w:hAnsi="宋体" w:eastAsia="宋体" w:cs="宋体"/>
          <w:color w:val="000"/>
          <w:sz w:val="28"/>
          <w:szCs w:val="28"/>
        </w:rPr>
        <w:t xml:space="preserve">大公司有着完整的制度和良好的发展前景，大公司自然有专门的人来建立和推广自己公司的文化。小公司一样也没有，其实小公司是要等你进去后，与所有的员工一道在创业的过程中去逐步完善公司的制度，形成公司的文化。你在这里进行的是创造。小公司的招聘不像大公司那样有那么多的考试，往往是老板亲自面试你，当然也有特别的要求，如你的实习经历。但最主要的是员工的勤劳的品质，所有的小公司都特别看重这一点。企业在初创阶段，框架刚刚形成，需要所有的员工充分发挥主观能动性，以尽量少的人力资本完成尽量多的积累。你是按照一个会计的岗位招聘进去的，但实际上却有可能让你去帮忙跑营销。周末老板和别的同事在那干活你也只好加班却不好提加班的报酬。员工的忠诚是小公司老板对求职者的重要要求之一，员工跳槽对大公司影响不大，却很容易打断小公司的整体规划。</w:t>
      </w:r>
    </w:p>
    <w:p>
      <w:pPr>
        <w:ind w:left="0" w:right="0" w:firstLine="560"/>
        <w:spacing w:before="450" w:after="450" w:line="312" w:lineRule="auto"/>
      </w:pPr>
      <w:r>
        <w:rPr>
          <w:rFonts w:ascii="宋体" w:hAnsi="宋体" w:eastAsia="宋体" w:cs="宋体"/>
          <w:color w:val="000"/>
          <w:sz w:val="28"/>
          <w:szCs w:val="28"/>
        </w:rPr>
        <w:t xml:space="preserve">不论是大公司还是小公司，求职者的强烈的进取心和积极思考都被看好。可锐职业顾问作出总结，自己发现问题并能解决问题的业员工是优秀的，老板说一声再去做的是一般员工，老板催了两次才做的就是不称职的员工了。面试的时候表现出你的上进心以及你的适应能力，是求职“放之四海而皆准”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2025-08-09T00:15:25+08:00</dcterms:created>
  <dcterms:modified xsi:type="dcterms:W3CDTF">2025-08-09T00:15:25+08:00</dcterms:modified>
</cp:coreProperties>
</file>

<file path=docProps/custom.xml><?xml version="1.0" encoding="utf-8"?>
<Properties xmlns="http://schemas.openxmlformats.org/officeDocument/2006/custom-properties" xmlns:vt="http://schemas.openxmlformats.org/officeDocument/2006/docPropsVTypes"/>
</file>