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关于语文新课标学习心得体会汇总</w:t>
      </w:r>
      <w:bookmarkEnd w:id="1"/>
    </w:p>
    <w:p>
      <w:pPr>
        <w:jc w:val="center"/>
        <w:spacing w:before="0" w:after="450"/>
      </w:pPr>
      <w:r>
        <w:rPr>
          <w:rFonts w:ascii="Arial" w:hAnsi="Arial" w:eastAsia="Arial" w:cs="Arial"/>
          <w:color w:val="999999"/>
          <w:sz w:val="20"/>
          <w:szCs w:val="20"/>
        </w:rPr>
        <w:t xml:space="preserve">来源：网络  作者：清幽竹影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语文新课标学习心得体会汇总一通过参加培训，一线教师应该深刻领会新课改的精髓和核心内容，在以后的教学中知道如何去施教，我认为教师施教的基本要素有：①核心知识，也就是每节课包含了哪些知识点？其核心问题是什么？可培养哪些学习能力？②就每节课的...</w:t>
      </w:r>
    </w:p>
    <w:p>
      <w:pPr>
        <w:ind w:left="0" w:right="0" w:firstLine="560"/>
        <w:spacing w:before="450" w:after="450" w:line="312" w:lineRule="auto"/>
      </w:pPr>
      <w:r>
        <w:rPr>
          <w:rFonts w:ascii="黑体" w:hAnsi="黑体" w:eastAsia="黑体" w:cs="黑体"/>
          <w:color w:val="000000"/>
          <w:sz w:val="36"/>
          <w:szCs w:val="36"/>
          <w:b w:val="1"/>
          <w:bCs w:val="1"/>
        </w:rPr>
        <w:t xml:space="preserve">关于语文新课标学习心得体会汇总一</w:t>
      </w:r>
    </w:p>
    <w:p>
      <w:pPr>
        <w:ind w:left="0" w:right="0" w:firstLine="560"/>
        <w:spacing w:before="450" w:after="450" w:line="312" w:lineRule="auto"/>
      </w:pPr>
      <w:r>
        <w:rPr>
          <w:rFonts w:ascii="宋体" w:hAnsi="宋体" w:eastAsia="宋体" w:cs="宋体"/>
          <w:color w:val="000"/>
          <w:sz w:val="28"/>
          <w:szCs w:val="28"/>
        </w:rPr>
        <w:t xml:space="preserve">通过参加培训，一线教师应该深刻领会新课改的精髓和核心内容，在以后的教学中知道如何去施教，我认为教师施教的基本要素有：①核心知识，也就是每节课包含了哪些知识点？其核心问题是什么？可培养哪些学习能力？②就每节课的核心问题，学生的认知水平达到怎样的程度。教师在分析和研究以上二个要素的基础上，再去考虑其它各要素的问题：③所学习的知识与日常生活、生产有怎样的联系？④用怎样的探究方式能让学生发现问题，提出问题和解决以上核心问题？⑤探究问题的过程中如何去渗透学科思想、学习方法？⑥在落实核心知识的基础上如何较大程度地渗透情感态度和价值观？⑦根据教学对象的实际水平，有否必要拓展有关知识？你拓展这些知识的用意是什么？⑧课后要反思，学生还可能存在哪些问题？应该编选怎样的习题可帮助同学们达到理解和巩固所学知识、提高相关能力的目的。以上8个要素的准确把握是关系到用好新教材和具体体现新课程理念的关键，而其中的前４个要素，往往受旧的观念、老教材和各种教辅资料的影响惯性较大，在此，有必要作些强调：</w:t>
      </w:r>
    </w:p>
    <w:p>
      <w:pPr>
        <w:ind w:left="0" w:right="0" w:firstLine="560"/>
        <w:spacing w:before="450" w:after="450" w:line="312" w:lineRule="auto"/>
      </w:pPr>
      <w:r>
        <w:rPr>
          <w:rFonts w:ascii="宋体" w:hAnsi="宋体" w:eastAsia="宋体" w:cs="宋体"/>
          <w:color w:val="000"/>
          <w:sz w:val="28"/>
          <w:szCs w:val="28"/>
        </w:rPr>
        <w:t xml:space="preserve">首先，现在的高中生脑子里已没有了“语文”学科的概念，语文知识不成体系；其次，新课程的认知性和技能性学习目标水平在必修模块教学中，基本处于中、低级水平，基于以上两个原因，</w:t>
      </w:r>
    </w:p>
    <w:p>
      <w:pPr>
        <w:ind w:left="0" w:right="0" w:firstLine="560"/>
        <w:spacing w:before="450" w:after="450" w:line="312" w:lineRule="auto"/>
      </w:pPr>
      <w:r>
        <w:rPr>
          <w:rFonts w:ascii="宋体" w:hAnsi="宋体" w:eastAsia="宋体" w:cs="宋体"/>
          <w:color w:val="000"/>
          <w:sz w:val="28"/>
          <w:szCs w:val="28"/>
        </w:rPr>
        <w:t xml:space="preserve">我们必须按照学生的现有认知水平，严格控制必修课程知识内容的深广度，排除原教材知识体系和学科知识体系的影响，细心地保护好学生的学习积极性。知识目标的达成，千万不能一步到位，务必要通过多次的学习，螺旋上升，逐步实现。超前超标，一竿子到底，一方面会严重挫伤学生的学习积极性，另一方面会造成课时紧张，无法完成教学任务。</w:t>
      </w:r>
    </w:p>
    <w:p>
      <w:pPr>
        <w:ind w:left="0" w:right="0" w:firstLine="560"/>
        <w:spacing w:before="450" w:after="450" w:line="312" w:lineRule="auto"/>
      </w:pPr>
      <w:r>
        <w:rPr>
          <w:rFonts w:ascii="宋体" w:hAnsi="宋体" w:eastAsia="宋体" w:cs="宋体"/>
          <w:color w:val="000"/>
          <w:sz w:val="28"/>
          <w:szCs w:val="28"/>
        </w:rPr>
        <w:t xml:space="preserve">一定要牢记，在选择教学素材，拓展教学内容时，要反思三点：①是否核心知识？②你班里的学生能否接受？③最终能否达到培养学生能力的目的？</w:t>
      </w:r>
    </w:p>
    <w:p>
      <w:pPr>
        <w:ind w:left="0" w:right="0" w:firstLine="560"/>
        <w:spacing w:before="450" w:after="450" w:line="312" w:lineRule="auto"/>
      </w:pPr>
      <w:r>
        <w:rPr>
          <w:rFonts w:ascii="宋体" w:hAnsi="宋体" w:eastAsia="宋体" w:cs="宋体"/>
          <w:color w:val="000"/>
          <w:sz w:val="28"/>
          <w:szCs w:val="28"/>
        </w:rPr>
        <w:t xml:space="preserve">所谓把握好评价度就是要要依据课标和新教材来精编、精选课外习题，出好考试卷。由于教学资料市场管理混乱，一些不负责任的出版社和编者改头换面的功夫实在了得，现在新课程的教辅资料多得很，但大多是偏难、偏繁、偏旧，不符合新课程的理念，我建议各位教师都要精选和自编习题。教师和学生千万不能被课外习题牵着鼻子走，“劳命伤财”的事还是不做为好。</w:t>
      </w:r>
    </w:p>
    <w:p>
      <w:pPr>
        <w:ind w:left="0" w:right="0" w:firstLine="560"/>
        <w:spacing w:before="450" w:after="450" w:line="312" w:lineRule="auto"/>
      </w:pPr>
      <w:r>
        <w:rPr>
          <w:rFonts w:ascii="宋体" w:hAnsi="宋体" w:eastAsia="宋体" w:cs="宋体"/>
          <w:color w:val="000"/>
          <w:sz w:val="28"/>
          <w:szCs w:val="28"/>
        </w:rPr>
        <w:t xml:space="preserve">在新课程里有许多具有教育价值的内容主题和学习素材，它们是实现情感态度和价值观教学目标的最丰富的教育资源。但通常会出现一些不属于该节课的核心知识，并与学生认知水平不相符的学习内容，教师在教学设计中要注意，不能太过于关注细节，不能随意扩展或者“一步到位”。</w:t>
      </w:r>
    </w:p>
    <w:p>
      <w:pPr>
        <w:ind w:left="0" w:right="0" w:firstLine="560"/>
        <w:spacing w:before="450" w:after="450" w:line="312" w:lineRule="auto"/>
      </w:pPr>
      <w:r>
        <w:rPr>
          <w:rFonts w:ascii="宋体" w:hAnsi="宋体" w:eastAsia="宋体" w:cs="宋体"/>
          <w:color w:val="000"/>
          <w:sz w:val="28"/>
          <w:szCs w:val="28"/>
        </w:rPr>
        <w:t xml:space="preserve">高中语文新课程与原有课程相比，在课程理念、课程结构、课程内容、课堂教学、课程和教学管理、考试评价等各方面都发生了很大变化。我们必须以积极的心态面对新课程，要不断的更新自己教育观念和知识体系，及时补充新知识，并对原有知识进行整合，更需要调整自己原有教学思路和方法，是自己的教学节</w:t>
      </w:r>
    </w:p>
    <w:p>
      <w:pPr>
        <w:ind w:left="0" w:right="0" w:firstLine="560"/>
        <w:spacing w:before="450" w:after="450" w:line="312" w:lineRule="auto"/>
      </w:pPr>
      <w:r>
        <w:rPr>
          <w:rFonts w:ascii="宋体" w:hAnsi="宋体" w:eastAsia="宋体" w:cs="宋体"/>
          <w:color w:val="000"/>
          <w:sz w:val="28"/>
          <w:szCs w:val="28"/>
        </w:rPr>
        <w:t xml:space="preserve">奏适应新的教育形式。新课程在教材的取材和功能发生了巨大变化，知识体系也随之发生了改变。新教材采取模块式教学，分选修和必修两类，采取学分制，因此新课程表现出模块化、多元化和层次性。要求教师在教学过程中更重视知识的获得过程和方法，要求教师在教学时以三条内容线索来支撑三维教学目标的实现和落实，体现知识的基础性、时代性、多样性和选择性，以高视点、大视野、多角度、多层次地传授知识和方法，将语文知识溶解于实际生产生活中，再结晶出来。</w:t>
      </w:r>
    </w:p>
    <w:p>
      <w:pPr>
        <w:ind w:left="0" w:right="0" w:firstLine="560"/>
        <w:spacing w:before="450" w:after="450" w:line="312" w:lineRule="auto"/>
      </w:pPr>
      <w:r>
        <w:rPr>
          <w:rFonts w:ascii="宋体" w:hAnsi="宋体" w:eastAsia="宋体" w:cs="宋体"/>
          <w:color w:val="000"/>
          <w:sz w:val="28"/>
          <w:szCs w:val="28"/>
        </w:rPr>
        <w:t xml:space="preserve">语文新课程教学强调知识与技能、过程与方法、情感态度与价值观等三维目标的有机融合，这就要求老师必须有效地选取和组织素材，进行整体的教学设计，掌握好不同模块的教学内容上的深广度，充分有效地体现新课程教学设计上的功能与价值，要求我们必须关注课标与教材的联系，关注教学素材选取与教学三维目标的落实，根据不同的教材和学情做出不同的处理，从整体上把握其共性与核心观念的形成。新课程的语文教学要求教学思路必须要清晰，从实际生活引课，设计一连串驱动性问题，探究式的实验辅导教学，遵循学生认知上的发展规律，发挥学生的求知积极性和主动性，引导学生主动参与探究式教学，在传授知识的同时更要注重思维方式方法的形成，重点落在学生能力的提升上。</w:t>
      </w:r>
    </w:p>
    <w:p>
      <w:pPr>
        <w:ind w:left="0" w:right="0" w:firstLine="560"/>
        <w:spacing w:before="450" w:after="450" w:line="312" w:lineRule="auto"/>
      </w:pPr>
      <w:r>
        <w:rPr>
          <w:rFonts w:ascii="宋体" w:hAnsi="宋体" w:eastAsia="宋体" w:cs="宋体"/>
          <w:color w:val="000"/>
          <w:sz w:val="28"/>
          <w:szCs w:val="28"/>
        </w:rPr>
        <w:t xml:space="preserve">在专家们细心的讲解和指导下，老师们结合辅导老师对我们的作业在细致耐心的审阅、批改后作出的详细的、一针见血的批示，以及自身的教学特点做了很多独特使用的教学设计，部分教学设计和教学案例的分析得到了辅导老师甚至课程专家们较高的评价，这无疑是我们共同努力的结果。通过学习我们认识到，新课程改革是人的改革，课程发展是人的发展，需要全员参与。认识到新一轮高中化学课程改革力图体现“为了每一个学生的发展”的基本理念，以进一步提高学生的科学素养为宗旨，激发学生学习语文的兴趣，尊重和促进学生的个性发展；帮助学生获得未来发展所必需的语文知识、技能和方法，提高学生的科学探究能力；强调知识与技能、过程与方法、情感态度与价值观三维目标的和谐发展。使获得知识与技能的过程，同时成为学会学习和形成正确价值观的过程。并且在教学过程中注意培养学生参与社会决策和解决问题的能力；倡导以科学探究为主的多样的学习方式，重视语文学习方法的启迪，提高学生终身学习的能力，在现代社会的生存和竞争能力；培养学生的爱国主义精神、集体主义精神和健康的世界观、人生观、价值观和社会责任感。</w:t>
      </w:r>
    </w:p>
    <w:p>
      <w:pPr>
        <w:ind w:left="0" w:right="0" w:firstLine="560"/>
        <w:spacing w:before="450" w:after="450" w:line="312" w:lineRule="auto"/>
      </w:pPr>
      <w:r>
        <w:rPr>
          <w:rFonts w:ascii="宋体" w:hAnsi="宋体" w:eastAsia="宋体" w:cs="宋体"/>
          <w:color w:val="000"/>
          <w:sz w:val="28"/>
          <w:szCs w:val="28"/>
        </w:rPr>
        <w:t xml:space="preserve">十多天的培训，即将过去，但他却像一场及时雨，给我们这些渴望课改的老师带来了全新的教学理念和对改革的期望，给每一位即将投身新课程教学的老师们充满了电，让我们每位教师都满怀勇气和信心去面对新课程。这次新课程改革远程培训给我们带来了丰富的精神食粮，通过学习我们不仅还熟悉了新教材教法，更在教育思想和教学理念上有了更新换代。让我们每位一线的语文教师都在语文新课程改革中都能有所收获，有所提高。尽管改革之路不会一帆风顺，新课程改革对我们来说是挑战，但对于我们来说，改革更意味着机遇，让我们有机会尝试全新的教学模式，实践自己的教学理念，通过这次培训，我们坚定了改革的方向，更增强了改革的信心，无论困难多大，我们都将坚持不懈，为课程改革的实施和推广作出应有的贡献。</w:t>
      </w:r>
    </w:p>
    <w:p>
      <w:pPr>
        <w:ind w:left="0" w:right="0" w:firstLine="560"/>
        <w:spacing w:before="450" w:after="450" w:line="312" w:lineRule="auto"/>
      </w:pPr>
      <w:r>
        <w:rPr>
          <w:rFonts w:ascii="宋体" w:hAnsi="宋体" w:eastAsia="宋体" w:cs="宋体"/>
          <w:color w:val="000"/>
          <w:sz w:val="28"/>
          <w:szCs w:val="28"/>
        </w:rPr>
        <w:t xml:space="preserve">新一轮高中语文课改的大幕已经展开，我们广大语文教育工作者们任重而道远。新课改之路刚刚起步，不会一路坦途，我们惟有迎难而上，知难而上，不断加强自身的学习和修养，及时更新自身的教育教学理念，提高自己的教学业务水平，才能将新一轮的教育改革扎实的推进，将我们的教育推向一个全新的高度，作为一名语文教师，学习是我们终身的课题；我们必须不断学习，不断提高自己的教学能力和水平，以适应未来社会发展对教师的要求，也才能让自己的人生价值和事业成就提升到一个全新的高度！</w:t>
      </w:r>
    </w:p>
    <w:p>
      <w:pPr>
        <w:ind w:left="0" w:right="0" w:firstLine="560"/>
        <w:spacing w:before="450" w:after="450" w:line="312" w:lineRule="auto"/>
      </w:pPr>
      <w:r>
        <w:rPr>
          <w:rFonts w:ascii="宋体" w:hAnsi="宋体" w:eastAsia="宋体" w:cs="宋体"/>
          <w:color w:val="000"/>
          <w:sz w:val="28"/>
          <w:szCs w:val="28"/>
        </w:rPr>
        <w:t xml:space="preserve">同样的课标、同样的主题，不同编写者写出了不同的教材，这就是创新。教学是艺术，艺术在于创新。愿我们所有的教师在刚开发的“新课程”这块土地上，辛勤耕作，各显其能，再创辉煌！</w:t>
      </w:r>
    </w:p>
    <w:p>
      <w:pPr>
        <w:ind w:left="0" w:right="0" w:firstLine="560"/>
        <w:spacing w:before="450" w:after="450" w:line="312" w:lineRule="auto"/>
      </w:pPr>
      <w:r>
        <w:rPr>
          <w:rFonts w:ascii="宋体" w:hAnsi="宋体" w:eastAsia="宋体" w:cs="宋体"/>
          <w:color w:val="000"/>
          <w:sz w:val="28"/>
          <w:szCs w:val="28"/>
        </w:rPr>
        <w:t xml:space="preserve">阶段性的学习和培训即将结束，但新的学习序幕才刚刚拉开，让我们以崭新的姿态和全新的教学理念投入到这正在到来的改革浪潮之中去吧！</w:t>
      </w:r>
    </w:p>
    <w:p>
      <w:pPr>
        <w:ind w:left="0" w:right="0" w:firstLine="560"/>
        <w:spacing w:before="450" w:after="450" w:line="312" w:lineRule="auto"/>
      </w:pPr>
      <w:r>
        <w:rPr>
          <w:rFonts w:ascii="宋体" w:hAnsi="宋体" w:eastAsia="宋体" w:cs="宋体"/>
          <w:color w:val="000"/>
          <w:sz w:val="28"/>
          <w:szCs w:val="28"/>
        </w:rPr>
        <w:t xml:space="preserve">在新课改的征途上，上下而求索！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关于语文新课标学习心得体会汇总二</w:t>
      </w:r>
    </w:p>
    <w:p>
      <w:pPr>
        <w:ind w:left="0" w:right="0" w:firstLine="560"/>
        <w:spacing w:before="450" w:after="450" w:line="312" w:lineRule="auto"/>
      </w:pPr>
      <w:r>
        <w:rPr>
          <w:rFonts w:ascii="宋体" w:hAnsi="宋体" w:eastAsia="宋体" w:cs="宋体"/>
          <w:color w:val="000"/>
          <w:sz w:val="28"/>
          <w:szCs w:val="28"/>
        </w:rPr>
        <w:t xml:space="preserve">我有幸参加了在实验中学举办的国培计划____省特级教师巡回讲学的听课活动。听评了由实验中学两位教师和武汉两位特级教师讲的两节同课异构课型。并观摩了由武汉教科院专家的中学语文课堂改革研讨、专家点评课。 这次听课最大的感受就是，每一位教师都有自己的特点，注重学生的学习效率、学生行为习惯的养成， 对于正在语文生本教学的路途上摸索前进的我来说，这次观摩使我产生很大的思想震动，收获也很多。下面我就谈谈我对此次活动的心得体会：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第一、注重启发式教学，让学生自主学习。新课程标准要求让学生成为学习的主体，教师是这个主体的引导者。这几位老师都充分的做到了这点。例如实验中学的潘丽教师上《窗》时，通过课件的设计，精彩的品读，引发学生边读边想象，体会人物心灵的美与丑、善与恶。 第二、注重引导学生朗读。两位教师都非常注重指导学生朗读，但决不是为了读而读，而是在体会情感的基础上去读，并且对读的要求也不尽相同，例如：实验中学肖志和武汉特级教师的的同课异构，老师在上《新闻两篇》这课时，首先让学生大声自由的读并找出新闻的主体语句;再读课文，让学生找出新闻的特点;学习中还穿插着齐读、分组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第三、注重学习习惯的养成。两位老师都在课堂上穿插着一些学</w:t>
      </w:r>
    </w:p>
    <w:p>
      <w:pPr>
        <w:ind w:left="0" w:right="0" w:firstLine="560"/>
        <w:spacing w:before="450" w:after="450" w:line="312" w:lineRule="auto"/>
      </w:pPr>
      <w:r>
        <w:rPr>
          <w:rFonts w:ascii="宋体" w:hAnsi="宋体" w:eastAsia="宋体" w:cs="宋体"/>
          <w:color w:val="000"/>
          <w:sz w:val="28"/>
          <w:szCs w:val="28"/>
        </w:rPr>
        <w:t xml:space="preserve">习方法，让学生收获这些学习的方法，当他以后遇到类似的问题时才能够用自己的力量解决。例如肖老师就要求在正文学习前为每段标上序号，便于在学习课文时迅速找到所讲的内容。她还要求在读文章时对有生字或读不通的句子多读几遍，这样就能“读书百遍，其意自见”。 老师在学生阅读的过程中及时的纠正文字的发音，潜移默化的教导学生字音要读准的习惯。还有，老师一直强调“不动笔墨不读书”，做好批注，有利于培养学生集中精力的好习惯。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四、亲切的评价语言。两位老师评价学生的语言是那么贴切，到位，如有的老师运用“你最聪明、你会更加努力的、我的孩子，你真棒、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第五、今后努力方向</w:t>
      </w:r>
    </w:p>
    <w:p>
      <w:pPr>
        <w:ind w:left="0" w:right="0" w:firstLine="560"/>
        <w:spacing w:before="450" w:after="450" w:line="312" w:lineRule="auto"/>
      </w:pPr>
      <w:r>
        <w:rPr>
          <w:rFonts w:ascii="宋体" w:hAnsi="宋体" w:eastAsia="宋体" w:cs="宋体"/>
          <w:color w:val="000"/>
          <w:sz w:val="28"/>
          <w:szCs w:val="28"/>
        </w:rPr>
        <w:t xml:space="preserve">1、必须不断地学习。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 、要转变教学观念，做新课程忠实的实践者。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运用在自己的教学中。</w:t>
      </w:r>
    </w:p>
    <w:p>
      <w:pPr>
        <w:ind w:left="0" w:right="0" w:firstLine="560"/>
        <w:spacing w:before="450" w:after="450" w:line="312" w:lineRule="auto"/>
      </w:pPr>
      <w:r>
        <w:rPr>
          <w:rFonts w:ascii="黑体" w:hAnsi="黑体" w:eastAsia="黑体" w:cs="黑体"/>
          <w:color w:val="000000"/>
          <w:sz w:val="36"/>
          <w:szCs w:val="36"/>
          <w:b w:val="1"/>
          <w:bCs w:val="1"/>
        </w:rPr>
        <w:t xml:space="preserve">关于语文新课标学习心得体会汇总三</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刻舟求剑》是小语第四册第三单元的第二篇讲读课文。讲的是一个坐船过江的人不小心把宝剑掉进江中，他在船舷上刻记号，准备等船*岸后，从刻着记号的地方跳下去捞宝剑。这个成语故事讽刺了那种办事愚蠢、不知事物会变化的人。</w:t>
      </w:r>
    </w:p>
    <w:p>
      <w:pPr>
        <w:ind w:left="0" w:right="0" w:firstLine="560"/>
        <w:spacing w:before="450" w:after="450" w:line="312" w:lineRule="auto"/>
      </w:pPr>
      <w:r>
        <w:rPr>
          <w:rFonts w:ascii="宋体" w:hAnsi="宋体" w:eastAsia="宋体" w:cs="宋体"/>
          <w:color w:val="000"/>
          <w:sz w:val="28"/>
          <w:szCs w:val="28"/>
        </w:rPr>
        <w:t xml:space="preserve">本课与讲读课文《称象》、阅读课文《黄鹂和山雀》构成一个单元，都通过生动有趣的故事，阐明了只有用科学的观察思考方法，才能解决问题的道理。本课短小精炼，文字生动浅显，以对话为主，符合低年级儿童认知水平，是一篇进行语言文字训练，并渗透辩证唯物主义思想启蒙教育的好教材。</w:t>
      </w:r>
    </w:p>
    <w:p>
      <w:pPr>
        <w:ind w:left="0" w:right="0" w:firstLine="560"/>
        <w:spacing w:before="450" w:after="450" w:line="312" w:lineRule="auto"/>
      </w:pPr>
      <w:r>
        <w:rPr>
          <w:rFonts w:ascii="宋体" w:hAnsi="宋体" w:eastAsia="宋体" w:cs="宋体"/>
          <w:color w:val="000"/>
          <w:sz w:val="28"/>
          <w:szCs w:val="28"/>
        </w:rPr>
        <w:t xml:space="preserve">教学目标及重难点：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根据文章的特点及教学大纲对低年级语文教学的要求，我拟定本课的教学目标有三个：</w:t>
      </w:r>
    </w:p>
    <w:p>
      <w:pPr>
        <w:ind w:left="0" w:right="0" w:firstLine="560"/>
        <w:spacing w:before="450" w:after="450" w:line="312" w:lineRule="auto"/>
      </w:pPr>
      <w:r>
        <w:rPr>
          <w:rFonts w:ascii="宋体" w:hAnsi="宋体" w:eastAsia="宋体" w:cs="宋体"/>
          <w:color w:val="000"/>
          <w:sz w:val="28"/>
          <w:szCs w:val="28"/>
        </w:rPr>
        <w:t xml:space="preserve">①学会本课8个生字及“一不小心、船舷、催、不慌不忙、刻舟求剑”等词。</w:t>
      </w:r>
    </w:p>
    <w:p>
      <w:pPr>
        <w:ind w:left="0" w:right="0" w:firstLine="560"/>
        <w:spacing w:before="450" w:after="450" w:line="312" w:lineRule="auto"/>
      </w:pPr>
      <w:r>
        <w:rPr>
          <w:rFonts w:ascii="宋体" w:hAnsi="宋体" w:eastAsia="宋体" w:cs="宋体"/>
          <w:color w:val="000"/>
          <w:sz w:val="28"/>
          <w:szCs w:val="28"/>
        </w:rPr>
        <w:t xml:space="preserve">②理解课文内容，懂得刻舟求不到剑的道理，明白必须根据情况的变化去处理事情。</w:t>
      </w:r>
    </w:p>
    <w:p>
      <w:pPr>
        <w:ind w:left="0" w:right="0" w:firstLine="560"/>
        <w:spacing w:before="450" w:after="450" w:line="312" w:lineRule="auto"/>
      </w:pPr>
      <w:r>
        <w:rPr>
          <w:rFonts w:ascii="宋体" w:hAnsi="宋体" w:eastAsia="宋体" w:cs="宋体"/>
          <w:color w:val="000"/>
          <w:sz w:val="28"/>
          <w:szCs w:val="28"/>
        </w:rPr>
        <w:t xml:space="preserve">③正确、流利、有感情地朗读课文，并背诵全文。</w:t>
      </w:r>
    </w:p>
    <w:p>
      <w:pPr>
        <w:ind w:left="0" w:right="0" w:firstLine="560"/>
        <w:spacing w:before="450" w:after="450" w:line="312" w:lineRule="auto"/>
      </w:pPr>
      <w:r>
        <w:rPr>
          <w:rFonts w:ascii="宋体" w:hAnsi="宋体" w:eastAsia="宋体" w:cs="宋体"/>
          <w:color w:val="000"/>
          <w:sz w:val="28"/>
          <w:szCs w:val="28"/>
        </w:rPr>
        <w:t xml:space="preserve">以上教学目标的制定具体可操作，力求体现讲练结合、文道结合，突出词句训练和朗读训练。</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运用多种方法准确理解词句，从而理解课文内容，并进行朗读训练。这也是整个低年级阅读教学的重点训练项目。</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理解课文的最后一段话，明白那个人的想法错在哪里。这实际上是一个想象推理思维的过程，从二年级学生的认知水平来看比较抽象。</w:t>
      </w:r>
    </w:p>
    <w:p>
      <w:pPr>
        <w:ind w:left="0" w:right="0" w:firstLine="560"/>
        <w:spacing w:before="450" w:after="450" w:line="312" w:lineRule="auto"/>
      </w:pPr>
      <w:r>
        <w:rPr>
          <w:rFonts w:ascii="宋体" w:hAnsi="宋体" w:eastAsia="宋体" w:cs="宋体"/>
          <w:color w:val="000"/>
          <w:sz w:val="28"/>
          <w:szCs w:val="28"/>
        </w:rPr>
        <w:t xml:space="preserve">1.根据本课拟定的“词句训练和朗读训练”的教学重点，采用品词品读法，引导学生感知理解词语，品味词语的准确、生动，并通过反复的朗读训练，积累好词，培养语感。</w:t>
      </w:r>
    </w:p>
    <w:p>
      <w:pPr>
        <w:ind w:left="0" w:right="0" w:firstLine="560"/>
        <w:spacing w:before="450" w:after="450" w:line="312" w:lineRule="auto"/>
      </w:pPr>
      <w:r>
        <w:rPr>
          <w:rFonts w:ascii="宋体" w:hAnsi="宋体" w:eastAsia="宋体" w:cs="宋体"/>
          <w:color w:val="000"/>
          <w:sz w:val="28"/>
          <w:szCs w:val="28"/>
        </w:rPr>
        <w:t xml:space="preserve">2.根据本课教材的特点和学生想象思维活跃的学习心理，采用了“想象描述法”，凭借课文的语言文字创设情境、想象情境，让学生披文入境，品词品读，并进行说话训练。</w:t>
      </w:r>
    </w:p>
    <w:p>
      <w:pPr>
        <w:ind w:left="0" w:right="0" w:firstLine="560"/>
        <w:spacing w:before="450" w:after="450" w:line="312" w:lineRule="auto"/>
      </w:pPr>
      <w:r>
        <w:rPr>
          <w:rFonts w:ascii="宋体" w:hAnsi="宋体" w:eastAsia="宋体" w:cs="宋体"/>
          <w:color w:val="000"/>
          <w:sz w:val="28"/>
          <w:szCs w:val="28"/>
        </w:rPr>
        <w:t xml:space="preserve">3.针对本课教学难点，以直观教学法辅助教学，利用贴图动程演示，调动学生学习和思维的兴趣，化抽象为具体，化难为易，突破难点。</w:t>
      </w:r>
    </w:p>
    <w:p>
      <w:pPr>
        <w:ind w:left="0" w:right="0" w:firstLine="560"/>
        <w:spacing w:before="450" w:after="450" w:line="312" w:lineRule="auto"/>
      </w:pPr>
      <w:r>
        <w:rPr>
          <w:rFonts w:ascii="宋体" w:hAnsi="宋体" w:eastAsia="宋体" w:cs="宋体"/>
          <w:color w:val="000"/>
          <w:sz w:val="28"/>
          <w:szCs w:val="28"/>
        </w:rPr>
        <w:t xml:space="preserve">教学本课，通过完成教学目标，着重教给学生①多种理解词语的方法。如换词理解法、朗读体会法、省词比较法、看图感知法、联系上下文理解法，使学生学以致用，不断提高阅读能力。②形成良好的朗读习惯。学习朗读技巧，学会有感情地朗读课文，培养语感，突出语文学科工具性的特点。③学习预习和质疑，培养学生具备初步的自学能力。</w:t>
      </w:r>
    </w:p>
    <w:p>
      <w:pPr>
        <w:ind w:left="0" w:right="0" w:firstLine="560"/>
        <w:spacing w:before="450" w:after="450" w:line="312" w:lineRule="auto"/>
      </w:pPr>
      <w:r>
        <w:rPr>
          <w:rFonts w:ascii="宋体" w:hAnsi="宋体" w:eastAsia="宋体" w:cs="宋体"/>
          <w:color w:val="000"/>
          <w:sz w:val="28"/>
          <w:szCs w:val="28"/>
        </w:rPr>
        <w:t xml:space="preserve">本课教学分两课时完成。下面具体说说第一课时教学程序：</w:t>
      </w:r>
    </w:p>
    <w:p>
      <w:pPr>
        <w:ind w:left="0" w:right="0" w:firstLine="560"/>
        <w:spacing w:before="450" w:after="450" w:line="312" w:lineRule="auto"/>
      </w:pPr>
      <w:r>
        <w:rPr>
          <w:rFonts w:ascii="宋体" w:hAnsi="宋体" w:eastAsia="宋体" w:cs="宋体"/>
          <w:color w:val="000"/>
          <w:sz w:val="28"/>
          <w:szCs w:val="28"/>
        </w:rPr>
        <w:t xml:space="preserve">一、带入情境，揭题初读。</w:t>
      </w:r>
    </w:p>
    <w:p>
      <w:pPr>
        <w:ind w:left="0" w:right="0" w:firstLine="560"/>
        <w:spacing w:before="450" w:after="450" w:line="312" w:lineRule="auto"/>
      </w:pPr>
      <w:r>
        <w:rPr>
          <w:rFonts w:ascii="宋体" w:hAnsi="宋体" w:eastAsia="宋体" w:cs="宋体"/>
          <w:color w:val="000"/>
          <w:sz w:val="28"/>
          <w:szCs w:val="28"/>
        </w:rPr>
        <w:t xml:space="preserve">1.开课伊始，进行成语接龙比赛，这种竞赛式的前提测评手段在最快时间内调动起学生学习的情绪，复习了旧知，找到了与新知的结合点，同时也是积累词语的过程。</w:t>
      </w:r>
    </w:p>
    <w:p>
      <w:pPr>
        <w:ind w:left="0" w:right="0" w:firstLine="560"/>
        <w:spacing w:before="450" w:after="450" w:line="312" w:lineRule="auto"/>
      </w:pPr>
      <w:r>
        <w:rPr>
          <w:rFonts w:ascii="宋体" w:hAnsi="宋体" w:eastAsia="宋体" w:cs="宋体"/>
          <w:color w:val="000"/>
          <w:sz w:val="28"/>
          <w:szCs w:val="28"/>
        </w:rPr>
        <w:t xml:space="preserve">2.板书课题，书写生字，使生字的教学“化整为零”，符合九义教材在语言环境中分散识字的特点。</w:t>
      </w:r>
    </w:p>
    <w:p>
      <w:pPr>
        <w:ind w:left="0" w:right="0" w:firstLine="560"/>
        <w:spacing w:before="450" w:after="450" w:line="312" w:lineRule="auto"/>
      </w:pPr>
      <w:r>
        <w:rPr>
          <w:rFonts w:ascii="宋体" w:hAnsi="宋体" w:eastAsia="宋体" w:cs="宋体"/>
          <w:color w:val="000"/>
          <w:sz w:val="28"/>
          <w:szCs w:val="28"/>
        </w:rPr>
        <w:t xml:space="preserve">3.初读课文，贴图现境，让学生看图入境，弄懂成语字面上的意思，然后引导学生在认真读书的基础上质疑，并通过互相讨论得以理解，部分仍有不理解的问题向老师提出来，在教学过程中相机插入理解。这样根据学生的学习反馈以学定教，能使教学目标的认定具体、准确，具有针对性，又能发展学生自主学习的能力，师生之间、生生之间得以充分交流，体现了教师在教学中“于学生愤徘时点拨引导”的作用，把教师的角色定位于“学生学习的扶助者”。</w:t>
      </w:r>
    </w:p>
    <w:p>
      <w:pPr>
        <w:ind w:left="0" w:right="0" w:firstLine="560"/>
        <w:spacing w:before="450" w:after="450" w:line="312" w:lineRule="auto"/>
      </w:pPr>
      <w:r>
        <w:rPr>
          <w:rFonts w:ascii="宋体" w:hAnsi="宋体" w:eastAsia="宋体" w:cs="宋体"/>
          <w:color w:val="000"/>
          <w:sz w:val="28"/>
          <w:szCs w:val="28"/>
        </w:rPr>
        <w:t xml:space="preserve">二、创设情境，品词析句。</w:t>
      </w:r>
    </w:p>
    <w:p>
      <w:pPr>
        <w:ind w:left="0" w:right="0" w:firstLine="560"/>
        <w:spacing w:before="450" w:after="450" w:line="312" w:lineRule="auto"/>
      </w:pPr>
      <w:r>
        <w:rPr>
          <w:rFonts w:ascii="宋体" w:hAnsi="宋体" w:eastAsia="宋体" w:cs="宋体"/>
          <w:color w:val="000"/>
          <w:sz w:val="28"/>
          <w:szCs w:val="28"/>
        </w:rPr>
        <w:t xml:space="preserve">这一层次是教学的导学达标环节，主要运用图画再现、生活展现、表演体会、语言描述等方法创设情境，让学生“理解品味——想象说话——朗读体会”，进行语言文字训练。</w:t>
      </w:r>
    </w:p>
    <w:p>
      <w:pPr>
        <w:ind w:left="0" w:right="0" w:firstLine="560"/>
        <w:spacing w:before="450" w:after="450" w:line="312" w:lineRule="auto"/>
      </w:pPr>
      <w:r>
        <w:rPr>
          <w:rFonts w:ascii="宋体" w:hAnsi="宋体" w:eastAsia="宋体" w:cs="宋体"/>
          <w:color w:val="000"/>
          <w:sz w:val="28"/>
          <w:szCs w:val="28"/>
        </w:rPr>
        <w:t xml:space="preserve">如：教学第一自然段，紧扣“一不小心”一词，让学生想象描述那人是怎样把宝剑掉进江里的。第二自然段和第三自然段教学中，运用省读比较法体会“一点儿”在句子中所起的强调作用，“船舷”所指位置的准确，并通过“催”一词的品味，体会词语的妙用。在潜移默化的学习中，让学生学到理解词语的多种方法，并进行朗读的训练。</w:t>
      </w:r>
    </w:p>
    <w:p>
      <w:pPr>
        <w:ind w:left="0" w:right="0" w:firstLine="560"/>
        <w:spacing w:before="450" w:after="450" w:line="312" w:lineRule="auto"/>
      </w:pPr>
      <w:r>
        <w:rPr>
          <w:rFonts w:ascii="宋体" w:hAnsi="宋体" w:eastAsia="宋体" w:cs="宋体"/>
          <w:color w:val="000"/>
          <w:sz w:val="28"/>
          <w:szCs w:val="28"/>
        </w:rPr>
        <w:t xml:space="preserve">第四自然段是文章的重点和难点。在细读课文的基础上通过直观动程演示，学生便能清楚地看到了文中两个“这儿”所指的实际位置分别是“江中”和“岸边”。理解了句子，就明白了那人的想法错在哪里，教学难点得以顺利突破。并通过学生的正确操作及解说进行达标测试。</w:t>
      </w:r>
    </w:p>
    <w:p>
      <w:pPr>
        <w:ind w:left="0" w:right="0" w:firstLine="560"/>
        <w:spacing w:before="450" w:after="450" w:line="312" w:lineRule="auto"/>
      </w:pPr>
      <w:r>
        <w:rPr>
          <w:rFonts w:ascii="宋体" w:hAnsi="宋体" w:eastAsia="宋体" w:cs="宋体"/>
          <w:color w:val="000"/>
          <w:sz w:val="28"/>
          <w:szCs w:val="28"/>
        </w:rPr>
        <w:t xml:space="preserve">三、想象情境，领悟寓意：</w:t>
      </w:r>
    </w:p>
    <w:p>
      <w:pPr>
        <w:ind w:left="0" w:right="0" w:firstLine="560"/>
        <w:spacing w:before="450" w:after="450" w:line="312" w:lineRule="auto"/>
      </w:pPr>
      <w:r>
        <w:rPr>
          <w:rFonts w:ascii="宋体" w:hAnsi="宋体" w:eastAsia="宋体" w:cs="宋体"/>
          <w:color w:val="000"/>
          <w:sz w:val="28"/>
          <w:szCs w:val="28"/>
        </w:rPr>
        <w:t xml:space="preserve">想象情境，续说故事的结尾，并且结合小学生好帮助人的心理特点，设计了“教育开导”的说话环节。这样，不仅理解了课文，还扩展了学生的思维，培养了想象能力和表达能力，而且把思想教育有机地融入语言文字训练中，避免了生硬说教，使学生自然生动地达到课文的情感目标。</w:t>
      </w:r>
    </w:p>
    <w:p>
      <w:pPr>
        <w:ind w:left="0" w:right="0" w:firstLine="560"/>
        <w:spacing w:before="450" w:after="450" w:line="312" w:lineRule="auto"/>
      </w:pPr>
      <w:r>
        <w:rPr>
          <w:rFonts w:ascii="宋体" w:hAnsi="宋体" w:eastAsia="宋体" w:cs="宋体"/>
          <w:color w:val="000"/>
          <w:sz w:val="28"/>
          <w:szCs w:val="28"/>
        </w:rPr>
        <w:t xml:space="preserve">总结课文时，启发学生说说在日常生活中，有没有类似“刻舟求剑”的错误想法和做法，既促使学生知识和认识能力的迁移，又渗透辩证唯物主义的启蒙教育。</w:t>
      </w:r>
    </w:p>
    <w:p>
      <w:pPr>
        <w:ind w:left="0" w:right="0" w:firstLine="560"/>
        <w:spacing w:before="450" w:after="450" w:line="312" w:lineRule="auto"/>
      </w:pPr>
      <w:r>
        <w:rPr>
          <w:rFonts w:ascii="宋体" w:hAnsi="宋体" w:eastAsia="宋体" w:cs="宋体"/>
          <w:color w:val="000"/>
          <w:sz w:val="28"/>
          <w:szCs w:val="28"/>
        </w:rPr>
        <w:t xml:space="preserve">第二课时内容：继续练习有感情地朗读，并在理解的基础上理清文章条理，利用副板书(掉——刻——催——说)进行背诵训练。最后巩固生词、生字，记忆生字字形，并完成课堂练习。</w:t>
      </w:r>
    </w:p>
    <w:p>
      <w:pPr>
        <w:ind w:left="0" w:right="0" w:firstLine="560"/>
        <w:spacing w:before="450" w:after="450" w:line="312" w:lineRule="auto"/>
      </w:pPr>
      <w:r>
        <w:rPr>
          <w:rFonts w:ascii="宋体" w:hAnsi="宋体" w:eastAsia="宋体" w:cs="宋体"/>
          <w:color w:val="000"/>
          <w:sz w:val="28"/>
          <w:szCs w:val="28"/>
        </w:rPr>
        <w:t xml:space="preserve">本课采用动态图文式板书设计〈见教学步骤〉，展现了教学难点突破的过程，并力求文字精炼简洁，画面精美、富有吸引力，符合低年级儿童认知特点。</w:t>
      </w:r>
    </w:p>
    <w:p>
      <w:pPr>
        <w:ind w:left="0" w:right="0" w:firstLine="560"/>
        <w:spacing w:before="450" w:after="450" w:line="312" w:lineRule="auto"/>
      </w:pPr>
      <w:r>
        <w:rPr>
          <w:rFonts w:ascii="宋体" w:hAnsi="宋体" w:eastAsia="宋体" w:cs="宋体"/>
          <w:color w:val="000"/>
          <w:sz w:val="28"/>
          <w:szCs w:val="28"/>
        </w:rPr>
        <w:t xml:space="preserve">莫雪莲老师的《刻舟求剑》一课教案设计，较好地体现了目标教学的主体意识和训练反馈矫正意识，体现了正确的语文教学思想，不乏一节成功的教学设计。具体表现在如下几方面：</w:t>
      </w:r>
    </w:p>
    <w:p>
      <w:pPr>
        <w:ind w:left="0" w:right="0" w:firstLine="560"/>
        <w:spacing w:before="450" w:after="450" w:line="312" w:lineRule="auto"/>
      </w:pPr>
      <w:r>
        <w:rPr>
          <w:rFonts w:ascii="宋体" w:hAnsi="宋体" w:eastAsia="宋体" w:cs="宋体"/>
          <w:color w:val="000"/>
          <w:sz w:val="28"/>
          <w:szCs w:val="28"/>
        </w:rPr>
        <w:t xml:space="preserve">一、创设情境，充分调动学生的参与积极性</w:t>
      </w:r>
    </w:p>
    <w:p>
      <w:pPr>
        <w:ind w:left="0" w:right="0" w:firstLine="560"/>
        <w:spacing w:before="450" w:after="450" w:line="312" w:lineRule="auto"/>
      </w:pPr>
      <w:r>
        <w:rPr>
          <w:rFonts w:ascii="宋体" w:hAnsi="宋体" w:eastAsia="宋体" w:cs="宋体"/>
          <w:color w:val="000"/>
          <w:sz w:val="28"/>
          <w:szCs w:val="28"/>
        </w:rPr>
        <w:t xml:space="preserve">开课伊始，把竞赛引入课堂，极大地调动了学生的学习热情。初读课文之后，展示大幅贴图，把学生带入课文的特定情境，接着让孩子们自读质疑，在兴趣盎然之中开始了学习。在实施教学中，教师随机进行动程演示，并配以简洁的图文式板书，使学生饶有兴趣地理解了课文的重难点。课末，学生的注意趋于分散，此时再设计看图续编故事结尾和表演说话的环节，又一次激起学生学习的兴趣，使孩子们自始至终积极主动地参与学习。</w:t>
      </w:r>
    </w:p>
    <w:p>
      <w:pPr>
        <w:ind w:left="0" w:right="0" w:firstLine="560"/>
        <w:spacing w:before="450" w:after="450" w:line="312" w:lineRule="auto"/>
      </w:pPr>
      <w:r>
        <w:rPr>
          <w:rFonts w:ascii="宋体" w:hAnsi="宋体" w:eastAsia="宋体" w:cs="宋体"/>
          <w:color w:val="000"/>
          <w:sz w:val="28"/>
          <w:szCs w:val="28"/>
        </w:rPr>
        <w:t xml:space="preserve">二、质疑问难，注重突出学生的主体地位</w:t>
      </w:r>
    </w:p>
    <w:p>
      <w:pPr>
        <w:ind w:left="0" w:right="0" w:firstLine="560"/>
        <w:spacing w:before="450" w:after="450" w:line="312" w:lineRule="auto"/>
      </w:pPr>
      <w:r>
        <w:rPr>
          <w:rFonts w:ascii="宋体" w:hAnsi="宋体" w:eastAsia="宋体" w:cs="宋体"/>
          <w:color w:val="000"/>
          <w:sz w:val="28"/>
          <w:szCs w:val="28"/>
        </w:rPr>
        <w:t xml:space="preserve">读讲之前，莫老师让学生自读质疑、小组讨论、互助解答，促使学生认真读书，积极思考，主动探究，并在小组讨论中发表独立的、富有创造性的见解，生生之间得以充分交流。学生们仍有不理解的地方，就向老师提问，在教学过程中相机插入解决。这样以学定教，是充分体现学生主体参与的最有力的证明、课末的续说故事、表演劝说既拓展了语言训练的面，加大了思维训练的力度，又使辩证唯物主义的启蒙教育自然渗透。</w:t>
      </w:r>
    </w:p>
    <w:p>
      <w:pPr>
        <w:ind w:left="0" w:right="0" w:firstLine="560"/>
        <w:spacing w:before="450" w:after="450" w:line="312" w:lineRule="auto"/>
      </w:pPr>
      <w:r>
        <w:rPr>
          <w:rFonts w:ascii="宋体" w:hAnsi="宋体" w:eastAsia="宋体" w:cs="宋体"/>
          <w:color w:val="000"/>
          <w:sz w:val="28"/>
          <w:szCs w:val="28"/>
        </w:rPr>
        <w:t xml:space="preserve">三、多读少讲，精心组织学生导读达标</w:t>
      </w:r>
    </w:p>
    <w:p>
      <w:pPr>
        <w:ind w:left="0" w:right="0" w:firstLine="560"/>
        <w:spacing w:before="450" w:after="450" w:line="312" w:lineRule="auto"/>
      </w:pPr>
      <w:r>
        <w:rPr>
          <w:rFonts w:ascii="宋体" w:hAnsi="宋体" w:eastAsia="宋体" w:cs="宋体"/>
          <w:color w:val="000"/>
          <w:sz w:val="28"/>
          <w:szCs w:val="28"/>
        </w:rPr>
        <w:t xml:space="preserve">在教学中，莫老师把朗读训练贯穿始终。初读达到正确流利，精读着眼品析体会，熟读力求感情到位。在重点词句处则细细品读，并教给朗读技巧，乃至最后达到有感情地朗读并背诵。这样使得“满堂灌”化为学生大面积的、扎扎实实的读书活动。”</w:t>
      </w:r>
    </w:p>
    <w:p>
      <w:pPr>
        <w:ind w:left="0" w:right="0" w:firstLine="560"/>
        <w:spacing w:before="450" w:after="450" w:line="312" w:lineRule="auto"/>
      </w:pPr>
      <w:r>
        <w:rPr>
          <w:rFonts w:ascii="宋体" w:hAnsi="宋体" w:eastAsia="宋体" w:cs="宋体"/>
          <w:color w:val="000"/>
          <w:sz w:val="28"/>
          <w:szCs w:val="28"/>
        </w:rPr>
        <w:t xml:space="preserve">在充分读好书的基础上，莫老师还精心设计词句训练，教法求新求活，展示了“感知理解——品味赏析——积累运用”的语言训练达标规程。如教学第一自然段紧扣“一不小心”，先换词理解词意，然后想象说话扩展思维，训练语言表达，深化理解。教学第二自然段通过听、划、读、想、说，调动学生各种感官参与学习，品味“一点儿”和“船舷”等词的生动和准确。教学第三自然段则通过句式说话，进行理解句子的反馈检测，然后以读代讲，体会反问句所表达的强烈感情，培养语感。第四自然段教学，则在贴图上进行动程演示，化静为动，让学生把抽象的推理思维过程化为形象的直观判断思维过程，从而顺利地突破了难点。最后的续编故事结尾和劝导说话设计，则把思想教育有机地融入语言文字训练中。</w:t>
      </w:r>
    </w:p>
    <w:p>
      <w:pPr>
        <w:ind w:left="0" w:right="0" w:firstLine="560"/>
        <w:spacing w:before="450" w:after="450" w:line="312" w:lineRule="auto"/>
      </w:pPr>
      <w:r>
        <w:rPr>
          <w:rFonts w:ascii="宋体" w:hAnsi="宋体" w:eastAsia="宋体" w:cs="宋体"/>
          <w:color w:val="000"/>
          <w:sz w:val="28"/>
          <w:szCs w:val="28"/>
        </w:rPr>
        <w:t xml:space="preserve">莫老师作为市学科带头人，具备了较为丰富的教学实践经验，曾多次在省内外教学比赛中获奖。她肯钻研，勤探索，求创新，正逐步形成自己的教学风格。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关于语文新课标学习心得体会汇总四</w:t>
      </w:r>
    </w:p>
    <w:p>
      <w:pPr>
        <w:ind w:left="0" w:right="0" w:firstLine="560"/>
        <w:spacing w:before="450" w:after="450" w:line="312" w:lineRule="auto"/>
      </w:pPr>
      <w:r>
        <w:rPr>
          <w:rFonts w:ascii="宋体" w:hAnsi="宋体" w:eastAsia="宋体" w:cs="宋体"/>
          <w:color w:val="000"/>
          <w:sz w:val="28"/>
          <w:szCs w:val="28"/>
        </w:rPr>
        <w:t xml:space="preserve">新课程改革的核心就是学生的全面发展和个性发展。尽管主要任务是要顽强推进教学方式和学习方式的转变”倡导自主、合作、探究式学习”，但是课改是一项综合性改革。因此，在语文学科实施新课标，进行课改中，不论是思想观念上还是具体操作层面上都发生巨大转变。大致体现以下几个方面。</w:t>
      </w:r>
    </w:p>
    <w:p>
      <w:pPr>
        <w:ind w:left="0" w:right="0" w:firstLine="560"/>
        <w:spacing w:before="450" w:after="450" w:line="312" w:lineRule="auto"/>
      </w:pPr>
      <w:r>
        <w:rPr>
          <w:rFonts w:ascii="宋体" w:hAnsi="宋体" w:eastAsia="宋体" w:cs="宋体"/>
          <w:color w:val="000"/>
          <w:sz w:val="28"/>
          <w:szCs w:val="28"/>
        </w:rPr>
        <w:t xml:space="preserve">新课标“倡导自主、合作、探究式学习”，变一言堂为群言堂，不少时候会把教师请下讲台，为学生的学习提供服务。与此同时，还要接受学生对教师服务质量的评判这种角色意识和授课方式的转变是实施新课标的基础。</w:t>
      </w:r>
    </w:p>
    <w:p>
      <w:pPr>
        <w:ind w:left="0" w:right="0" w:firstLine="560"/>
        <w:spacing w:before="450" w:after="450" w:line="312" w:lineRule="auto"/>
      </w:pPr>
      <w:r>
        <w:rPr>
          <w:rFonts w:ascii="宋体" w:hAnsi="宋体" w:eastAsia="宋体" w:cs="宋体"/>
          <w:color w:val="000"/>
          <w:sz w:val="28"/>
          <w:szCs w:val="28"/>
        </w:rPr>
        <w:t xml:space="preserve">坚持实践性教学原则，着重培养学生8种习惯：1.默读和“速读”习惯;2.点批注和做读书笔记的习惯;3.置疑和发问习惯;4.使用工具书和看书下注释的习惯;5.按照先指明x页x段x行再回答问题的习惯;6.分析字结构记忆生字的习惯;7.写完作文先读一遍和修改文章的习惯; 8.集体讨论的习惯。使教学过程成为学生阅读、探索、思考、质疑等过程。</w:t>
      </w:r>
    </w:p>
    <w:p>
      <w:pPr>
        <w:ind w:left="0" w:right="0" w:firstLine="560"/>
        <w:spacing w:before="450" w:after="450" w:line="312" w:lineRule="auto"/>
      </w:pPr>
      <w:r>
        <w:rPr>
          <w:rFonts w:ascii="宋体" w:hAnsi="宋体" w:eastAsia="宋体" w:cs="宋体"/>
          <w:color w:val="000"/>
          <w:sz w:val="28"/>
          <w:szCs w:val="28"/>
        </w:rPr>
        <w:t xml:space="preserve">“新课标“强调：“语文是实践性很强的课程，应着重培养学生的语文实践能力，而培养这种能力的主要途径也应是语文实践，不宜刻意追求语文知识的系统和完整”。这将打破传统的语文教学模式，外出参观、考察、实地测量、现场制作模拟面试、辩论会、排练节目、座谈会、赛诗会和”上网”搜集有关资料等都将成为语文教学的形式。</w:t>
      </w:r>
    </w:p>
    <w:p>
      <w:pPr>
        <w:ind w:left="0" w:right="0" w:firstLine="560"/>
        <w:spacing w:before="450" w:after="450" w:line="312" w:lineRule="auto"/>
      </w:pPr>
      <w:r>
        <w:rPr>
          <w:rFonts w:ascii="宋体" w:hAnsi="宋体" w:eastAsia="宋体" w:cs="宋体"/>
          <w:color w:val="000"/>
          <w:sz w:val="28"/>
          <w:szCs w:val="28"/>
        </w:rPr>
        <w:t xml:space="preserve">新课标要求尊重学生在学习过程中的独特体验，欣赏文学作品能有自己的情感……能联系文化背景作出自己的`评价……能说出自己的体验这将使教师再不能以学生大脑为容器一味地灌输知识，一味地把学生的认识和体验归拢到教学参考书的答案上，甚至强迫学生背答案;而应该以教师自己学习的过程为示范，使学生通过一次次模仿形成学习能力。</w:t>
      </w:r>
    </w:p>
    <w:p>
      <w:pPr>
        <w:ind w:left="0" w:right="0" w:firstLine="560"/>
        <w:spacing w:before="450" w:after="450" w:line="312" w:lineRule="auto"/>
      </w:pPr>
      <w:r>
        <w:rPr>
          <w:rFonts w:ascii="宋体" w:hAnsi="宋体" w:eastAsia="宋体" w:cs="宋体"/>
          <w:color w:val="000"/>
          <w:sz w:val="28"/>
          <w:szCs w:val="28"/>
        </w:rPr>
        <w:t xml:space="preserve">课上学生会主动提出的问题对语文材料的反映往往是多元的，这种现场发散式提出的问题是教师始料不及的，这就需要师生间互相尊重、欣赏，相互交流、沟通理解和补充。教师成为学生学习的引导者和促进者，在帮助学生学习的过程中实现教学相长，讲读和阅读教学以课文为单位和与教学单元”为单位相结合。新教材中每个单元的课文间有较明显的内在联系，可按照教学单元组织学生进求“同与求异”的合作、探究式学习。</w:t>
      </w:r>
    </w:p>
    <w:p>
      <w:pPr>
        <w:ind w:left="0" w:right="0" w:firstLine="560"/>
        <w:spacing w:before="450" w:after="450" w:line="312" w:lineRule="auto"/>
      </w:pPr>
      <w:r>
        <w:rPr>
          <w:rFonts w:ascii="宋体" w:hAnsi="宋体" w:eastAsia="宋体" w:cs="宋体"/>
          <w:color w:val="000"/>
          <w:sz w:val="28"/>
          <w:szCs w:val="28"/>
        </w:rPr>
        <w:t xml:space="preserve">倡导“自主、合作、探究式学习”，第一决不能削弱基础知识教学、否定接受学习。第二不论是对教师和是学生的要求都更高了。作为教师必须清醒地认识到：自己在学生时代是班里学习比较优秀的学生，面对“就近入学”的群体，不少学生在学习中遇到的困难，是教师从未体验和感受到的，“没有相同的经历，不可能有相近的感受，更很难有相互的理解”。因此教师在实施新课标过程中一定要更加深地研究学生，必须站到学生的立场设计、实施教学工作。否则，欲速则不达。</w:t>
      </w:r>
    </w:p>
    <w:p>
      <w:pPr>
        <w:ind w:left="0" w:right="0" w:firstLine="560"/>
        <w:spacing w:before="450" w:after="450" w:line="312" w:lineRule="auto"/>
      </w:pPr>
      <w:r>
        <w:rPr>
          <w:rFonts w:ascii="黑体" w:hAnsi="黑体" w:eastAsia="黑体" w:cs="黑体"/>
          <w:color w:val="000000"/>
          <w:sz w:val="36"/>
          <w:szCs w:val="36"/>
          <w:b w:val="1"/>
          <w:bCs w:val="1"/>
        </w:rPr>
        <w:t xml:space="preserve">关于语文新课标学习心得体会汇总五</w:t>
      </w:r>
    </w:p>
    <w:p>
      <w:pPr>
        <w:ind w:left="0" w:right="0" w:firstLine="560"/>
        <w:spacing w:before="450" w:after="450" w:line="312" w:lineRule="auto"/>
      </w:pPr>
      <w:r>
        <w:rPr>
          <w:rFonts w:ascii="宋体" w:hAnsi="宋体" w:eastAsia="宋体" w:cs="宋体"/>
          <w:color w:val="000"/>
          <w:sz w:val="28"/>
          <w:szCs w:val="28"/>
        </w:rPr>
        <w:t xml:space="preserve">尊敬各位领导，老师：</w:t>
      </w:r>
    </w:p>
    <w:p>
      <w:pPr>
        <w:ind w:left="0" w:right="0" w:firstLine="560"/>
        <w:spacing w:before="450" w:after="450" w:line="312" w:lineRule="auto"/>
      </w:pPr>
      <w:r>
        <w:rPr>
          <w:rFonts w:ascii="宋体" w:hAnsi="宋体" w:eastAsia="宋体" w:cs="宋体"/>
          <w:color w:val="000"/>
          <w:sz w:val="28"/>
          <w:szCs w:val="28"/>
        </w:rPr>
        <w:t xml:space="preserve">《所见》是教科版小学三年级下册《快乐读书屋》里的一首古诗。这是清代诗人袁枚写的一首五言绝句。诗中描述了一个牧童骑在黄牛背上唱着歌儿，忽然又不唱了的一刹那的情景。表达了作者热爱乡村生活，热爱大自然的思想感情。全诗4行展现了两幅图画。第一句话体现《牧童行歌图》，第二句话体现《牧童捕蝉图》。全诗的最大特色是:对仗工整，有声有色、情景交融、由远及近、动静结合。本课文配有一幅插图，但画面上没有画出后两句诗句的画面。因此，在教学时，教师有有必要另外再出示有助于学生理解课文的图画。</w:t>
      </w:r>
    </w:p>
    <w:p>
      <w:pPr>
        <w:ind w:left="0" w:right="0" w:firstLine="560"/>
        <w:spacing w:before="450" w:after="450" w:line="312" w:lineRule="auto"/>
      </w:pPr>
      <w:r>
        <w:rPr>
          <w:rFonts w:ascii="宋体" w:hAnsi="宋体" w:eastAsia="宋体" w:cs="宋体"/>
          <w:color w:val="000"/>
          <w:sz w:val="28"/>
          <w:szCs w:val="28"/>
        </w:rPr>
        <w:t xml:space="preserve">三年级学生的的朗读水平不高，理解能力有限，对古诗还生疏，学生的情感难以与诗人产生共鸣。要让学生说出诗中描写的情景，一定要在老师的引导下才能实现。所以我把引导学生能用自己的话说出诗句的意思作为本诗教学的重点，把学生引入诗人的意境，感受大自然的美，并用自己的语言来描述从古诗中所感受到的情景定为本诗教学的难点。</w:t>
      </w:r>
    </w:p>
    <w:p>
      <w:pPr>
        <w:ind w:left="0" w:right="0" w:firstLine="560"/>
        <w:spacing w:before="450" w:after="450" w:line="312" w:lineRule="auto"/>
      </w:pPr>
      <w:r>
        <w:rPr>
          <w:rFonts w:ascii="宋体" w:hAnsi="宋体" w:eastAsia="宋体" w:cs="宋体"/>
          <w:color w:val="000"/>
          <w:sz w:val="28"/>
          <w:szCs w:val="28"/>
        </w:rPr>
        <w:t xml:space="preserve">i、理解诗的内容，能用自己的话说出诗中描写的情景。</w:t>
      </w:r>
    </w:p>
    <w:p>
      <w:pPr>
        <w:ind w:left="0" w:right="0" w:firstLine="560"/>
        <w:spacing w:before="450" w:after="450" w:line="312" w:lineRule="auto"/>
      </w:pPr>
      <w:r>
        <w:rPr>
          <w:rFonts w:ascii="宋体" w:hAnsi="宋体" w:eastAsia="宋体" w:cs="宋体"/>
          <w:color w:val="000"/>
          <w:sz w:val="28"/>
          <w:szCs w:val="28"/>
        </w:rPr>
        <w:t xml:space="preserve">2、能正确流利有感情地背诵课文，并根据古诗展开联想，编写一篇小短文。</w:t>
      </w:r>
    </w:p>
    <w:p>
      <w:pPr>
        <w:ind w:left="0" w:right="0" w:firstLine="560"/>
        <w:spacing w:before="450" w:after="450" w:line="312" w:lineRule="auto"/>
      </w:pPr>
      <w:r>
        <w:rPr>
          <w:rFonts w:ascii="宋体" w:hAnsi="宋体" w:eastAsia="宋体" w:cs="宋体"/>
          <w:color w:val="000"/>
          <w:sz w:val="28"/>
          <w:szCs w:val="28"/>
        </w:rPr>
        <w:t xml:space="preserve">3、体会作者热爱大自然的思想感情，培养学生对大自然的热爱和观察的兴趣。</w:t>
      </w:r>
    </w:p>
    <w:p>
      <w:pPr>
        <w:ind w:left="0" w:right="0" w:firstLine="560"/>
        <w:spacing w:before="450" w:after="450" w:line="312" w:lineRule="auto"/>
      </w:pPr>
      <w:r>
        <w:rPr>
          <w:rFonts w:ascii="宋体" w:hAnsi="宋体" w:eastAsia="宋体" w:cs="宋体"/>
          <w:color w:val="000"/>
          <w:sz w:val="28"/>
          <w:szCs w:val="28"/>
        </w:rPr>
        <w:t xml:space="preserve">l、直观教学法: 2. 图文结合法: 3. 质疑法：4.以读代讲法:小学生年龄小，好奇心强，无意注意和形象思维占很大的优势，因此本课教学目标充分运用了先进的多媒体课件帮助学生理解诗意，新颖的形式，精彩的画面大大增加了学生学习的兴趣，消解学生观察体验、抽象思维，语言表达等方面的障碍，从而突出重点，突破难点。 在教学中我图文对照，让图中的情境美和文中的语言美统一再现，通过多种形式的诵读，让学生理解诗的内容，觉得自己仿佛身临其境。</w:t>
      </w:r>
    </w:p>
    <w:p>
      <w:pPr>
        <w:ind w:left="0" w:right="0" w:firstLine="560"/>
        <w:spacing w:before="450" w:after="450" w:line="312" w:lineRule="auto"/>
      </w:pPr>
      <w:r>
        <w:rPr>
          <w:rFonts w:ascii="宋体" w:hAnsi="宋体" w:eastAsia="宋体" w:cs="宋体"/>
          <w:color w:val="000"/>
          <w:sz w:val="28"/>
          <w:szCs w:val="28"/>
        </w:rPr>
        <w:t xml:space="preserve">1、看图听音乐，领会诗意</w:t>
      </w:r>
    </w:p>
    <w:p>
      <w:pPr>
        <w:ind w:left="0" w:right="0" w:firstLine="560"/>
        <w:spacing w:before="450" w:after="450" w:line="312" w:lineRule="auto"/>
      </w:pPr>
      <w:r>
        <w:rPr>
          <w:rFonts w:ascii="宋体" w:hAnsi="宋体" w:eastAsia="宋体" w:cs="宋体"/>
          <w:color w:val="000"/>
          <w:sz w:val="28"/>
          <w:szCs w:val="28"/>
        </w:rPr>
        <w:t xml:space="preserve">在导入环节我设计了优美的音乐，教室班画两幅图。为了引导学生埋解古诗中前两句的意思，在学生朗读完古诗之后，我用多媒体展示《牧童行歌图》，接着提问:同学们，请你们仔细观察这幅画，上面都画有什么?你们都听到了什么?他唱的歌怎样?他此时的心情如何?假如你是牧童的话，你会有怎样的心情?通过这一连串的问题，让他们展开想象，充分发挥他们的想象能力、口语能力。使学生带着轻松、愉快的心情进入诗中，同时随机埋解\"牧童、振、林樾\"等词，口说这两句诗的意思，体会诗人的思想感情。然后板书这两句诗句，接着范读，小组读、个别读、全体读。从中理解诗意，培养语感，提高朗读能力。</w:t>
      </w:r>
    </w:p>
    <w:p>
      <w:pPr>
        <w:ind w:left="0" w:right="0" w:firstLine="560"/>
        <w:spacing w:before="450" w:after="450" w:line="312" w:lineRule="auto"/>
      </w:pPr>
      <w:r>
        <w:rPr>
          <w:rFonts w:ascii="宋体" w:hAnsi="宋体" w:eastAsia="宋体" w:cs="宋体"/>
          <w:color w:val="000"/>
          <w:sz w:val="28"/>
          <w:szCs w:val="28"/>
        </w:rPr>
        <w:t xml:space="preserve">2、图音并茂，激发兴趣 我又用多媒体展示鸣蝉，你们听到什么叫声?相机理解“欲、捕、鸣、”的意思，口头说出“意欲捕鸣蝉”之意。为了再引导学生口头说出最后一句诗句的意思，我又设置了这样的提问:你们还听到牧童的歌声吗?这时他的表情、动作怎样?相机理解“忽然、立”。要是你们在场的话，会怎么做?让学生再次展开想象的翅膀，提高语言表达能力。</w:t>
      </w:r>
    </w:p>
    <w:p>
      <w:pPr>
        <w:ind w:left="0" w:right="0" w:firstLine="560"/>
        <w:spacing w:before="450" w:after="450" w:line="312" w:lineRule="auto"/>
      </w:pPr>
      <w:r>
        <w:rPr>
          <w:rFonts w:ascii="宋体" w:hAnsi="宋体" w:eastAsia="宋体" w:cs="宋体"/>
          <w:color w:val="000"/>
          <w:sz w:val="28"/>
          <w:szCs w:val="28"/>
        </w:rPr>
        <w:t xml:space="preserve">3、反复吟诵，体会意境 古诗有它独具的音乐美、节奏美;成功的朗读就是用有声的语言再现诗的意境。我先要学生听录音朗读古诗两遍，让学生学习专家的朗读技巧自由放声地朗读，鼓励学生主动起来朗读，以小组为单位进行比赛朗读。好的给予肯定、表扬，促进他们的上进心，加强他们的荣誉感。让个别学生扮演诗人配乐吟诵全诗，最后全体朗读，把诗人的情感读出来。从读中感受大自然的美，受到大自然的陶冶。</w:t>
      </w:r>
    </w:p>
    <w:p>
      <w:pPr>
        <w:ind w:left="0" w:right="0" w:firstLine="560"/>
        <w:spacing w:before="450" w:after="450" w:line="312" w:lineRule="auto"/>
      </w:pPr>
      <w:r>
        <w:rPr>
          <w:rFonts w:ascii="宋体" w:hAnsi="宋体" w:eastAsia="宋体" w:cs="宋体"/>
          <w:color w:val="000"/>
          <w:sz w:val="28"/>
          <w:szCs w:val="28"/>
        </w:rPr>
        <w:t xml:space="preserve">4、古诗联想，开阔阅读 通过让学生从已知的古诗中找出和本文表达的情景相近的古诗，让学生充分理解和体会本诗所表达的意境，更激发了学生学习古诗的兴趣。</w:t>
      </w:r>
    </w:p>
    <w:p>
      <w:pPr>
        <w:ind w:left="0" w:right="0" w:firstLine="560"/>
        <w:spacing w:before="450" w:after="450" w:line="312" w:lineRule="auto"/>
      </w:pPr>
      <w:r>
        <w:rPr>
          <w:rFonts w:ascii="宋体" w:hAnsi="宋体" w:eastAsia="宋体" w:cs="宋体"/>
          <w:color w:val="000"/>
          <w:sz w:val="28"/>
          <w:szCs w:val="28"/>
        </w:rPr>
        <w:t xml:space="preserve">5、拓展思维，语言训练 流畅而有层次的语言表达是语文的训练的重点。通过多种方法让学生体会和理解古诗所表达的内含，加以丰富的联想，最终目的是训练他们的语言表达。</w:t>
      </w:r>
    </w:p>
    <w:p>
      <w:pPr>
        <w:ind w:left="0" w:right="0" w:firstLine="560"/>
        <w:spacing w:before="450" w:after="450" w:line="312" w:lineRule="auto"/>
      </w:pPr>
      <w:r>
        <w:rPr>
          <w:rFonts w:ascii="宋体" w:hAnsi="宋体" w:eastAsia="宋体" w:cs="宋体"/>
          <w:color w:val="000"/>
          <w:sz w:val="28"/>
          <w:szCs w:val="28"/>
        </w:rPr>
        <w:t xml:space="preserve">朗读是语文课不变的主题。书读千遍，其意自见。因此的丰富多彩的教学活动中我设计了“初读--品读--悟读--精读--美读-赏读”这样教学的主线。让学生从读中品悟;在品悟中读出精彩;在精彩的朗读中读出古诗的美;在理解古诗美的基础上去欣赏古诗、品味古诗，从而发现生活中的美、感悟生活中的美、享受生活中的美，进而为生活创造美!</w:t>
      </w:r>
    </w:p>
    <w:p>
      <w:pPr>
        <w:ind w:left="0" w:right="0" w:firstLine="560"/>
        <w:spacing w:before="450" w:after="450" w:line="312" w:lineRule="auto"/>
      </w:pPr>
      <w:r>
        <w:rPr>
          <w:rFonts w:ascii="宋体" w:hAnsi="宋体" w:eastAsia="宋体" w:cs="宋体"/>
          <w:color w:val="000"/>
          <w:sz w:val="28"/>
          <w:szCs w:val="28"/>
        </w:rPr>
        <w:t xml:space="preserve">根据三年级学生的学情特点，课前我准备了优美的音乐、色彩鲜明的图片以及生动flash动画，目的是让学生直观的感受古诗的意境美;发挥学生的主体地位，师生共同完成板画也让学生深入感知“诗中有画，画中有诗”的意境美;引导学生通过对字的探究和词的挖掘充分感受古诗的文字美和语言美;多种形式的反复诵读让学生体会古诗的韵律美;配乐朗读让学生带着古诗走入意境，感受音乐来理解古诗的内涵，体会古诗的音乐美;flash动画的播放，使学生一下子走进古诗，仿佛自己就是那个了可爱的小牧童......古诗是中华文化的瑰宝，为了培养学生对古诗的兴趣，在课结尾处我设计了扩展阅读，让学生相互交流体会古诗的“美”。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关于语文新课标学习心得体会汇总六</w:t>
      </w:r>
    </w:p>
    <w:p>
      <w:pPr>
        <w:ind w:left="0" w:right="0" w:firstLine="560"/>
        <w:spacing w:before="450" w:after="450" w:line="312" w:lineRule="auto"/>
      </w:pPr>
      <w:r>
        <w:rPr>
          <w:rFonts w:ascii="宋体" w:hAnsi="宋体" w:eastAsia="宋体" w:cs="宋体"/>
          <w:color w:val="000"/>
          <w:sz w:val="28"/>
          <w:szCs w:val="28"/>
        </w:rPr>
        <w:t xml:space="preserve">今天是研修的第一天，我先认真学习了中学语文新课程标准，受益匪浅，提出自己的学习心得。新课程改革的核心就是学生的全面发展和个性发展。尽管主要任务是要顽强推进教学方式和学习方式的转变，“倡导自主、合作、探究式学习”，但是课改是一项综合性改革。因此，在语文学科实施新课标，进行课改中，不论是思想观念上，还是具体操作层面上都发生巨大转变。大致体现在以下几个方面。</w:t>
      </w:r>
    </w:p>
    <w:p>
      <w:pPr>
        <w:ind w:left="0" w:right="0" w:firstLine="560"/>
        <w:spacing w:before="450" w:after="450" w:line="312" w:lineRule="auto"/>
      </w:pPr>
      <w:r>
        <w:rPr>
          <w:rFonts w:ascii="宋体" w:hAnsi="宋体" w:eastAsia="宋体" w:cs="宋体"/>
          <w:color w:val="000"/>
          <w:sz w:val="28"/>
          <w:szCs w:val="28"/>
        </w:rPr>
        <w:t xml:space="preserve">一、树立与新课程相适应、体现素质教育精神的教育观念，增强教师的服务意识。新课标 “倡导自主、合作、探究式学习”，变“一言堂”为群言堂，不少时候会把教师请下讲台，为学生的学习提供服务。与此同时，还要接受学生对教师服务质量的评判。这种角色意识和授课方式的转变是实施新课标的基础。</w:t>
      </w:r>
    </w:p>
    <w:p>
      <w:pPr>
        <w:ind w:left="0" w:right="0" w:firstLine="560"/>
        <w:spacing w:before="450" w:after="450" w:line="312" w:lineRule="auto"/>
      </w:pPr>
      <w:r>
        <w:rPr>
          <w:rFonts w:ascii="宋体" w:hAnsi="宋体" w:eastAsia="宋体" w:cs="宋体"/>
          <w:color w:val="000"/>
          <w:sz w:val="28"/>
          <w:szCs w:val="28"/>
        </w:rPr>
        <w:t xml:space="preserve">二、围绕促进学生的全面发展和个性发展，注重学生学习过程和学习方法。坚持实践性教学原则，着重培养学生8种习惯：(1)默读和“速读”习惯;(2)圈点批注和做读书笔记的习惯; (3)，置疑和发问习惯;(4)使用工具书和看书下注释的习惯;(5)按照先指明x页x段x行再回答问题的习惯;(6)分析字结构记忆生字的习惯;(7)写完作文先读一遍和修改文章的习惯;(8)集体讨论的习惯。使教学过程成为学生阅读、探索、思考、质疑等过程。</w:t>
      </w:r>
    </w:p>
    <w:p>
      <w:pPr>
        <w:ind w:left="0" w:right="0" w:firstLine="560"/>
        <w:spacing w:before="450" w:after="450" w:line="312" w:lineRule="auto"/>
      </w:pPr>
      <w:r>
        <w:rPr>
          <w:rFonts w:ascii="宋体" w:hAnsi="宋体" w:eastAsia="宋体" w:cs="宋体"/>
          <w:color w:val="000"/>
          <w:sz w:val="28"/>
          <w:szCs w:val="28"/>
        </w:rPr>
        <w:t xml:space="preserve">三、走出单一的课堂授课模式，坚持多元化教学形式。“新课标”强调：“语文是实践性很强的课程，应着重培养学生的语文实践能力，而培养这种能力的主要途径也应是语文实践，不宜刻意追求语文知识的系统和完整”。这将打破传统的语文教学模式，外出参观、考察、实地测量、现场制作、模拟面试、辩论会、排练节目、座谈会、赛诗会和“上网”搜集有关资料等都将成为语文教学的形式。</w:t>
      </w:r>
    </w:p>
    <w:p>
      <w:pPr>
        <w:ind w:left="0" w:right="0" w:firstLine="560"/>
        <w:spacing w:before="450" w:after="450" w:line="312" w:lineRule="auto"/>
      </w:pPr>
      <w:r>
        <w:rPr>
          <w:rFonts w:ascii="宋体" w:hAnsi="宋体" w:eastAsia="宋体" w:cs="宋体"/>
          <w:color w:val="000"/>
          <w:sz w:val="28"/>
          <w:szCs w:val="28"/>
        </w:rPr>
        <w:t xml:space="preserve">四、教师要站在作者的角度谈创作过程和站在读者角度谈学习过程和学习体会，给学生以示范。新课标 要求 “尊重学生在学习过程中的独特体验”，“欣赏文学作品，能有自己的情感体验……能联系文化背景作出自己的评价……能说出自己的体验”,这将使教师再不能以学生大脑为容器------一味地灌输知识，一味地把学生的认识和体验归拢到教学参考书的答案上，甚至强迫学生背答案;而应该以教师自己学习的过程为示范，使学生通过一次次模仿形成学习能力。</w:t>
      </w:r>
    </w:p>
    <w:p>
      <w:pPr>
        <w:ind w:left="0" w:right="0" w:firstLine="560"/>
        <w:spacing w:before="450" w:after="450" w:line="312" w:lineRule="auto"/>
      </w:pPr>
      <w:r>
        <w:rPr>
          <w:rFonts w:ascii="宋体" w:hAnsi="宋体" w:eastAsia="宋体" w:cs="宋体"/>
          <w:color w:val="000"/>
          <w:sz w:val="28"/>
          <w:szCs w:val="28"/>
        </w:rPr>
        <w:t xml:space="preserve">五、突出教与学的互动，教学由实施预案向增加准备如何回答学生现场提出的问题转变。课上学生会主动提出的问题对语文材料的反映往往是多元的，这种</w:t>
      </w:r>
    </w:p>
    <w:p>
      <w:pPr>
        <w:ind w:left="0" w:right="0" w:firstLine="560"/>
        <w:spacing w:before="450" w:after="450" w:line="312" w:lineRule="auto"/>
      </w:pPr>
      <w:r>
        <w:rPr>
          <w:rFonts w:ascii="宋体" w:hAnsi="宋体" w:eastAsia="宋体" w:cs="宋体"/>
          <w:color w:val="000"/>
          <w:sz w:val="28"/>
          <w:szCs w:val="28"/>
        </w:rPr>
        <w:t xml:space="preserve">现场发散式提出的问题是教师始料不及的，这就需要师生间互相尊重、欣赏，相互交流、沟通、理解和补充。教师成为学生学习的引导者和促进者，在帮助学生学习的过程中实现教学相长。</w:t>
      </w:r>
    </w:p>
    <w:p>
      <w:pPr>
        <w:ind w:left="0" w:right="0" w:firstLine="560"/>
        <w:spacing w:before="450" w:after="450" w:line="312" w:lineRule="auto"/>
      </w:pPr>
      <w:r>
        <w:rPr>
          <w:rFonts w:ascii="宋体" w:hAnsi="宋体" w:eastAsia="宋体" w:cs="宋体"/>
          <w:color w:val="000"/>
          <w:sz w:val="28"/>
          <w:szCs w:val="28"/>
        </w:rPr>
        <w:t xml:space="preserve">六、讲读和阅读教学以课文为单位和与 “教学单元”为单位相结合”设计、施教。目前七年级上册(原初一第一册)课本有30篇课文和6个 “写作.•口语交际•综合性学习” 单元,尽管有15篇略读课文,但还要加上自读篇目。如果再沿袭原有教学方法是完不成教学任务的。同时，新教材中每个单元的课文间有较明显的内在联系，可按照教学单元组织学生进行 “求同与求异”的合作、探究式学习。</w:t>
      </w:r>
    </w:p>
    <w:p>
      <w:pPr>
        <w:ind w:left="0" w:right="0" w:firstLine="560"/>
        <w:spacing w:before="450" w:after="450" w:line="312" w:lineRule="auto"/>
      </w:pPr>
      <w:r>
        <w:rPr>
          <w:rFonts w:ascii="宋体" w:hAnsi="宋体" w:eastAsia="宋体" w:cs="宋体"/>
          <w:color w:val="000"/>
          <w:sz w:val="28"/>
          <w:szCs w:val="28"/>
        </w:rPr>
        <w:t xml:space="preserve">七、关注学生的学习兴趣和经验，强调个性化的教学设计和个性化的教学风格。学生将围绕自己对课文中最感兴趣的部分和知识深入探讨、思考和学习。因此，教师分析课文要突破由“从头到尾抚摩一遍”的教学习惯。要注重学科间的联系和知识结构的综合性，通过指导学生首先寻找、理解作者的写作意图、学习其写作手法，并强调学生个体的需求和体验指导学生的阅读和写作，提高学生的语文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2025-08-08T17:59:54+08:00</dcterms:created>
  <dcterms:modified xsi:type="dcterms:W3CDTF">2025-08-08T17:59:54+08:00</dcterms:modified>
</cp:coreProperties>
</file>

<file path=docProps/custom.xml><?xml version="1.0" encoding="utf-8"?>
<Properties xmlns="http://schemas.openxmlformats.org/officeDocument/2006/custom-properties" xmlns:vt="http://schemas.openxmlformats.org/officeDocument/2006/docPropsVTypes"/>
</file>