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2024年新农村法律顾问年终总结及计划(精)(8篇)</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新农村法律顾问年终总结及计划(精)一我的家乡是曾贫穷的一度令村民提及心酸的山区，但是经过多年的新农村建设，如今却是另一翻景象，这次，我利用十一黄金假期返乡的时间，对家乡附近的几个村庄的物质生活和精神生活做了调查，了解到了新农村建设前...</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20_年新农村法律顾问年终总结及计划(精)一</w:t>
      </w:r>
    </w:p>
    <w:p>
      <w:pPr>
        <w:ind w:left="0" w:right="0" w:firstLine="560"/>
        <w:spacing w:before="450" w:after="450" w:line="312" w:lineRule="auto"/>
      </w:pPr>
      <w:r>
        <w:rPr>
          <w:rFonts w:ascii="宋体" w:hAnsi="宋体" w:eastAsia="宋体" w:cs="宋体"/>
          <w:color w:val="000"/>
          <w:sz w:val="28"/>
          <w:szCs w:val="28"/>
        </w:rPr>
        <w:t xml:space="preserve">我的家乡是曾贫穷的一度令村民提及心酸的山区，但是经过多年的新农村建设，如今却是另一翻景象，这次，我利用十一黄金假期返乡的时间，对家乡附近的几个村庄的物质生活和精神生活做了调查，了解到了新农村建设前后村庄的变化，希望能对当前社会主义新农村建设中的有关方面起到一点参考和借鉴作用。</w:t>
      </w:r>
    </w:p>
    <w:p>
      <w:pPr>
        <w:ind w:left="0" w:right="0" w:firstLine="560"/>
        <w:spacing w:before="450" w:after="450" w:line="312" w:lineRule="auto"/>
      </w:pPr>
      <w:r>
        <w:rPr>
          <w:rFonts w:ascii="宋体" w:hAnsi="宋体" w:eastAsia="宋体" w:cs="宋体"/>
          <w:color w:val="000"/>
          <w:sz w:val="28"/>
          <w:szCs w:val="28"/>
        </w:rPr>
        <w:t xml:space="preserve">时间： 20xx-10-220_-10-8</w:t>
      </w:r>
    </w:p>
    <w:p>
      <w:pPr>
        <w:ind w:left="0" w:right="0" w:firstLine="560"/>
        <w:spacing w:before="450" w:after="450" w:line="312" w:lineRule="auto"/>
      </w:pPr>
      <w:r>
        <w:rPr>
          <w:rFonts w:ascii="宋体" w:hAnsi="宋体" w:eastAsia="宋体" w:cs="宋体"/>
          <w:color w:val="000"/>
          <w:sz w:val="28"/>
          <w:szCs w:val="28"/>
        </w:rPr>
        <w:t xml:space="preserve">地点：陕西省宝鸡市陇县固关镇北大山村，殿咀村，姚家店村</w:t>
      </w:r>
    </w:p>
    <w:p>
      <w:pPr>
        <w:ind w:left="0" w:right="0" w:firstLine="560"/>
        <w:spacing w:before="450" w:after="450" w:line="312" w:lineRule="auto"/>
      </w:pPr>
      <w:r>
        <w:rPr>
          <w:rFonts w:ascii="宋体" w:hAnsi="宋体" w:eastAsia="宋体" w:cs="宋体"/>
          <w:color w:val="000"/>
          <w:sz w:val="28"/>
          <w:szCs w:val="28"/>
        </w:rPr>
        <w:t xml:space="preserve">方式：在村干部陪同下对个别家庭随机进行提问调查，通过村里同学，亲戚朋友了解</w:t>
      </w:r>
    </w:p>
    <w:p>
      <w:pPr>
        <w:ind w:left="0" w:right="0" w:firstLine="560"/>
        <w:spacing w:before="450" w:after="450" w:line="312" w:lineRule="auto"/>
      </w:pPr>
      <w:r>
        <w:rPr>
          <w:rFonts w:ascii="宋体" w:hAnsi="宋体" w:eastAsia="宋体" w:cs="宋体"/>
          <w:color w:val="000"/>
          <w:sz w:val="28"/>
          <w:szCs w:val="28"/>
        </w:rPr>
        <w:t xml:space="preserve">内容：对新农村建设的认识，前后变化及新农村建设过程中受益方面和存在大的问题</w:t>
      </w:r>
    </w:p>
    <w:p>
      <w:pPr>
        <w:ind w:left="0" w:right="0" w:firstLine="560"/>
        <w:spacing w:before="450" w:after="450" w:line="312" w:lineRule="auto"/>
      </w:pPr>
      <w:r>
        <w:rPr>
          <w:rFonts w:ascii="宋体" w:hAnsi="宋体" w:eastAsia="宋体" w:cs="宋体"/>
          <w:color w:val="000"/>
          <w:sz w:val="28"/>
          <w:szCs w:val="28"/>
        </w:rPr>
        <w:t xml:space="preserve">（一）经济发展：在公元xx年前我们乡村仅靠农业身产和农副产品作为家庭收入的全部来源，但是自从新农村建设开始后农村人的思想观念不再保守，家中的剩余劳动生产力全部输出，到大城市去打工，这样，农村家庭收入就从单一务农转到了打工务农双收入，是家庭收入提高，生活水平大大改善。</w:t>
      </w:r>
    </w:p>
    <w:p>
      <w:pPr>
        <w:ind w:left="0" w:right="0" w:firstLine="560"/>
        <w:spacing w:before="450" w:after="450" w:line="312" w:lineRule="auto"/>
      </w:pPr>
      <w:r>
        <w:rPr>
          <w:rFonts w:ascii="宋体" w:hAnsi="宋体" w:eastAsia="宋体" w:cs="宋体"/>
          <w:color w:val="000"/>
          <w:sz w:val="28"/>
          <w:szCs w:val="28"/>
        </w:rPr>
        <w:t xml:space="preserve">（二）能源问题：新农村建设中电热，燃气，太阳能等新型能源的出现逐渐代替了以前的木材，糠，煤。这样，不仅仅提高了燃料利用率，还减少了空气污染源，减少了村民患病率。</w:t>
      </w:r>
    </w:p>
    <w:p>
      <w:pPr>
        <w:ind w:left="0" w:right="0" w:firstLine="560"/>
        <w:spacing w:before="450" w:after="450" w:line="312" w:lineRule="auto"/>
      </w:pPr>
      <w:r>
        <w:rPr>
          <w:rFonts w:ascii="宋体" w:hAnsi="宋体" w:eastAsia="宋体" w:cs="宋体"/>
          <w:color w:val="000"/>
          <w:sz w:val="28"/>
          <w:szCs w:val="28"/>
        </w:rPr>
        <w:t xml:space="preserve">（三）物质生活：在90年代的农村里，人们住的是土木结构的房屋，用的是煤油灯，蜡烛照明。走亲访友，上街赶集有80%的人只能靠步行，15%的人借助于自行车，二只有5%的人用的是花销大，噪音大，污染大的摩托车;出门走的是泥泞路，家中电器设备也是少而又少，全村只有5%的人看过黄河牌黑白电视。但是进入21世纪后，特别是在近几年里，房屋全是钢筋水泥转投房，房中的装饰和城里人不相上下，交通更是不用说，村村通的是水泥路，路上自行车的行驶量多如牛毛，摩托车也成了家中必不可少的交通工具。在农村，几乎95%的人家都有电视机，dvd，电冰箱等电气设备也在农家是常见的，特别是电话手机等联系设施，家家都有，人人必备。新农村建设不愧突出一个新字。</w:t>
      </w:r>
    </w:p>
    <w:p>
      <w:pPr>
        <w:ind w:left="0" w:right="0" w:firstLine="560"/>
        <w:spacing w:before="450" w:after="450" w:line="312" w:lineRule="auto"/>
      </w:pPr>
      <w:r>
        <w:rPr>
          <w:rFonts w:ascii="宋体" w:hAnsi="宋体" w:eastAsia="宋体" w:cs="宋体"/>
          <w:color w:val="000"/>
          <w:sz w:val="28"/>
          <w:szCs w:val="28"/>
        </w:rPr>
        <w:t xml:space="preserve">（四）文化思想教育：在社会型农村建设中，文化思想教育又是一个重点，现在的农村，义务教育完成率达80%以上，文化教育与思想道德建设方面，农民素质不断提高，思想观念更加开放，对生活都有乐观的积极向上预期，宗教迷信活动日益减少。</w:t>
      </w:r>
    </w:p>
    <w:p>
      <w:pPr>
        <w:ind w:left="0" w:right="0" w:firstLine="560"/>
        <w:spacing w:before="450" w:after="450" w:line="312" w:lineRule="auto"/>
      </w:pPr>
      <w:r>
        <w:rPr>
          <w:rFonts w:ascii="宋体" w:hAnsi="宋体" w:eastAsia="宋体" w:cs="宋体"/>
          <w:color w:val="000"/>
          <w:sz w:val="28"/>
          <w:szCs w:val="28"/>
        </w:rPr>
        <w:t xml:space="preserve">（五）生活保障：从新世纪以来，农村各家积极参与农村医疗合作保险，农村中也有贫困低保政策，使得农民生活更加有保障，看病不用担心付不起医疗费，生活上也不用再愁温饱问题。</w:t>
      </w:r>
    </w:p>
    <w:p>
      <w:pPr>
        <w:ind w:left="0" w:right="0" w:firstLine="560"/>
        <w:spacing w:before="450" w:after="450" w:line="312" w:lineRule="auto"/>
      </w:pPr>
      <w:r>
        <w:rPr>
          <w:rFonts w:ascii="宋体" w:hAnsi="宋体" w:eastAsia="宋体" w:cs="宋体"/>
          <w:color w:val="000"/>
          <w:sz w:val="28"/>
          <w:szCs w:val="28"/>
        </w:rPr>
        <w:t xml:space="preserve">问题一：产业化建设深度不够，农业产业效益不明显。一是产业发展不平衡。从调查的情况来看，殿咀村，姚家店村都没有形成任何有一定规模的支柱产业，产业结构也很单一。二是产业链条不完整。农业产业化经营格局尚未真正形成，缺乏稳定的农产品精深加工企业，生产资料供应、食品储藏、保鲜、运输、分割、精深加工、批发零售等诸环节链条不够完整，造成初级产品所占的市场份额比例越来越重。如我县柑桔产业已初具规模，但是目前县境还没有一家对柑桔进行深加工的企业，产品全部都是鲜销。三是产业品牌不够响。传统产品多，优质产品少，品牌不多，不响，走出州外的品牌更少，直接影响农民增收，严重制约了产业经济的发展。四是农民的组织化程度不高。</w:t>
      </w:r>
    </w:p>
    <w:p>
      <w:pPr>
        <w:ind w:left="0" w:right="0" w:firstLine="560"/>
        <w:spacing w:before="450" w:after="450" w:line="312" w:lineRule="auto"/>
      </w:pPr>
      <w:r>
        <w:rPr>
          <w:rFonts w:ascii="宋体" w:hAnsi="宋体" w:eastAsia="宋体" w:cs="宋体"/>
          <w:color w:val="000"/>
          <w:sz w:val="28"/>
          <w:szCs w:val="28"/>
        </w:rPr>
        <w:t xml:space="preserve">问题二：受多种因素钳制，农民增收空间不大。一是农资价格增长过快。走访中，农户反映最多的是希望政府从严打击一些不法商贩经营假冒伪劣农药、化肥、种子等坑农行为；部分农户还说，只要把农资价格降下来，国家给农民的补贴才算到手。据调查，今年农民购买玉米种、麦种平均价格每公斤为13.41元和18.48元，分别比去年同期上张10.5%和24.6%；磷肥、碳氨、尿素等，与上年同期相比均有一定幅度的上涨。二是畜牧业生产出现停滞迹象。由于我县大面积实施退耕还林和封山育林，种草养畜可用耕地空间缩减，玉米、红薯等饲料作物播种面积也在减少，加上牲猪饲养方法落后，目前农民牲猪、山羊、黄牛饲养量难以实现有效增长。北大山村有效耕地1300亩，实施退耕还林3900亩，荒山、荒坡都进行了退耕还林，几乎没有多大的空间发展养殖业。三是自然灾害频繁。</w:t>
      </w:r>
    </w:p>
    <w:p>
      <w:pPr>
        <w:ind w:left="0" w:right="0" w:firstLine="560"/>
        <w:spacing w:before="450" w:after="450" w:line="312" w:lineRule="auto"/>
      </w:pPr>
      <w:r>
        <w:rPr>
          <w:rFonts w:ascii="宋体" w:hAnsi="宋体" w:eastAsia="宋体" w:cs="宋体"/>
          <w:color w:val="000"/>
          <w:sz w:val="28"/>
          <w:szCs w:val="28"/>
        </w:rPr>
        <w:t xml:space="preserve">问题三：基础设施建设滞后，农民生产生活不方便。一是农田水利基础设施建设不够完善。虽然现有水利设施经过近年来的除险加固，蓄水能力有所增强，但沟渠因无资金整修，形成了水利设施有有肚无肠的现状。二是交通设施建设滞后。调查的3个村，虽然都有县、乡道经过，公路通村率达100%，甚至有的村已经修通了通组公路和桔园路，但是路面狭窄，路况差，晴天一身灰，雨天一身泥，雨季冬雪时节，有的村公路根本就不能正常行车。全县公路通村率高和路况差的矛盾还没有得到很好的解决，农村运输和农产品交易难，农民生产成本高，严重地影响着农民生产生活，制约了农村经济快速有效发展。三是安全饮水难保障。从走访的几个村中来看，大多还存在着饮水难的问题。</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20_年新农村法律顾问年终总结及计划(精)二</w:t>
      </w:r>
    </w:p>
    <w:p>
      <w:pPr>
        <w:ind w:left="0" w:right="0" w:firstLine="560"/>
        <w:spacing w:before="450" w:after="450" w:line="312" w:lineRule="auto"/>
      </w:pPr>
      <w:r>
        <w:rPr>
          <w:rFonts w:ascii="宋体" w:hAnsi="宋体" w:eastAsia="宋体" w:cs="宋体"/>
          <w:color w:val="000"/>
          <w:sz w:val="28"/>
          <w:szCs w:val="28"/>
        </w:rPr>
        <w:t xml:space="preserve">为全面落实科学发展观，统筹城乡协调发展，扎实推进我市社会主义新农村建设，按照市委办公室、市政府办公室统一部署，我公司作为新农村建设帮扶工作队负责__县__乡__村的帮扶工作。根据我市新农村帮建工作的指导意见和帮建工作目标，结合我公司实际情况，公司领导班子研究确定了新农村建设帮扶工作计划如下：</w:t>
      </w:r>
    </w:p>
    <w:p>
      <w:pPr>
        <w:ind w:left="0" w:right="0" w:firstLine="560"/>
        <w:spacing w:before="450" w:after="450" w:line="312" w:lineRule="auto"/>
      </w:pPr>
      <w:r>
        <w:rPr>
          <w:rFonts w:ascii="宋体" w:hAnsi="宋体" w:eastAsia="宋体" w:cs="宋体"/>
          <w:color w:val="000"/>
          <w:sz w:val="28"/>
          <w:szCs w:val="28"/>
        </w:rPr>
        <w:t xml:space="preserve">一、调查研究阶段。用三至六个月的时间深入_村进行广泛的调查研究，帮助_村理清发展思路。充分了解村情民意，帮助村党组织做好宣传发动工作，引导基层干部和农民克服“等、靠、要”思想和模糊认识，主动投入到新农村建设中。引导该村分析自身存在的优势，充分挖掘本村资源、产业、劳动力等方面的潜力，选准适合本村村情的发展路子，制定切合实际的发展目标。</w:t>
      </w:r>
    </w:p>
    <w:p>
      <w:pPr>
        <w:ind w:left="0" w:right="0" w:firstLine="560"/>
        <w:spacing w:before="450" w:after="450" w:line="312" w:lineRule="auto"/>
      </w:pPr>
      <w:r>
        <w:rPr>
          <w:rFonts w:ascii="宋体" w:hAnsi="宋体" w:eastAsia="宋体" w:cs="宋体"/>
          <w:color w:val="000"/>
          <w:sz w:val="28"/>
          <w:szCs w:val="28"/>
        </w:rPr>
        <w:t xml:space="preserve">二、帮扶发展阶段。用二至三年的时间帮助_村引进项目、发展经济、加强基础建设、改善村容村貌、提高村民文化技术素质，增强村级党组织的凝聚力和战斗力，帮助其加快新农村建设步伐，使其早日成为示范村。</w:t>
      </w:r>
    </w:p>
    <w:p>
      <w:pPr>
        <w:ind w:left="0" w:right="0" w:firstLine="560"/>
        <w:spacing w:before="450" w:after="450" w:line="312" w:lineRule="auto"/>
      </w:pPr>
      <w:r>
        <w:rPr>
          <w:rFonts w:ascii="宋体" w:hAnsi="宋体" w:eastAsia="宋体" w:cs="宋体"/>
          <w:color w:val="000"/>
          <w:sz w:val="28"/>
          <w:szCs w:val="28"/>
        </w:rPr>
        <w:t xml:space="preserve">1、引进项目发展经济。要依靠农民的主体作用，依托该村现有的面粉厂等原有项目进行配套项目拉动，充分发挥企业的信息优势、人才优势、技术优势，帮助该村多渠道筹措资金，引进技术、引进人才、引进项目，动员头脑灵活的党员或村民带头致富，根据市场行情指导该村发展适销对路的特色农业、养殖业、农副产品加工业等，拓宽农村劳动力就业渠道，多途径增加农民收入。头一年要先发展投资小、收益快的项目，让农民尽快尝到甜头。然后再本着长远发展的原则确定出适合本村经济发展的支柱项目，下大力气促进其稳固发展，并使其成为带动其它产业共同发展的龙头项目。要坚决杜绝盲目投资，帮助指导该村把有限的资金花到刀刃上，争取投资一个收益一个。要指导该村把引进项目与保护环境结合起来，坚决杜绝污染项目。</w:t>
      </w:r>
    </w:p>
    <w:p>
      <w:pPr>
        <w:ind w:left="0" w:right="0" w:firstLine="560"/>
        <w:spacing w:before="450" w:after="450" w:line="312" w:lineRule="auto"/>
      </w:pPr>
      <w:r>
        <w:rPr>
          <w:rFonts w:ascii="宋体" w:hAnsi="宋体" w:eastAsia="宋体" w:cs="宋体"/>
          <w:color w:val="000"/>
          <w:sz w:val="28"/>
          <w:szCs w:val="28"/>
        </w:rPr>
        <w:t xml:space="preserve">2、帮助邓李村改善村容村貌。要结合当地发展规划，摸清该村基本情况，从有利于生产生活和经济发展出发，指导该村搞好村庄建设规划。统筹安排村民的住宅、道路、供水、供电、垃圾处理、畜禽养殖等生活基础设施，本着节省投资、方便村民的原则适当开展旧村改造工作，清除村内的乱搭乱建和废弃房舍，指导村民硬化、绿化、美化村庄环境，自发开展村庄环境卫生综合治理工作，改善村容村貌，提高农民的生活质量。</w:t>
      </w:r>
    </w:p>
    <w:p>
      <w:pPr>
        <w:ind w:left="0" w:right="0" w:firstLine="560"/>
        <w:spacing w:before="450" w:after="450" w:line="312" w:lineRule="auto"/>
      </w:pPr>
      <w:r>
        <w:rPr>
          <w:rFonts w:ascii="宋体" w:hAnsi="宋体" w:eastAsia="宋体" w:cs="宋体"/>
          <w:color w:val="000"/>
          <w:sz w:val="28"/>
          <w:szCs w:val="28"/>
        </w:rPr>
        <w:t xml:space="preserve">3、帮助该村提高农民素质。归根结底，农民群众才是新农村建设的主体，因此，帮助农民提高科学素质和技术素质才是帮扶工作的重点。驻村干部将帮助该村完善文化站、图书室、电脑室等基础设施，帮助村民学习文化知识、了解科技信息。并在调查摸底、充分征求群众意愿的基础上，帮助村民聘请教师，深入农村进行农业科技、手工制做、机械修理、劳务服务、电脑知识等方面的技能培训，帮助农村富余劳动力联系外出务工渠道，使在家的农民依靠科技知识提高农业效益，外出的农民依靠劳动技能拓宽就业途径。</w:t>
      </w:r>
    </w:p>
    <w:p>
      <w:pPr>
        <w:ind w:left="0" w:right="0" w:firstLine="560"/>
        <w:spacing w:before="450" w:after="450" w:line="312" w:lineRule="auto"/>
      </w:pPr>
      <w:r>
        <w:rPr>
          <w:rFonts w:ascii="宋体" w:hAnsi="宋体" w:eastAsia="宋体" w:cs="宋体"/>
          <w:color w:val="000"/>
          <w:sz w:val="28"/>
          <w:szCs w:val="28"/>
        </w:rPr>
        <w:t xml:space="preserve">4、帮助该村完善基层组织建设。要在新农村建设领导小组的统一指导下，监督指导该村完善村务公开、政务公开和财务公开制度，切实加强村级班子建设、农村干部队伍建设、农村党支部制度建设、村级组织配套建设和农村党员队伍建设，建立健全村级组织建设常抓不懈的工作机制和党员受教育，永葆先进性的长效机制，不断增强村级组织的凝聚力、战斗力和号召力。</w:t>
      </w:r>
    </w:p>
    <w:p>
      <w:pPr>
        <w:ind w:left="0" w:right="0" w:firstLine="560"/>
        <w:spacing w:before="450" w:after="450" w:line="312" w:lineRule="auto"/>
      </w:pPr>
      <w:r>
        <w:rPr>
          <w:rFonts w:ascii="宋体" w:hAnsi="宋体" w:eastAsia="宋体" w:cs="宋体"/>
          <w:color w:val="000"/>
          <w:sz w:val="28"/>
          <w:szCs w:val="28"/>
        </w:rPr>
        <w:t xml:space="preserve">总之，我公司将根据企业自身实际情况，从人员上、技术上、资金上尽最大的能力帮助邓李村实现“生产发展、生活宽裕、乡风文明、村容整洁、管理民主”的新农村建设目标，帮助广大农民早日实现安居乐业的小康生活，促进我市城乡发展同步进行，为我市“走在__前列，率先实现崛起”的奋斗目标早日实现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20_年新农村法律顾问年终总结及计划(精)三</w:t>
      </w:r>
    </w:p>
    <w:p>
      <w:pPr>
        <w:ind w:left="0" w:right="0" w:firstLine="560"/>
        <w:spacing w:before="450" w:after="450" w:line="312" w:lineRule="auto"/>
      </w:pPr>
      <w:r>
        <w:rPr>
          <w:rFonts w:ascii="宋体" w:hAnsi="宋体" w:eastAsia="宋体" w:cs="宋体"/>
          <w:color w:val="000"/>
          <w:sz w:val="28"/>
          <w:szCs w:val="28"/>
        </w:rPr>
        <w:t xml:space="preserve">20__年，在县新村办、镇党委、政府的指导和帮助下，水村新农村建设工作取得了明显成效，得到上级领导的肯定，其他各项新农村建设工作也顺利开展。20__年水村将主要通过以下四个方面继续做好新农村建设：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积极探索出一条适应全村实际的新农村建设道路，为全县铺开新农村示范村工程建设积累经验、提供借鉴。以此来推动我县新农村建设、土地集约利用和新村建设形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起参与“亮化环境、美化家园”的环境整治活动。力争将垃圾定点收集、定期清理，农户垃圾集中处理率要达到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积极__水村卫生、运作、标准等工作中遇到的实际困难和问题;充分发挥广大群众的积极性，通过走市场化与公益化相结合的道路，建立健全管理体系;注重实际效果，坚持长期运作，形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__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20_年新农村法律顾问年终总结及计划(精)四</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x大厦进行装修，并与经营户签定了承租合同，年经济效益14万元。今年2月份，村干部与福建企业老板洽淡了建“寺公园”已达成初步意向，正在洽淡的还有汽修厂、家具市场、混泥土构件公司，无公害蔬菜种植基地等。这些项目的引进需要市委、市政府的支持，镇党委、政府的支持才能逐步实现今年以来，村支两委组织村组骨干和人民群众，开展“党中央、国务院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x年，我村混凝土硬化村组干道5、2公里，今年又整修砂石道2、6公里，预计下半年可完成混凝土硬化。组织村民、空渠道3、2公里，保障了全村水利灌溉的需求。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1、农村生产力水平低下，加工能力低。产业化营尚处在初级发展阶段，在农作物种植和禽畜养殖中，有些盲目效仿，未形成规模种、养殖。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3、民主、法制观念淡薄，引发社会不稳定因素呈突发性事件增多的趋势。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四、下一段发展思路</w:t>
      </w:r>
    </w:p>
    <w:p>
      <w:pPr>
        <w:ind w:left="0" w:right="0" w:firstLine="560"/>
        <w:spacing w:before="450" w:after="450" w:line="312" w:lineRule="auto"/>
      </w:pPr>
      <w:r>
        <w:rPr>
          <w:rFonts w:ascii="宋体" w:hAnsi="宋体" w:eastAsia="宋体" w:cs="宋体"/>
          <w:color w:val="000"/>
          <w:sz w:val="28"/>
          <w:szCs w:val="28"/>
        </w:rPr>
        <w:t xml:space="preserve">1、解放思想，加快农业经济发展。经济是基础，是落实一切任务，目标的保证，在社会主义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4、保障社会化。继续全面推行新农村合作医疗制度，探索城乡街公平、统一的社会福利制度。</w:t>
      </w:r>
    </w:p>
    <w:p>
      <w:pPr>
        <w:ind w:left="0" w:right="0" w:firstLine="560"/>
        <w:spacing w:before="450" w:after="450" w:line="312" w:lineRule="auto"/>
      </w:pPr>
      <w:r>
        <w:rPr>
          <w:rFonts w:ascii="宋体" w:hAnsi="宋体" w:eastAsia="宋体" w:cs="宋体"/>
          <w:color w:val="000"/>
          <w:sz w:val="28"/>
          <w:szCs w:val="28"/>
        </w:rPr>
        <w:t xml:space="preserve">5、引导农民积极参与民主营理，民主决策，民主营理，民主监督制度，保障农民依法行使民主权利。</w:t>
      </w:r>
    </w:p>
    <w:p>
      <w:pPr>
        <w:ind w:left="0" w:right="0" w:firstLine="560"/>
        <w:spacing w:before="450" w:after="450" w:line="312" w:lineRule="auto"/>
      </w:pPr>
      <w:r>
        <w:rPr>
          <w:rFonts w:ascii="宋体" w:hAnsi="宋体" w:eastAsia="宋体" w:cs="宋体"/>
          <w:color w:val="000"/>
          <w:sz w:val="28"/>
          <w:szCs w:val="28"/>
        </w:rPr>
        <w:t xml:space="preserve">6、具体目标</w:t>
      </w:r>
    </w:p>
    <w:p>
      <w:pPr>
        <w:ind w:left="0" w:right="0" w:firstLine="560"/>
        <w:spacing w:before="450" w:after="450" w:line="312" w:lineRule="auto"/>
      </w:pPr>
      <w:r>
        <w:rPr>
          <w:rFonts w:ascii="宋体" w:hAnsi="宋体" w:eastAsia="宋体" w:cs="宋体"/>
          <w:color w:val="000"/>
          <w:sz w:val="28"/>
          <w:szCs w:val="28"/>
        </w:rPr>
        <w:t xml:space="preserve">(1)建设综合性村部办公楼</w:t>
      </w:r>
    </w:p>
    <w:p>
      <w:pPr>
        <w:ind w:left="0" w:right="0" w:firstLine="560"/>
        <w:spacing w:before="450" w:after="450" w:line="312" w:lineRule="auto"/>
      </w:pPr>
      <w:r>
        <w:rPr>
          <w:rFonts w:ascii="宋体" w:hAnsi="宋体" w:eastAsia="宋体" w:cs="宋体"/>
          <w:color w:val="000"/>
          <w:sz w:val="28"/>
          <w:szCs w:val="28"/>
        </w:rPr>
        <w:t xml:space="preserve">(2)寺公园建设</w:t>
      </w:r>
    </w:p>
    <w:p>
      <w:pPr>
        <w:ind w:left="0" w:right="0" w:firstLine="560"/>
        <w:spacing w:before="450" w:after="450" w:line="312" w:lineRule="auto"/>
      </w:pPr>
      <w:r>
        <w:rPr>
          <w:rFonts w:ascii="宋体" w:hAnsi="宋体" w:eastAsia="宋体" w:cs="宋体"/>
          <w:color w:val="000"/>
          <w:sz w:val="28"/>
          <w:szCs w:val="28"/>
        </w:rPr>
        <w:t xml:space="preserve">(3)新农村居民集中居住社区建设</w:t>
      </w:r>
    </w:p>
    <w:p>
      <w:pPr>
        <w:ind w:left="0" w:right="0" w:firstLine="560"/>
        <w:spacing w:before="450" w:after="450" w:line="312" w:lineRule="auto"/>
      </w:pPr>
      <w:r>
        <w:rPr>
          <w:rFonts w:ascii="宋体" w:hAnsi="宋体" w:eastAsia="宋体" w:cs="宋体"/>
          <w:color w:val="000"/>
          <w:sz w:val="28"/>
          <w:szCs w:val="28"/>
        </w:rPr>
        <w:t xml:space="preserve">(4)农村改水、改电项目村建设</w:t>
      </w:r>
    </w:p>
    <w:p>
      <w:pPr>
        <w:ind w:left="0" w:right="0" w:firstLine="560"/>
        <w:spacing w:before="450" w:after="450" w:line="312" w:lineRule="auto"/>
      </w:pPr>
      <w:r>
        <w:rPr>
          <w:rFonts w:ascii="宋体" w:hAnsi="宋体" w:eastAsia="宋体" w:cs="宋体"/>
          <w:color w:val="000"/>
          <w:sz w:val="28"/>
          <w:szCs w:val="28"/>
        </w:rPr>
        <w:t xml:space="preserve">(5)新建一个综合无公害市场和一个家具市场。</w:t>
      </w:r>
    </w:p>
    <w:p>
      <w:pPr>
        <w:ind w:left="0" w:right="0" w:firstLine="560"/>
        <w:spacing w:before="450" w:after="450" w:line="312" w:lineRule="auto"/>
      </w:pPr>
      <w:r>
        <w:rPr>
          <w:rFonts w:ascii="宋体" w:hAnsi="宋体" w:eastAsia="宋体" w:cs="宋体"/>
          <w:color w:val="000"/>
          <w:sz w:val="28"/>
          <w:szCs w:val="28"/>
        </w:rPr>
        <w:t xml:space="preserve">(6)形成农业观光带。</w:t>
      </w:r>
    </w:p>
    <w:p>
      <w:pPr>
        <w:ind w:left="0" w:right="0" w:firstLine="560"/>
        <w:spacing w:before="450" w:after="450" w:line="312" w:lineRule="auto"/>
      </w:pPr>
      <w:r>
        <w:rPr>
          <w:rFonts w:ascii="宋体" w:hAnsi="宋体" w:eastAsia="宋体" w:cs="宋体"/>
          <w:color w:val="000"/>
          <w:sz w:val="28"/>
          <w:szCs w:val="28"/>
        </w:rPr>
        <w:t xml:space="preserve">(7)组建一个劳务公司。</w:t>
      </w:r>
    </w:p>
    <w:p>
      <w:pPr>
        <w:ind w:left="0" w:right="0" w:firstLine="560"/>
        <w:spacing w:before="450" w:after="450" w:line="312" w:lineRule="auto"/>
      </w:pPr>
      <w:r>
        <w:rPr>
          <w:rFonts w:ascii="宋体" w:hAnsi="宋体" w:eastAsia="宋体" w:cs="宋体"/>
          <w:color w:val="000"/>
          <w:sz w:val="28"/>
          <w:szCs w:val="28"/>
        </w:rPr>
        <w:t xml:space="preserve">(8)整修渠道4公里，修塘14口，硬化道路2、6公里。</w:t>
      </w:r>
    </w:p>
    <w:p>
      <w:pPr>
        <w:ind w:left="0" w:right="0" w:firstLine="560"/>
        <w:spacing w:before="450" w:after="450" w:line="312" w:lineRule="auto"/>
      </w:pPr>
      <w:r>
        <w:rPr>
          <w:rFonts w:ascii="宋体" w:hAnsi="宋体" w:eastAsia="宋体" w:cs="宋体"/>
          <w:color w:val="000"/>
          <w:sz w:val="28"/>
          <w:szCs w:val="28"/>
        </w:rPr>
        <w:t xml:space="preserve">(9)修建垃圾池4个。</w:t>
      </w:r>
    </w:p>
    <w:p>
      <w:pPr>
        <w:ind w:left="0" w:right="0" w:firstLine="560"/>
        <w:spacing w:before="450" w:after="450" w:line="312" w:lineRule="auto"/>
      </w:pPr>
      <w:r>
        <w:rPr>
          <w:rFonts w:ascii="宋体" w:hAnsi="宋体" w:eastAsia="宋体" w:cs="宋体"/>
          <w:color w:val="000"/>
          <w:sz w:val="28"/>
          <w:szCs w:val="28"/>
        </w:rPr>
        <w:t xml:space="preserve">(10)组建治安巡逻队。</w:t>
      </w:r>
    </w:p>
    <w:p>
      <w:pPr>
        <w:ind w:left="0" w:right="0" w:firstLine="560"/>
        <w:spacing w:before="450" w:after="450" w:line="312" w:lineRule="auto"/>
      </w:pPr>
      <w:r>
        <w:rPr>
          <w:rFonts w:ascii="宋体" w:hAnsi="宋体" w:eastAsia="宋体" w:cs="宋体"/>
          <w:color w:val="000"/>
          <w:sz w:val="28"/>
          <w:szCs w:val="28"/>
        </w:rPr>
        <w:t xml:space="preserve">五、几点建设和期盼</w:t>
      </w:r>
    </w:p>
    <w:p>
      <w:pPr>
        <w:ind w:left="0" w:right="0" w:firstLine="560"/>
        <w:spacing w:before="450" w:after="450" w:line="312" w:lineRule="auto"/>
      </w:pPr>
      <w:r>
        <w:rPr>
          <w:rFonts w:ascii="宋体" w:hAnsi="宋体" w:eastAsia="宋体" w:cs="宋体"/>
          <w:color w:val="000"/>
          <w:sz w:val="28"/>
          <w:szCs w:val="28"/>
        </w:rPr>
        <w:t xml:space="preserve">1、加大农村能源建设投入，特别是沼气和太阳能建设资金扶持，加大农村改水，改电项目村资金支持。</w:t>
      </w:r>
    </w:p>
    <w:p>
      <w:pPr>
        <w:ind w:left="0" w:right="0" w:firstLine="560"/>
        <w:spacing w:before="450" w:after="450" w:line="312" w:lineRule="auto"/>
      </w:pPr>
      <w:r>
        <w:rPr>
          <w:rFonts w:ascii="宋体" w:hAnsi="宋体" w:eastAsia="宋体" w:cs="宋体"/>
          <w:color w:val="000"/>
          <w:sz w:val="28"/>
          <w:szCs w:val="28"/>
        </w:rPr>
        <w:t xml:space="preserve">2、新农村建设的示范村后盾单位合理安排，避免“肥的吃不了，瘦的吃不到”。</w:t>
      </w:r>
    </w:p>
    <w:p>
      <w:pPr>
        <w:ind w:left="0" w:right="0" w:firstLine="560"/>
        <w:spacing w:before="450" w:after="450" w:line="312" w:lineRule="auto"/>
      </w:pPr>
      <w:r>
        <w:rPr>
          <w:rFonts w:ascii="宋体" w:hAnsi="宋体" w:eastAsia="宋体" w:cs="宋体"/>
          <w:color w:val="000"/>
          <w:sz w:val="28"/>
          <w:szCs w:val="28"/>
        </w:rPr>
        <w:t xml:space="preserve">3、适当放宽小康建设示范村所需土地使用政策。</w:t>
      </w:r>
    </w:p>
    <w:p>
      <w:pPr>
        <w:ind w:left="0" w:right="0" w:firstLine="560"/>
        <w:spacing w:before="450" w:after="450" w:line="312" w:lineRule="auto"/>
      </w:pPr>
      <w:r>
        <w:rPr>
          <w:rFonts w:ascii="宋体" w:hAnsi="宋体" w:eastAsia="宋体" w:cs="宋体"/>
          <w:color w:val="000"/>
          <w:sz w:val="28"/>
          <w:szCs w:val="28"/>
        </w:rPr>
        <w:t xml:space="preserve">4、主管部门对新农村示范村多支持、多办实事。</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20_年新农村法律顾问年终总结及计划(精)五</w:t>
      </w:r>
    </w:p>
    <w:p>
      <w:pPr>
        <w:ind w:left="0" w:right="0" w:firstLine="560"/>
        <w:spacing w:before="450" w:after="450" w:line="312" w:lineRule="auto"/>
      </w:pPr>
      <w:r>
        <w:rPr>
          <w:rFonts w:ascii="宋体" w:hAnsi="宋体" w:eastAsia="宋体" w:cs="宋体"/>
          <w:color w:val="000"/>
          <w:sz w:val="28"/>
          <w:szCs w:val="28"/>
        </w:rPr>
        <w:t xml:space="preserve">为加快推进全县新农村建设，促进农村经济又好又快发展，按照省、市新农村办总体部署和《庄浪县社会主义新农村建设规划》，结合县情实际，特制定本实施方案。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生产发展、生活宽裕、乡风礼貌、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礼貌、和谐的社会主义新农村。</w:t>
      </w:r>
    </w:p>
    <w:p>
      <w:pPr>
        <w:ind w:left="0" w:right="0" w:firstLine="560"/>
        <w:spacing w:before="450" w:after="450" w:line="312" w:lineRule="auto"/>
      </w:pPr>
      <w:r>
        <w:rPr>
          <w:rFonts w:ascii="宋体" w:hAnsi="宋体" w:eastAsia="宋体" w:cs="宋体"/>
          <w:color w:val="000"/>
          <w:sz w:val="28"/>
          <w:szCs w:val="28"/>
        </w:rPr>
        <w:t xml:space="preserve">透过以点带线，轴线结合，连片开发，在3-5年时间内，县内四条主要交通出口沿线村全部实现新农村化。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4、政府主导，农民主体。政府要强力推动，整合资源，构成合力，创造条件，搞好服务，组织和引导农民群众用心参与。</w:t>
      </w:r>
    </w:p>
    <w:p>
      <w:pPr>
        <w:ind w:left="0" w:right="0" w:firstLine="560"/>
        <w:spacing w:before="450" w:after="450" w:line="312" w:lineRule="auto"/>
      </w:pPr>
      <w:r>
        <w:rPr>
          <w:rFonts w:ascii="宋体" w:hAnsi="宋体" w:eastAsia="宋体" w:cs="宋体"/>
          <w:color w:val="000"/>
          <w:sz w:val="28"/>
          <w:szCs w:val="28"/>
        </w:rPr>
        <w:t xml:space="preserve">要发挥农民主体作用，实现村民自治，充分调动农民用心性。要坚持以人为本，充分尊重农民意愿，以农民愿意不愿意、高兴不高兴、赞成不赞成作为衡量开展工作的主要标准。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透过开展社会主义新农村建设，使36个示范村基本到达“三有四好五提高”。</w:t>
      </w:r>
    </w:p>
    <w:p>
      <w:pPr>
        <w:ind w:left="0" w:right="0" w:firstLine="560"/>
        <w:spacing w:before="450" w:after="450" w:line="312" w:lineRule="auto"/>
      </w:pPr>
      <w:r>
        <w:rPr>
          <w:rFonts w:ascii="宋体" w:hAnsi="宋体" w:eastAsia="宋体" w:cs="宋体"/>
          <w:color w:val="000"/>
          <w:sz w:val="28"/>
          <w:szCs w:val="28"/>
        </w:rPr>
        <w:t xml:space="preserve">“三有”即有一个支撑农民致富的主导产业，有一个战斗力较强的领导班子，有一个健全的管理机制。</w:t>
      </w:r>
    </w:p>
    <w:p>
      <w:pPr>
        <w:ind w:left="0" w:right="0" w:firstLine="560"/>
        <w:spacing w:before="450" w:after="450" w:line="312" w:lineRule="auto"/>
      </w:pPr>
      <w:r>
        <w:rPr>
          <w:rFonts w:ascii="宋体" w:hAnsi="宋体" w:eastAsia="宋体" w:cs="宋体"/>
          <w:color w:val="000"/>
          <w:sz w:val="28"/>
          <w:szCs w:val="28"/>
        </w:rPr>
        <w:t xml:space="preserve">“四好”即环境卫生好，家庭邻里关系好，民主管理好，社会治安好。“五提高”即提高农民收入，人均纯收入年增幅在21.5%左右;提高通信覆盖面，有线电视入户率到达85%以上;电话入户率到达85%以上;提高农民素质，农村青壮年劳动力成为有文化、懂技术、会经营的新型农民或产业工人;提高农村社会事业发展水平，建有卫生室、文化室、老年活动室、购物中心及体育活动场所;提高社会礼貌程度，物质礼貌、政治礼貌和精神礼貌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带给有力的产业支撑。围绕全县果品、洋芋、畜牧、劳务四大产业发展规划，坚持效益和规模并重，大力调整农业结构，努力兴办龙头企业，扩大产业基地，带动种养大户，发展新经济组织，促进四大产业上规模、上水平。一是用心扶持引导龙头企业建设。发挥“庄薯”品牌效应，加大银海、宏达淀粉企业的环保技改和达产达标力度，新建千吨贮藏库1座，产能2万吨以上的精淀粉企业1户，逐步构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透过联户入股和招商引资，新建标准化养殖小区18处，开建10万头生猪屠宰和全价饲料2户龙头企业，示范、辐射、带动全县畜牧业向规模化、效益化发展。二是扩大产业基地规模。</w:t>
      </w:r>
    </w:p>
    <w:p>
      <w:pPr>
        <w:ind w:left="0" w:right="0" w:firstLine="560"/>
        <w:spacing w:before="450" w:after="450" w:line="312" w:lineRule="auto"/>
      </w:pPr>
      <w:r>
        <w:rPr>
          <w:rFonts w:ascii="宋体" w:hAnsi="宋体" w:eastAsia="宋体" w:cs="宋体"/>
          <w:color w:val="000"/>
          <w:sz w:val="28"/>
          <w:szCs w:val="28"/>
        </w:rPr>
        <w:t xml:space="preserve">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w:t>
      </w:r>
    </w:p>
    <w:p>
      <w:pPr>
        <w:ind w:left="0" w:right="0" w:firstLine="560"/>
        <w:spacing w:before="450" w:after="450" w:line="312" w:lineRule="auto"/>
      </w:pPr>
      <w:r>
        <w:rPr>
          <w:rFonts w:ascii="宋体" w:hAnsi="宋体" w:eastAsia="宋体" w:cs="宋体"/>
          <w:color w:val="000"/>
          <w:sz w:val="28"/>
          <w:szCs w:val="28"/>
        </w:rPr>
        <w:t xml:space="preserve">施“万名青年务工人员南下就业工程”，加强与发达地区知名企业的劳务合作，新建劳务基地50处，拓宽农村劳动力就业渠道。</w:t>
      </w:r>
    </w:p>
    <w:p>
      <w:pPr>
        <w:ind w:left="0" w:right="0" w:firstLine="560"/>
        <w:spacing w:before="450" w:after="450" w:line="312" w:lineRule="auto"/>
      </w:pPr>
      <w:r>
        <w:rPr>
          <w:rFonts w:ascii="宋体" w:hAnsi="宋体" w:eastAsia="宋体" w:cs="宋体"/>
          <w:color w:val="000"/>
          <w:sz w:val="28"/>
          <w:szCs w:val="28"/>
        </w:rPr>
        <w:t xml:space="preserve">努力促进劳务输出由体力型向技能型、分散输出向有组织输出转变，力争全年输出劳务工10万人(次)，劳务收入突破6亿元，争创全国劳务经济示范县。</w:t>
      </w:r>
    </w:p>
    <w:p>
      <w:pPr>
        <w:ind w:left="0" w:right="0" w:firstLine="560"/>
        <w:spacing w:before="450" w:after="450" w:line="312" w:lineRule="auto"/>
      </w:pPr>
      <w:r>
        <w:rPr>
          <w:rFonts w:ascii="宋体" w:hAnsi="宋体" w:eastAsia="宋体" w:cs="宋体"/>
          <w:color w:val="000"/>
          <w:sz w:val="28"/>
          <w:szCs w:val="28"/>
        </w:rPr>
        <w:t xml:space="preserve">同时，大力推广农业实用科技，实施好小麦良种补贴项目，用心引进高产、优质、高效优良作物品种，提高粮食单产，确保全县粮食总产稳中有增。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(二)认真实施农业基础设施项目，进一步改善生产生活条件。把改善农村基础条件作为一项长期的任务，整合水利、交通、生态移民、农村能源等基础设施建设项目，增强新农村建设后劲。</w:t>
      </w:r>
    </w:p>
    <w:p>
      <w:pPr>
        <w:ind w:left="0" w:right="0" w:firstLine="560"/>
        <w:spacing w:before="450" w:after="450" w:line="312" w:lineRule="auto"/>
      </w:pPr>
      <w:r>
        <w:rPr>
          <w:rFonts w:ascii="宋体" w:hAnsi="宋体" w:eastAsia="宋体" w:cs="宋体"/>
          <w:color w:val="000"/>
          <w:sz w:val="28"/>
          <w:szCs w:val="28"/>
        </w:rPr>
        <w:t xml:space="preserve">一是水利建设。开建庄浪河川人饮工程，解决4乡镇、19村、4180户2万人的饮水困难;实施金锁灌区维修工程，维修渠道3.36公里，新增灌溉面积1200亩，恢复灌溉面积3300亩。</w:t>
      </w:r>
    </w:p>
    <w:p>
      <w:pPr>
        <w:ind w:left="0" w:right="0" w:firstLine="560"/>
        <w:spacing w:before="450" w:after="450" w:line="312" w:lineRule="auto"/>
      </w:pPr>
      <w:r>
        <w:rPr>
          <w:rFonts w:ascii="宋体" w:hAnsi="宋体" w:eastAsia="宋体" w:cs="宋体"/>
          <w:color w:val="000"/>
          <w:sz w:val="28"/>
          <w:szCs w:val="28"/>
        </w:rPr>
        <w:t xml:space="preserve">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带给智力支持。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w:t>
      </w:r>
    </w:p>
    <w:p>
      <w:pPr>
        <w:ind w:left="0" w:right="0" w:firstLine="560"/>
        <w:spacing w:before="450" w:after="450" w:line="312" w:lineRule="auto"/>
      </w:pPr>
      <w:r>
        <w:rPr>
          <w:rFonts w:ascii="宋体" w:hAnsi="宋体" w:eastAsia="宋体" w:cs="宋体"/>
          <w:color w:val="000"/>
          <w:sz w:val="28"/>
          <w:szCs w:val="28"/>
        </w:rPr>
        <w:t xml:space="preserve">新建南湖中心敬老院，不断扩大农村社会保障覆盖面，争取将我县列入全省新型农村社会养老保险试点县。</w:t>
      </w:r>
    </w:p>
    <w:p>
      <w:pPr>
        <w:ind w:left="0" w:right="0" w:firstLine="560"/>
        <w:spacing w:before="450" w:after="450" w:line="312" w:lineRule="auto"/>
      </w:pPr>
      <w:r>
        <w:rPr>
          <w:rFonts w:ascii="宋体" w:hAnsi="宋体" w:eastAsia="宋体" w:cs="宋体"/>
          <w:color w:val="000"/>
          <w:sz w:val="28"/>
          <w:szCs w:val="28"/>
        </w:rPr>
        <w:t xml:space="preserve">用心开展扶贫济困活动，尽努力解决好农村困难群众的生产生活。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用心引导和鼓励科技人员深入生产一线领办经济实体，切实提高科技服务农业生产的潜力。</w:t>
      </w:r>
    </w:p>
    <w:p>
      <w:pPr>
        <w:ind w:left="0" w:right="0" w:firstLine="560"/>
        <w:spacing w:before="450" w:after="450" w:line="312" w:lineRule="auto"/>
      </w:pPr>
      <w:r>
        <w:rPr>
          <w:rFonts w:ascii="宋体" w:hAnsi="宋体" w:eastAsia="宋体" w:cs="宋体"/>
          <w:color w:val="000"/>
          <w:sz w:val="28"/>
          <w:szCs w:val="28"/>
        </w:rPr>
        <w:t xml:space="preserve">用心筹措支农资金，加强农产品促销，建好“绿色通道”，管好生产资料市场，加大生资打假力度，保护群众利益。发展农村合作经济组织，壮大农民经纪人队伍。深入开展政务、村务公开，用心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按照总体规划，结合各村实际，对村容村貌实施“四清四化”(四清即清垃圾、清沟渠、清路障、清破旧房;四化即硬化、绿化、美化、净化)工程，重点是对堵塞道路的厕所、猪牛圈和废弃房屋逐一进行清理。用心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礼貌新风，提高农民整体素质。成立新农村管委会、理事会、道德评议会、禁赌协会等群众自治组织，建立健全以《村规民约》为重点的各项规章制度，使村民有章可循，照章办事，树立礼貌新风。加强人口素质建设，有组织、有、分期分批开展农业科技培训和农村劳动力转移培训，培养有文化、懂技术、会经营的新型农民。深入开展农村形势和政策教育，认真实施公民道德建设工程，大力倡导尊老爱幼、生育、邻里和睦、见义勇为、扶贫济困的礼貌新风，引导农民崇尚科学，抵制迷信，移风易俗，破除陋习，树立先进的思想观念和良好的道德风尚，培养科学健康的生活方式。用心开展和谐家庭、和谐村组以及“十礼貌户”、“礼貌村组”等群众性精神礼貌建立活动，提高农村的礼貌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加强农村基层组织阵地建设，改善农村党组织和村委会办公条件，搞好农村党员干部现代远程教育，加大政策理论、法律法规和实用技术培训力度，增强带领群众增收致富的潜力。加大对软弱涣散基层组织的整顿力度，切实增强农村基层党组织的凝聚力、战斗力和创造力，不断提高基层干部服务群众、加快推进新农村建设的工作水平。</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用心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带给样板。按照抓点示范、以点促面、整体推进的思路，对年内开建的36个示范村，逐村落实村庄建设规划、具体建设资料、整合到村的项目、帮建单位与帮建措施，为全县新农村建设创造典型，探索路子。全县36个示范村年内共规划新建住宅540户4.8万平方米，建成“一池三改”沼气示范户2400户，“村村通”工程1000户，发展养牛户600户，建成生猪养殖小区1处，示范推广种植良种小麦1100亩、全膜洋芋1.2万亩、全膜玉米2.3万亩，间作蔬菜和药材1400亩，种植优质牧草2400亩，栽植绿化树3.7万株，有组织输出劳务工2100人，拆除违章建筑5100平方米，新修维修道路11条39.5公里，硬化巷道252条29.3公里，修建排洪渠2.1万米，配套桥涵1座，新建村文化活动中心36处，建成文化宣传墙1.2万平方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靠实工作职责。把新农村建设作为农村工作的核心资料，对确定的新农村示范村，集中领导力量，实行包抓包建。包乡(镇)县级领导，要把示范村牢牢抓在手上，经常深入乡村调研、督查，协调解决问题;乡镇党政一把手每人要包抓一个示范村，具体落实建设任务。要透过加强村级组织建设，为示范村建设带给组织保证。要加强思想发动和宣传动员，充分利用报纸、广播、电视等各种宣传工具，及时宣传新农村建设中出现的好思路、好经验、好典型，拓宽农民反映意见及推荐的渠道，在全县上下构成抓新农村建设的工作气氛。</w:t>
      </w:r>
    </w:p>
    <w:p>
      <w:pPr>
        <w:ind w:left="0" w:right="0" w:firstLine="560"/>
        <w:spacing w:before="450" w:after="450" w:line="312" w:lineRule="auto"/>
      </w:pPr>
      <w:r>
        <w:rPr>
          <w:rFonts w:ascii="宋体" w:hAnsi="宋体" w:eastAsia="宋体" w:cs="宋体"/>
          <w:color w:val="000"/>
          <w:sz w:val="28"/>
          <w:szCs w:val="28"/>
        </w:rPr>
        <w:t xml:space="preserve">2、整合项目资金，健全投入机制。坚持“农民自筹为主、政府引导为辅、社会力量参与”的新农村建设投入机制，多渠道筹集建设资金，国家投入主要用于公共服务设施建设，房屋改造、室内设施建设等投入由农户承担。要在稳定现有各项农业投入的基础上，确保新增财政支出和固定资产投资向新农村建设倾斜，加大政府投入力度，扩大公共财政向农村的覆盖范围，强化政府对农村的公共服务。县直各有关部门要认真落实上级政策、使用好上级投入资金，用心向上争取支持。有效整合农村公路、扶贫开发、安全饮水、农村能源、以工代赈等项目资金，集中支持新农村建设。进一步加大政策扶持力度，统筹思考重大项目安排，拓宽投资建设思路，用心探索土地资产运作、个人资本参与、企业投资经营、业主承包开发、共同投资管理等办法，吸纳社会资金参与新农村建设。鼓励引导社会资本个性是工商资本参与社会主义新农村建设，调动全社会力量扶农助农兴农，逐步构成在政府带动下社会力量广泛参与的农村基础设施、社会公共事业投入的稳定增长机制和多元化投融资机制。</w:t>
      </w:r>
    </w:p>
    <w:p>
      <w:pPr>
        <w:ind w:left="0" w:right="0" w:firstLine="560"/>
        <w:spacing w:before="450" w:after="450" w:line="312" w:lineRule="auto"/>
      </w:pPr>
      <w:r>
        <w:rPr>
          <w:rFonts w:ascii="宋体" w:hAnsi="宋体" w:eastAsia="宋体" w:cs="宋体"/>
          <w:color w:val="000"/>
          <w:sz w:val="28"/>
          <w:szCs w:val="28"/>
        </w:rPr>
        <w:t xml:space="preserve">3、强化部门职能，构成建设合力。各有关部门要根据职责分工，分项目制定具体的实施方案。建设、国土部门负责各示范村建设规划，并带给各种风格的民宅设计方案;交通部门负责示范村公路勘察设计和建设技术指导，向上争取乡村公路建设项目;卫生、能源部门负责搞好环境整治、改水改厕和沼气池建设;水利部门负责农村安全饮水工程建设以及农田水利基本建设的规划设计和技术服务;林业部门负责制定示范村绿化总体规划、自然村庭院绿化、道路绿化规划及相关技术指导工作;电力、电信、广电部门负责做好通电、通信息、通广播电视工作。其它部门也要根据职能，及时带给各种服务和帮忙，搞好协调配合，构成工作合力，整体推进新农村建设。</w:t>
      </w:r>
    </w:p>
    <w:p>
      <w:pPr>
        <w:ind w:left="0" w:right="0" w:firstLine="560"/>
        <w:spacing w:before="450" w:after="450" w:line="312" w:lineRule="auto"/>
      </w:pPr>
      <w:r>
        <w:rPr>
          <w:rFonts w:ascii="宋体" w:hAnsi="宋体" w:eastAsia="宋体" w:cs="宋体"/>
          <w:color w:val="000"/>
          <w:sz w:val="28"/>
          <w:szCs w:val="28"/>
        </w:rPr>
        <w:t xml:space="preserve">4、发挥农民主体作用，建立民主管理机制。透过各种途径发动群众、教育群众、引导群众，使农民自觉成为新农村建设的主体。要充分尊重农民群众的民主权利，新农村建设规划方案应当经村民代表大会或村民大会讨论透过，需要农民出资出劳的，务必按农村税费改革后村内公益事业筹资筹劳的有关规定，办理批准和备案手续。坚持村务公开制度，自觉理解群众监督。注重发挥农村“五老”(老干部、老战士、老党员、老教师、老模范)在新农村建设中的用心作用，使他们成为新农村建设的重要参与者。要用心探索组建新农村建设理事会、各种农村社区服务组织，具体负责各项工程的实施和监督管理，逐步在新农村建设中构成农民自我管理、自我服务的长效机制。</w:t>
      </w:r>
    </w:p>
    <w:p>
      <w:pPr>
        <w:ind w:left="0" w:right="0" w:firstLine="560"/>
        <w:spacing w:before="450" w:after="450" w:line="312" w:lineRule="auto"/>
      </w:pPr>
      <w:r>
        <w:rPr>
          <w:rFonts w:ascii="宋体" w:hAnsi="宋体" w:eastAsia="宋体" w:cs="宋体"/>
          <w:color w:val="000"/>
          <w:sz w:val="28"/>
          <w:szCs w:val="28"/>
        </w:rPr>
        <w:t xml:space="preserve">5、严格目标考核，促进任务落实。县委、县政府将新农村建设列入全县年度目标职责考核体系，制定具体的考核指标和验收办法进行单项考核。各乡镇和有关部门要建立健全严格的职责落实制度，把各项建设任务分解到人，把工作职责靠实到人，构成一级对一级负责、逐级狠抓落实的工作格局，确保按期完成年度建设任务。县新农村建设领导小组办公室要加强督促检查和工作调度，及时掌握、通报各示范村建设进展状况。对完成建设任务的村镇，坚持建成一个，验收一个，确保社会主义新农村建设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20_年新农村法律顾问年终总结及计划(精)六</w:t>
      </w:r>
    </w:p>
    <w:p>
      <w:pPr>
        <w:ind w:left="0" w:right="0" w:firstLine="560"/>
        <w:spacing w:before="450" w:after="450" w:line="312" w:lineRule="auto"/>
      </w:pPr>
      <w:r>
        <w:rPr>
          <w:rFonts w:ascii="宋体" w:hAnsi="宋体" w:eastAsia="宋体" w:cs="宋体"/>
          <w:color w:val="000"/>
          <w:sz w:val="28"/>
          <w:szCs w:val="28"/>
        </w:rPr>
        <w:t xml:space="preserve">20xx年，在县新村办、镇党委、政府的指导和帮忙下，水村新农村建设工作取得了明显成效，得到上级领导的肯定，其他各项新农村建设工作也顺利开展。20xx年水村将主要透过以下四个方面继续做好新农村建设：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用心探索出一条适应全村实际的新农村建设道路，为全县铺开新农村示范村工程建设积累经验、带给借鉴。以此来推动我县新农村建设、土地集约利用和新村建设构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齐参与“亮化环境、美化家园”的环境整治活动。力争将垃圾定点收集、定期清理，农户垃圾集中处理率要到达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用心破解水村卫生、运作、标准等工作中遇到的实际困难和问题;充分发挥广大群众的用心性，透过走市场化与公益化相结合的道路，建立健全管理体系;注重实际效果，坚持长期运作，构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xx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20_年新农村法律顾问年终总结及计划(精)七</w:t>
      </w:r>
    </w:p>
    <w:p>
      <w:pPr>
        <w:ind w:left="0" w:right="0" w:firstLine="560"/>
        <w:spacing w:before="450" w:after="450" w:line="312" w:lineRule="auto"/>
      </w:pPr>
      <w:r>
        <w:rPr>
          <w:rFonts w:ascii="宋体" w:hAnsi="宋体" w:eastAsia="宋体" w:cs="宋体"/>
          <w:color w:val="000"/>
          <w:sz w:val="28"/>
          <w:szCs w:val="28"/>
        </w:rPr>
        <w:t xml:space="preserve">今年以来，__村新农村建设在县委政府的高度重视下，在市县新农办和有关联镇包扶部门的精心指导和帮助下，按照打造\"人居环境新村、特色产业大村、休闲旅游名村\"的总体目标，本着\"高起点、有特色、重实效\"的思路，采取统一规划，分步实施的方式，科学规划，打造亮点，整合项目，捆绑投入，根据《__村新农村示范点建设规划》和《__村新农村示范点建设实施方案》，较好完成了20__年__村新农村建设年度任务。</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年初，镇政府成立了由镇长任组长，党委副书记、纪委书记，分管副镇长任副组长，__村包村干部和村\"两委\"负责人为成员的新农村建设领导小组，领导小组下设项目实施组和监督检查组，负责督促、指导、协调__村新农村建设项目，并落实包抓领导和干部，明确镇村两级责任，将任务进行细化、量化，逐一分解，落实到人。并每月召开一次专题会议，就新农村建设工作推进情况进行总结布署，解决工作中遇到的实际问题，听取干部群众意见，确保新农村建设各项工作高效有序推动和运转。</w:t>
      </w:r>
    </w:p>
    <w:p>
      <w:pPr>
        <w:ind w:left="0" w:right="0" w:firstLine="560"/>
        <w:spacing w:before="450" w:after="450" w:line="312" w:lineRule="auto"/>
      </w:pPr>
      <w:r>
        <w:rPr>
          <w:rFonts w:ascii="宋体" w:hAnsi="宋体" w:eastAsia="宋体" w:cs="宋体"/>
          <w:color w:val="000"/>
          <w:sz w:val="28"/>
          <w:szCs w:val="28"/>
        </w:rPr>
        <w:t xml:space="preserve">(二)完善基础设施建设，改善生产生活条件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20__年度全村基础设施项目建设总投资85.5万元。其中新农村建设专项资金17.5万元，财政一事一议资金60万元，群众自筹8万元。硬化组户路4.5公里，受益455人。总投资2.5万元，其中专项资金1.5万元，群众自筹1万元;硬化入户路900米，受益120人。总投资4万元，其中专项资金3万元，群众自筹1万元;新建便民桥2座，受益315人。总投资77万元，其中专项资金12万元，财政一事一议资金60万元，群众自筹5万元;维修吊桥1座，受益220人。总投资2万元，其中专项资金1万元，群众自筹1万元。基础设施建设极大改善了群众生产生活条件。</w:t>
      </w:r>
    </w:p>
    <w:p>
      <w:pPr>
        <w:ind w:left="0" w:right="0" w:firstLine="560"/>
        <w:spacing w:before="450" w:after="450" w:line="312" w:lineRule="auto"/>
      </w:pPr>
      <w:r>
        <w:rPr>
          <w:rFonts w:ascii="宋体" w:hAnsi="宋体" w:eastAsia="宋体" w:cs="宋体"/>
          <w:color w:val="000"/>
          <w:sz w:val="28"/>
          <w:szCs w:val="28"/>
        </w:rPr>
        <w:t xml:space="preserve">(三)加强村庄整治，美化人居环境</w:t>
      </w:r>
    </w:p>
    <w:p>
      <w:pPr>
        <w:ind w:left="0" w:right="0" w:firstLine="560"/>
        <w:spacing w:before="450" w:after="450" w:line="312" w:lineRule="auto"/>
      </w:pPr>
      <w:r>
        <w:rPr>
          <w:rFonts w:ascii="宋体" w:hAnsi="宋体" w:eastAsia="宋体" w:cs="宋体"/>
          <w:color w:val="000"/>
          <w:sz w:val="28"/>
          <w:szCs w:val="28"/>
        </w:rPr>
        <w:t xml:space="preserve">面对__村村庄建设缺乏统一规划，布局零散，标准杂乱，没有特色亮点，加之可利用建设用地紧张等因素，我镇首先邀请县村建站对村镇建设总体布局进行了规划设计，并按照新村要求，全面开展村庄整治工作，加大了环境治理力度，改善群众生活条件。全村新建垃圾池2处，彻底解决了垃圾乱倒、柴草乱堆、污水乱流的\"脏、乱、差\"现象;建造公厕1处;安装太阳能路灯10盏;绘制文化墙3面，制作固定宣传牌1面，刷写固定标语2幅;新建花坛10个;完成了__村街道绿化美化工作，使全村的人居环境得到很大改善，村容村貌焕然一新。环境美化综合治理项目总投资71.5万元。其中专项资金31.5万元，群众自筹40万元。通过人居环境整治，群众多层次、多渠道的了解和认识新农村的建设内容和成果，提高群众参与项目建设的积极性和主动性。</w:t>
      </w:r>
    </w:p>
    <w:p>
      <w:pPr>
        <w:ind w:left="0" w:right="0" w:firstLine="560"/>
        <w:spacing w:before="450" w:after="450" w:line="312" w:lineRule="auto"/>
      </w:pPr>
      <w:r>
        <w:rPr>
          <w:rFonts w:ascii="宋体" w:hAnsi="宋体" w:eastAsia="宋体" w:cs="宋体"/>
          <w:color w:val="000"/>
          <w:sz w:val="28"/>
          <w:szCs w:val="28"/>
        </w:rPr>
        <w:t xml:space="preserve">(四)力推产业发展，促进农民增收</w:t>
      </w:r>
    </w:p>
    <w:p>
      <w:pPr>
        <w:ind w:left="0" w:right="0" w:firstLine="560"/>
        <w:spacing w:before="450" w:after="450" w:line="312" w:lineRule="auto"/>
      </w:pPr>
      <w:r>
        <w:rPr>
          <w:rFonts w:ascii="宋体" w:hAnsi="宋体" w:eastAsia="宋体" w:cs="宋体"/>
          <w:color w:val="000"/>
          <w:sz w:val="28"/>
          <w:szCs w:val="28"/>
        </w:rPr>
        <w:t xml:space="preserve">__村在新农村建设工作中，深入挖掘本村潜力，培育特色支柱产业。20__年共发展食用菌35万筒，受益农户132人，产生经济效益达105万元;乌鸡养殖20__0只，受益农户312人，实现产值120万元，利润10万元;生猪养殖1000头，受益农户851人;发展核桃园100亩，受益农户391人。为新农村建设找到了合理的经济支撑点，拓展了增收渠道，有效的提高了农民增收水平。</w:t>
      </w:r>
    </w:p>
    <w:p>
      <w:pPr>
        <w:ind w:left="0" w:right="0" w:firstLine="560"/>
        <w:spacing w:before="450" w:after="450" w:line="312" w:lineRule="auto"/>
      </w:pPr>
      <w:r>
        <w:rPr>
          <w:rFonts w:ascii="宋体" w:hAnsi="宋体" w:eastAsia="宋体" w:cs="宋体"/>
          <w:color w:val="000"/>
          <w:sz w:val="28"/>
          <w:szCs w:val="28"/>
        </w:rPr>
        <w:t xml:space="preserve">(五)合理利用各种载体，营造良好建设氛围</w:t>
      </w:r>
    </w:p>
    <w:p>
      <w:pPr>
        <w:ind w:left="0" w:right="0" w:firstLine="560"/>
        <w:spacing w:before="450" w:after="450" w:line="312" w:lineRule="auto"/>
      </w:pPr>
      <w:r>
        <w:rPr>
          <w:rFonts w:ascii="宋体" w:hAnsi="宋体" w:eastAsia="宋体" w:cs="宋体"/>
          <w:color w:val="000"/>
          <w:sz w:val="28"/>
          <w:szCs w:val="28"/>
        </w:rPr>
        <w:t xml:space="preserve">镇村两级利用宣传栏、党员远程教育、标语、横幅等多种载体和宣传方式，不断丰富村民的精神文化生活，全年举行了三次农村实用技术培训班，定期的组织村民学习实用技术，拓宽增收渠道，提升致富能力，积极巩固平安创建成果，维护社会稳定和谐，结合\"三问三解三服务三促进\"活动，县委农工部、县司法局等联村包扶单位从项目、资金、技术、培训上给予了大量的倾斜和支持照顾，并积极深入村组，化民忧，解民困，从项目建设实际出发，结对子，解难题，想办法，出主意，极大地营造了良好的全民参与新农村建设社会氛围，起到了积极地引导、教育和推动作用。</w:t>
      </w:r>
    </w:p>
    <w:p>
      <w:pPr>
        <w:ind w:left="0" w:right="0" w:firstLine="560"/>
        <w:spacing w:before="450" w:after="450" w:line="312" w:lineRule="auto"/>
      </w:pPr>
      <w:r>
        <w:rPr>
          <w:rFonts w:ascii="宋体" w:hAnsi="宋体" w:eastAsia="宋体" w:cs="宋体"/>
          <w:color w:val="000"/>
          <w:sz w:val="28"/>
          <w:szCs w:val="28"/>
        </w:rPr>
        <w:t xml:space="preserve">一是项目资金投入与项目建成预期效益存在一定差距，村内无其它集体经济收入，20__年__村新农村项目建设总投资278万元，新农村建设专项资金投入57万元，农民自筹资金197万元，捆绑整合部门资金投入24万元。虽经镇村两级努力，但村组路、便民桥等建设项目仍然存在一定资金困难，影响了工程正常进度;二是受地理条件限制，新农村民居建设用地审批程序环节多，镇村虽做了大量工作，但进度较缓慢;三是个别村组干部思想上还存在着\"给了干，不给慢，效率低下，疲沓应付\"的现象。这在以后工作中，我镇亟需改进和提高。</w:t>
      </w:r>
    </w:p>
    <w:p>
      <w:pPr>
        <w:ind w:left="0" w:right="0" w:firstLine="560"/>
        <w:spacing w:before="450" w:after="450" w:line="312" w:lineRule="auto"/>
      </w:pPr>
      <w:r>
        <w:rPr>
          <w:rFonts w:ascii="宋体" w:hAnsi="宋体" w:eastAsia="宋体" w:cs="宋体"/>
          <w:color w:val="000"/>
          <w:sz w:val="28"/>
          <w:szCs w:val="28"/>
        </w:rPr>
        <w:t xml:space="preserve">20__年，__新农村建设工作在稳步推进中虽取得一定的成效，但存在项目整合和工作滞后、推进缓慢等问题，已引起镇党委、政府高度反思，决心在下年度工作推进中采取硬措施，拿出硬办法，认真抓好工作落实，确保取得实效。</w:t>
      </w:r>
    </w:p>
    <w:p>
      <w:pPr>
        <w:ind w:left="0" w:right="0" w:firstLine="560"/>
        <w:spacing w:before="450" w:after="450" w:line="312" w:lineRule="auto"/>
      </w:pPr>
      <w:r>
        <w:rPr>
          <w:rFonts w:ascii="宋体" w:hAnsi="宋体" w:eastAsia="宋体" w:cs="宋体"/>
          <w:color w:val="000"/>
          <w:sz w:val="28"/>
          <w:szCs w:val="28"/>
        </w:rPr>
        <w:t xml:space="preserve">20_年我镇将紧紧围绕陕南移民集中安置点建设，加快集镇建设步伐，明年是我镇新农村示范点建设的关键之年，一是要集中力量、攻坚克难，不遗余力的完成安置点街道广场及水电配套建设、人居环境整治、产业增收致富等一系列建设项目，切实改善我镇群众的生产生活条件;二是要加快项目建设进度，保质保量按时完成20_年项目建设任务。按照《__村新农村示范点建设规划》，提早准备建设项目，确保在年初，各项目能顺利开工，并落实专人督促建设进度，检查工程质量，确保20_年建设项目任务能在10月份前全面完成;三是在完成好硬件任务的同时，我们还要进一步加强队伍建设，提高工作主动性和积极性，消除\"托、等、靠\"等依赖思想，进一步加大项目争跑和整合力度，切实将新农村建设政策实施好、落实好。</w:t>
      </w:r>
    </w:p>
    <w:p>
      <w:pPr>
        <w:ind w:left="0" w:right="0" w:firstLine="560"/>
        <w:spacing w:before="450" w:after="450" w:line="312" w:lineRule="auto"/>
      </w:pPr>
      <w:r>
        <w:rPr>
          <w:rFonts w:ascii="宋体" w:hAnsi="宋体" w:eastAsia="宋体" w:cs="宋体"/>
          <w:color w:val="000"/>
          <w:sz w:val="28"/>
          <w:szCs w:val="28"/>
        </w:rPr>
        <w:t xml:space="preserve">20_年，我镇将深刻贯彻落实\"\"精神，继续加大工作力度，有效整合资源，严格按照年度工作计划和方案，把新农村建设与精神文明建设、平安建设、推进基层民主建设相结合，做到整体推进，全面发展。以新农村建设推动镇域经济社会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街村是凤凰镇政府所在地，商贸繁荣，经济发达，总面积10平方公里，现有耕地1353亩，林地4500亩。总人口5000余人，其中农业人口2909人。现有34家机关、企事业单位驻村。村域经济以商贸业和农业为主。村内有明、清时代保存最为完整的古民居一条街，是省级重点文物保护单位，具有良好的保护开发和旅游价值。村内有个体工商户233户，是柞水最大的农副产品集散地。</w:t>
      </w:r>
    </w:p>
    <w:p>
      <w:pPr>
        <w:ind w:left="0" w:right="0" w:firstLine="560"/>
        <w:spacing w:before="450" w:after="450" w:line="312" w:lineRule="auto"/>
      </w:pPr>
      <w:r>
        <w:rPr>
          <w:rFonts w:ascii="宋体" w:hAnsi="宋体" w:eastAsia="宋体" w:cs="宋体"/>
          <w:color w:val="000"/>
          <w:sz w:val="28"/>
          <w:szCs w:val="28"/>
        </w:rPr>
        <w:t xml:space="preserve">二、规划的指导思想</w:t>
      </w:r>
    </w:p>
    <w:p>
      <w:pPr>
        <w:ind w:left="0" w:right="0" w:firstLine="560"/>
        <w:spacing w:before="450" w:after="450" w:line="312" w:lineRule="auto"/>
      </w:pPr>
      <w:r>
        <w:rPr>
          <w:rFonts w:ascii="宋体" w:hAnsi="宋体" w:eastAsia="宋体" w:cs="宋体"/>
          <w:color w:val="000"/>
          <w:sz w:val="28"/>
          <w:szCs w:val="28"/>
        </w:rPr>
        <w:t xml:space="preserve">规划坚持“生产发展、生活宽裕、村容整洁、乡风文明、管理民主”二十字指导方针，结合村情实际，建设工贸性旅游村庄。规划坚持实事求是，结合实际，高点起步，总体规划，分步实施。</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自20__年至20__年，力争通过5年时间，把__街村建设成为文明、富裕、民主的社会主义新农村。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1、加强基础设施建设</w:t>
      </w:r>
    </w:p>
    <w:p>
      <w:pPr>
        <w:ind w:left="0" w:right="0" w:firstLine="560"/>
        <w:spacing w:before="450" w:after="450" w:line="312" w:lineRule="auto"/>
      </w:pPr>
      <w:r>
        <w:rPr>
          <w:rFonts w:ascii="宋体" w:hAnsi="宋体" w:eastAsia="宋体" w:cs="宋体"/>
          <w:color w:val="000"/>
          <w:sz w:val="28"/>
          <w:szCs w:val="28"/>
        </w:rPr>
        <w:t xml:space="preserve">(1)铺设__街村五、六组(皂凤公路__街段)水泥路。</w:t>
      </w:r>
    </w:p>
    <w:p>
      <w:pPr>
        <w:ind w:left="0" w:right="0" w:firstLine="560"/>
        <w:spacing w:before="450" w:after="450" w:line="312" w:lineRule="auto"/>
      </w:pPr>
      <w:r>
        <w:rPr>
          <w:rFonts w:ascii="宋体" w:hAnsi="宋体" w:eastAsia="宋体" w:cs="宋体"/>
          <w:color w:val="000"/>
          <w:sz w:val="28"/>
          <w:szCs w:val="28"/>
        </w:rPr>
        <w:t xml:space="preserve">(2)架起六组两座跨皂河沟大桥。</w:t>
      </w:r>
    </w:p>
    <w:p>
      <w:pPr>
        <w:ind w:left="0" w:right="0" w:firstLine="560"/>
        <w:spacing w:before="450" w:after="450" w:line="312" w:lineRule="auto"/>
      </w:pPr>
      <w:r>
        <w:rPr>
          <w:rFonts w:ascii="宋体" w:hAnsi="宋体" w:eastAsia="宋体" w:cs="宋体"/>
          <w:color w:val="000"/>
          <w:sz w:val="28"/>
          <w:szCs w:val="28"/>
        </w:rPr>
        <w:t xml:space="preserve">(3)改造、扩建自来水厂，延伸输水管网，接通五、六组自来水。彻底解决五、六组的群众的人畜饮水困难。</w:t>
      </w:r>
    </w:p>
    <w:p>
      <w:pPr>
        <w:ind w:left="0" w:right="0" w:firstLine="560"/>
        <w:spacing w:before="450" w:after="450" w:line="312" w:lineRule="auto"/>
      </w:pPr>
      <w:r>
        <w:rPr>
          <w:rFonts w:ascii="宋体" w:hAnsi="宋体" w:eastAsia="宋体" w:cs="宋体"/>
          <w:color w:val="000"/>
          <w:sz w:val="28"/>
          <w:szCs w:val="28"/>
        </w:rPr>
        <w:t xml:space="preserve">(4)巩固、改造社川河河堤，实施交通小区外河堤水泥靠板工程。</w:t>
      </w:r>
    </w:p>
    <w:p>
      <w:pPr>
        <w:ind w:left="0" w:right="0" w:firstLine="560"/>
        <w:spacing w:before="450" w:after="450" w:line="312" w:lineRule="auto"/>
      </w:pPr>
      <w:r>
        <w:rPr>
          <w:rFonts w:ascii="宋体" w:hAnsi="宋体" w:eastAsia="宋体" w:cs="宋体"/>
          <w:color w:val="000"/>
          <w:sz w:val="28"/>
          <w:szCs w:val="28"/>
        </w:rPr>
        <w:t xml:space="preserve">(5)争取立项建设通子房沟的跨河大桥一座。</w:t>
      </w:r>
    </w:p>
    <w:p>
      <w:pPr>
        <w:ind w:left="0" w:right="0" w:firstLine="560"/>
        <w:spacing w:before="450" w:after="450" w:line="312" w:lineRule="auto"/>
      </w:pPr>
      <w:r>
        <w:rPr>
          <w:rFonts w:ascii="宋体" w:hAnsi="宋体" w:eastAsia="宋体" w:cs="宋体"/>
          <w:color w:val="000"/>
          <w:sz w:val="28"/>
          <w:szCs w:val="28"/>
        </w:rPr>
        <w:t xml:space="preserve">(6)建三间两层村两委会办公楼一幢。</w:t>
      </w:r>
    </w:p>
    <w:p>
      <w:pPr>
        <w:ind w:left="0" w:right="0" w:firstLine="560"/>
        <w:spacing w:before="450" w:after="450" w:line="312" w:lineRule="auto"/>
      </w:pPr>
      <w:r>
        <w:rPr>
          <w:rFonts w:ascii="宋体" w:hAnsi="宋体" w:eastAsia="宋体" w:cs="宋体"/>
          <w:color w:val="000"/>
          <w:sz w:val="28"/>
          <w:szCs w:val="28"/>
        </w:rPr>
        <w:t xml:space="preserve">2、发展高效生态农业</w:t>
      </w:r>
    </w:p>
    <w:p>
      <w:pPr>
        <w:ind w:left="0" w:right="0" w:firstLine="560"/>
        <w:spacing w:before="450" w:after="450" w:line="312" w:lineRule="auto"/>
      </w:pPr>
      <w:r>
        <w:rPr>
          <w:rFonts w:ascii="宋体" w:hAnsi="宋体" w:eastAsia="宋体" w:cs="宋体"/>
          <w:color w:val="000"/>
          <w:sz w:val="28"/>
          <w:szCs w:val="28"/>
        </w:rPr>
        <w:t xml:space="preserve">以子房为主发展大棚菜和设施农业，保障集镇菜篮子工程，努力提高农民收入。</w:t>
      </w:r>
    </w:p>
    <w:p>
      <w:pPr>
        <w:ind w:left="0" w:right="0" w:firstLine="560"/>
        <w:spacing w:before="450" w:after="450" w:line="312" w:lineRule="auto"/>
      </w:pPr>
      <w:r>
        <w:rPr>
          <w:rFonts w:ascii="宋体" w:hAnsi="宋体" w:eastAsia="宋体" w:cs="宋体"/>
          <w:color w:val="000"/>
          <w:sz w:val="28"/>
          <w:szCs w:val="28"/>
        </w:rPr>
        <w:t xml:space="preserve">3、围绕古民民居保护开发，做大做强旅游产业。</w:t>
      </w:r>
    </w:p>
    <w:p>
      <w:pPr>
        <w:ind w:left="0" w:right="0" w:firstLine="560"/>
        <w:spacing w:before="450" w:after="450" w:line="312" w:lineRule="auto"/>
      </w:pPr>
      <w:r>
        <w:rPr>
          <w:rFonts w:ascii="宋体" w:hAnsi="宋体" w:eastAsia="宋体" w:cs="宋体"/>
          <w:color w:val="000"/>
          <w:sz w:val="28"/>
          <w:szCs w:val="28"/>
        </w:rPr>
        <w:t xml:space="preserve">(1)制定古民居保护开发规划。</w:t>
      </w:r>
    </w:p>
    <w:p>
      <w:pPr>
        <w:ind w:left="0" w:right="0" w:firstLine="560"/>
        <w:spacing w:before="450" w:after="450" w:line="312" w:lineRule="auto"/>
      </w:pPr>
      <w:r>
        <w:rPr>
          <w:rFonts w:ascii="宋体" w:hAnsi="宋体" w:eastAsia="宋体" w:cs="宋体"/>
          <w:color w:val="000"/>
          <w:sz w:val="28"/>
          <w:szCs w:val="28"/>
        </w:rPr>
        <w:t xml:space="preserve">(2)成立古民居保护开发旅游公司，实行企业化动作。</w:t>
      </w:r>
    </w:p>
    <w:p>
      <w:pPr>
        <w:ind w:left="0" w:right="0" w:firstLine="560"/>
        <w:spacing w:before="450" w:after="450" w:line="312" w:lineRule="auto"/>
      </w:pPr>
      <w:r>
        <w:rPr>
          <w:rFonts w:ascii="宋体" w:hAnsi="宋体" w:eastAsia="宋体" w:cs="宋体"/>
          <w:color w:val="000"/>
          <w:sz w:val="28"/>
          <w:szCs w:val="28"/>
        </w:rPr>
        <w:t xml:space="preserve">(3)抓好公厕、垃圾池等旅游配套设施建设。全面整治环境卫生。</w:t>
      </w:r>
    </w:p>
    <w:p>
      <w:pPr>
        <w:ind w:left="0" w:right="0" w:firstLine="560"/>
        <w:spacing w:before="450" w:after="450" w:line="312" w:lineRule="auto"/>
      </w:pPr>
      <w:r>
        <w:rPr>
          <w:rFonts w:ascii="宋体" w:hAnsi="宋体" w:eastAsia="宋体" w:cs="宋体"/>
          <w:color w:val="000"/>
          <w:sz w:val="28"/>
          <w:szCs w:val="28"/>
        </w:rPr>
        <w:t xml:space="preserve">(4)对旅游产品进行包装宣传，利用互联网建立古镇开发宣传网页。</w:t>
      </w:r>
    </w:p>
    <w:p>
      <w:pPr>
        <w:ind w:left="0" w:right="0" w:firstLine="560"/>
        <w:spacing w:before="450" w:after="450" w:line="312" w:lineRule="auto"/>
      </w:pPr>
      <w:r>
        <w:rPr>
          <w:rFonts w:ascii="宋体" w:hAnsi="宋体" w:eastAsia="宋体" w:cs="宋体"/>
          <w:color w:val="000"/>
          <w:sz w:val="28"/>
          <w:szCs w:val="28"/>
        </w:rPr>
        <w:t xml:space="preserve">(5)对古民居进行保护开发，建设子房寨等外围景点，围绕中心做大做强旅游产业。</w:t>
      </w:r>
    </w:p>
    <w:p>
      <w:pPr>
        <w:ind w:left="0" w:right="0" w:firstLine="560"/>
        <w:spacing w:before="450" w:after="450" w:line="312" w:lineRule="auto"/>
      </w:pPr>
      <w:r>
        <w:rPr>
          <w:rFonts w:ascii="宋体" w:hAnsi="宋体" w:eastAsia="宋体" w:cs="宋体"/>
          <w:color w:val="000"/>
          <w:sz w:val="28"/>
          <w:szCs w:val="28"/>
        </w:rPr>
        <w:t xml:space="preserve">(6)搜集整理凤凰古镇的一系列历史及人文景观。</w:t>
      </w:r>
    </w:p>
    <w:p>
      <w:pPr>
        <w:ind w:left="0" w:right="0" w:firstLine="560"/>
        <w:spacing w:before="450" w:after="450" w:line="312" w:lineRule="auto"/>
      </w:pPr>
      <w:r>
        <w:rPr>
          <w:rFonts w:ascii="宋体" w:hAnsi="宋体" w:eastAsia="宋体" w:cs="宋体"/>
          <w:color w:val="000"/>
          <w:sz w:val="28"/>
          <w:szCs w:val="28"/>
        </w:rPr>
        <w:t xml:space="preserve">4、加强生态环境保护</w:t>
      </w:r>
    </w:p>
    <w:p>
      <w:pPr>
        <w:ind w:left="0" w:right="0" w:firstLine="560"/>
        <w:spacing w:before="450" w:after="450" w:line="312" w:lineRule="auto"/>
      </w:pPr>
      <w:r>
        <w:rPr>
          <w:rFonts w:ascii="宋体" w:hAnsi="宋体" w:eastAsia="宋体" w:cs="宋体"/>
          <w:color w:val="000"/>
          <w:sz w:val="28"/>
          <w:szCs w:val="28"/>
        </w:rPr>
        <w:t xml:space="preserve">(1)沿社川河堤建堤路结合工程，沿河堤栽植垂柳，营造生态景观。</w:t>
      </w:r>
    </w:p>
    <w:p>
      <w:pPr>
        <w:ind w:left="0" w:right="0" w:firstLine="560"/>
        <w:spacing w:before="450" w:after="450" w:line="312" w:lineRule="auto"/>
      </w:pPr>
      <w:r>
        <w:rPr>
          <w:rFonts w:ascii="宋体" w:hAnsi="宋体" w:eastAsia="宋体" w:cs="宋体"/>
          <w:color w:val="000"/>
          <w:sz w:val="28"/>
          <w:szCs w:val="28"/>
        </w:rPr>
        <w:t xml:space="preserve">(2)对山坡地带遍植速生生态林，绿化山坡，防止水土流失。</w:t>
      </w:r>
    </w:p>
    <w:p>
      <w:pPr>
        <w:ind w:left="0" w:right="0" w:firstLine="560"/>
        <w:spacing w:before="450" w:after="450" w:line="312" w:lineRule="auto"/>
      </w:pPr>
      <w:r>
        <w:rPr>
          <w:rFonts w:ascii="宋体" w:hAnsi="宋体" w:eastAsia="宋体" w:cs="宋体"/>
          <w:color w:val="000"/>
          <w:sz w:val="28"/>
          <w:szCs w:val="28"/>
        </w:rPr>
        <w:t xml:space="preserve">(3)有计划地对街道、村居民院落及房前屋后进行绿化美化，靓化人居环境。</w:t>
      </w:r>
    </w:p>
    <w:p>
      <w:pPr>
        <w:ind w:left="0" w:right="0" w:firstLine="560"/>
        <w:spacing w:before="450" w:after="450" w:line="312" w:lineRule="auto"/>
      </w:pPr>
      <w:r>
        <w:rPr>
          <w:rFonts w:ascii="宋体" w:hAnsi="宋体" w:eastAsia="宋体" w:cs="宋体"/>
          <w:color w:val="000"/>
          <w:sz w:val="28"/>
          <w:szCs w:val="28"/>
        </w:rPr>
        <w:t xml:space="preserve">(4)逐步发展沼气等清洁能源。实现资源节约。</w:t>
      </w:r>
    </w:p>
    <w:p>
      <w:pPr>
        <w:ind w:left="0" w:right="0" w:firstLine="560"/>
        <w:spacing w:before="450" w:after="450" w:line="312" w:lineRule="auto"/>
      </w:pPr>
      <w:r>
        <w:rPr>
          <w:rFonts w:ascii="宋体" w:hAnsi="宋体" w:eastAsia="宋体" w:cs="宋体"/>
          <w:color w:val="000"/>
          <w:sz w:val="28"/>
          <w:szCs w:val="28"/>
        </w:rPr>
        <w:t xml:space="preserve">(5)对村居民建房进行合理规划，建设高层居民建筑，节约土地。</w:t>
      </w:r>
    </w:p>
    <w:p>
      <w:pPr>
        <w:ind w:left="0" w:right="0" w:firstLine="560"/>
        <w:spacing w:before="450" w:after="450" w:line="312" w:lineRule="auto"/>
      </w:pPr>
      <w:r>
        <w:rPr>
          <w:rFonts w:ascii="宋体" w:hAnsi="宋体" w:eastAsia="宋体" w:cs="宋体"/>
          <w:color w:val="000"/>
          <w:sz w:val="28"/>
          <w:szCs w:val="28"/>
        </w:rPr>
        <w:t xml:space="preserve">(6)完善自来水价格调节机制，鼓励节约用水。</w:t>
      </w:r>
    </w:p>
    <w:p>
      <w:pPr>
        <w:ind w:left="0" w:right="0" w:firstLine="560"/>
        <w:spacing w:before="450" w:after="450" w:line="312" w:lineRule="auto"/>
      </w:pPr>
      <w:r>
        <w:rPr>
          <w:rFonts w:ascii="宋体" w:hAnsi="宋体" w:eastAsia="宋体" w:cs="宋体"/>
          <w:color w:val="000"/>
          <w:sz w:val="28"/>
          <w:szCs w:val="28"/>
        </w:rPr>
        <w:t xml:space="preserve">5、规范整顿市场，繁荣商贸经济</w:t>
      </w:r>
    </w:p>
    <w:p>
      <w:pPr>
        <w:ind w:left="0" w:right="0" w:firstLine="560"/>
        <w:spacing w:before="450" w:after="450" w:line="312" w:lineRule="auto"/>
      </w:pPr>
      <w:r>
        <w:rPr>
          <w:rFonts w:ascii="宋体" w:hAnsi="宋体" w:eastAsia="宋体" w:cs="宋体"/>
          <w:color w:val="000"/>
          <w:sz w:val="28"/>
          <w:szCs w:val="28"/>
        </w:rPr>
        <w:t xml:space="preserve">(1)划行规市，消除马路市场。</w:t>
      </w:r>
    </w:p>
    <w:p>
      <w:pPr>
        <w:ind w:left="0" w:right="0" w:firstLine="560"/>
        <w:spacing w:before="450" w:after="450" w:line="312" w:lineRule="auto"/>
      </w:pPr>
      <w:r>
        <w:rPr>
          <w:rFonts w:ascii="宋体" w:hAnsi="宋体" w:eastAsia="宋体" w:cs="宋体"/>
          <w:color w:val="000"/>
          <w:sz w:val="28"/>
          <w:szCs w:val="28"/>
        </w:rPr>
        <w:t xml:space="preserve">(2)努力改善投资环境，大力吸引外资。</w:t>
      </w:r>
    </w:p>
    <w:p>
      <w:pPr>
        <w:ind w:left="0" w:right="0" w:firstLine="560"/>
        <w:spacing w:before="450" w:after="450" w:line="312" w:lineRule="auto"/>
      </w:pPr>
      <w:r>
        <w:rPr>
          <w:rFonts w:ascii="宋体" w:hAnsi="宋体" w:eastAsia="宋体" w:cs="宋体"/>
          <w:color w:val="000"/>
          <w:sz w:val="28"/>
          <w:szCs w:val="28"/>
        </w:rPr>
        <w:t xml:space="preserve">(3)维护市场经济秩序，鼓励公平竞争。</w:t>
      </w:r>
    </w:p>
    <w:p>
      <w:pPr>
        <w:ind w:left="0" w:right="0" w:firstLine="560"/>
        <w:spacing w:before="450" w:after="450" w:line="312" w:lineRule="auto"/>
      </w:pPr>
      <w:r>
        <w:rPr>
          <w:rFonts w:ascii="宋体" w:hAnsi="宋体" w:eastAsia="宋体" w:cs="宋体"/>
          <w:color w:val="000"/>
          <w:sz w:val="28"/>
          <w:szCs w:val="28"/>
        </w:rPr>
        <w:t xml:space="preserve">6、加强村民教育，深入开展“五学”活动，不断提高村民素质。倡导科学文明新风，教育村民移风易俗。</w:t>
      </w:r>
    </w:p>
    <w:p>
      <w:pPr>
        <w:ind w:left="0" w:right="0" w:firstLine="560"/>
        <w:spacing w:before="450" w:after="450" w:line="312" w:lineRule="auto"/>
      </w:pPr>
      <w:r>
        <w:rPr>
          <w:rFonts w:ascii="宋体" w:hAnsi="宋体" w:eastAsia="宋体" w:cs="宋体"/>
          <w:color w:val="000"/>
          <w:sz w:val="28"/>
          <w:szCs w:val="28"/>
        </w:rPr>
        <w:t xml:space="preserve">7、繁荣文化市场，支持鼓励老年协会等群体性娱乐组织，丰富村民精神文化生活。</w:t>
      </w:r>
    </w:p>
    <w:p>
      <w:pPr>
        <w:ind w:left="0" w:right="0" w:firstLine="560"/>
        <w:spacing w:before="450" w:after="450" w:line="312" w:lineRule="auto"/>
      </w:pPr>
      <w:r>
        <w:rPr>
          <w:rFonts w:ascii="宋体" w:hAnsi="宋体" w:eastAsia="宋体" w:cs="宋体"/>
          <w:color w:val="000"/>
          <w:sz w:val="28"/>
          <w:szCs w:val="28"/>
        </w:rPr>
        <w:t xml:space="preserve">8、加强村级组织自身建设。</w:t>
      </w:r>
    </w:p>
    <w:p>
      <w:pPr>
        <w:ind w:left="0" w:right="0" w:firstLine="560"/>
        <w:spacing w:before="450" w:after="450" w:line="312" w:lineRule="auto"/>
      </w:pPr>
      <w:r>
        <w:rPr>
          <w:rFonts w:ascii="宋体" w:hAnsi="宋体" w:eastAsia="宋体" w:cs="宋体"/>
          <w:color w:val="000"/>
          <w:sz w:val="28"/>
          <w:szCs w:val="28"/>
        </w:rPr>
        <w:t xml:space="preserve">9、加强对弱势群体的帮扶支持，努力构建和谐新村。</w:t>
      </w:r>
    </w:p>
    <w:p>
      <w:pPr>
        <w:ind w:left="0" w:right="0" w:firstLine="560"/>
        <w:spacing w:before="450" w:after="450" w:line="312" w:lineRule="auto"/>
      </w:pPr>
      <w:r>
        <w:rPr>
          <w:rFonts w:ascii="宋体" w:hAnsi="宋体" w:eastAsia="宋体" w:cs="宋体"/>
          <w:color w:val="000"/>
          <w:sz w:val="28"/>
          <w:szCs w:val="28"/>
        </w:rPr>
        <w:t xml:space="preserve">10、维护社会大局，为村域经济发展创造良好环境。</w:t>
      </w:r>
    </w:p>
    <w:p>
      <w:pPr>
        <w:ind w:left="0" w:right="0" w:firstLine="560"/>
        <w:spacing w:before="450" w:after="450" w:line="312" w:lineRule="auto"/>
      </w:pPr>
      <w:r>
        <w:rPr>
          <w:rFonts w:ascii="宋体" w:hAnsi="宋体" w:eastAsia="宋体" w:cs="宋体"/>
          <w:color w:val="000"/>
          <w:sz w:val="28"/>
          <w:szCs w:val="28"/>
        </w:rPr>
        <w:t xml:space="preserve">11、抓好人口和计划生育工作，实现人与自然和谐发展，实现可持续发展。</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本规划广泛征求各方意见和建议，进一步修改后，提交村民大会审议。由村支部、村委会具体组织实施。广大村民监督执行。不通过村民大会不得随意变更。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2025-08-08T18:43:55+08:00</dcterms:created>
  <dcterms:modified xsi:type="dcterms:W3CDTF">2025-08-08T18:43:55+08:00</dcterms:modified>
</cp:coreProperties>
</file>

<file path=docProps/custom.xml><?xml version="1.0" encoding="utf-8"?>
<Properties xmlns="http://schemas.openxmlformats.org/officeDocument/2006/custom-properties" xmlns:vt="http://schemas.openxmlformats.org/officeDocument/2006/docPropsVTypes"/>
</file>