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关于一季度总结会主持词简短(7篇)</w:t>
      </w:r>
      <w:bookmarkEnd w:id="1"/>
    </w:p>
    <w:p>
      <w:pPr>
        <w:jc w:val="center"/>
        <w:spacing w:before="0" w:after="450"/>
      </w:pPr>
      <w:r>
        <w:rPr>
          <w:rFonts w:ascii="Arial" w:hAnsi="Arial" w:eastAsia="Arial" w:cs="Arial"/>
          <w:color w:val="999999"/>
          <w:sz w:val="20"/>
          <w:szCs w:val="20"/>
        </w:rPr>
        <w:t xml:space="preserve">来源：网络  作者：紫竹清香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一季度总结会主持词简短一（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关于一季度总结会主持词简短一</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关于一季度总结会主持词简短二</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关于一季度总结会主持词简短三</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关于一季度总结会主持词简短四</w:t>
      </w:r>
    </w:p>
    <w:p>
      <w:pPr>
        <w:ind w:left="0" w:right="0" w:firstLine="560"/>
        <w:spacing w:before="450" w:after="450" w:line="312" w:lineRule="auto"/>
      </w:pPr>
      <w:r>
        <w:rPr>
          <w:rFonts w:ascii="宋体" w:hAnsi="宋体" w:eastAsia="宋体" w:cs="宋体"/>
          <w:color w:val="000"/>
          <w:sz w:val="28"/>
          <w:szCs w:val="28"/>
        </w:rPr>
        <w:t xml:space="preserve">回顾过去的20xx年，酒店预计实现季度销售收入超xx万元，现对第一季度制定的工作计划如下：</w:t>
      </w:r>
    </w:p>
    <w:p>
      <w:pPr>
        <w:ind w:left="0" w:right="0" w:firstLine="560"/>
        <w:spacing w:before="450" w:after="450" w:line="312" w:lineRule="auto"/>
      </w:pPr>
      <w:r>
        <w:rPr>
          <w:rFonts w:ascii="宋体" w:hAnsi="宋体" w:eastAsia="宋体" w:cs="宋体"/>
          <w:color w:val="000"/>
          <w:sz w:val="28"/>
          <w:szCs w:val="28"/>
        </w:rPr>
        <w:t xml:space="preserve">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何加强管理层在酒店成长过程中的自我完善，在日常中找突破，在隐患阶段扑灭问题;厨房切配量化个人技巧分享、前厅餐桌装饰对比、面对客人回答技巧演练、客房楼层打扫顺序等。而且每个季度酒店都会选出xx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要保证在第一季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本酒店新楼，经过20xx年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第一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在即将结束的20xx年，每位员工都在积极热情地工作，为xx的发展添砖加瓦。希望继续在各级领导的帮助和支持下，为xx旅游事业的发展做出微薄的贡献。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关于一季度总结会主持词简短五</w:t>
      </w:r>
    </w:p>
    <w:p>
      <w:pPr>
        <w:ind w:left="0" w:right="0" w:firstLine="560"/>
        <w:spacing w:before="450" w:after="450" w:line="312" w:lineRule="auto"/>
      </w:pPr>
      <w:r>
        <w:rPr>
          <w:rFonts w:ascii="宋体" w:hAnsi="宋体" w:eastAsia="宋体" w:cs="宋体"/>
          <w:color w:val="000"/>
          <w:sz w:val="28"/>
          <w:szCs w:val="28"/>
        </w:rPr>
        <w:t xml:space="preserve">20xx年第一季度，我公司的安全管理工作，在总公司及有关领导重视下，在总公司安委会成员指导下，坚持“安全第一，预防为主，综合治理”的方针。严格落实安全生产工作措施，保证了我公司的安全生产工作顺利开展，杜绝了各类安全生产责任事故和灾害事故，为我公司运营工作提供了安全保障。达到了安全管理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安全工作作为公司内部运营的首要重要工作，历来都受到公司领导的高度重视。年初公司针对20xx年的安全工作实际，对公司安全工作进行了具体的部署和详细的安排，确定了公司安全工作目标、任务和措施，并与总公司签订了安全生产工作责任状，以进一步明确安全责任。在要求各部门狠抓落实的同时，公司还进一步完善安全工作制度，强化调整了安全工作领导小组成员，对领导小组职责进行了重新明确。</w:t>
      </w:r>
    </w:p>
    <w:p>
      <w:pPr>
        <w:ind w:left="0" w:right="0" w:firstLine="560"/>
        <w:spacing w:before="450" w:after="450" w:line="312" w:lineRule="auto"/>
      </w:pPr>
      <w:r>
        <w:rPr>
          <w:rFonts w:ascii="宋体" w:hAnsi="宋体" w:eastAsia="宋体" w:cs="宋体"/>
          <w:color w:val="000"/>
          <w:sz w:val="28"/>
          <w:szCs w:val="28"/>
        </w:rPr>
        <w:t xml:space="preserve">公司始终对安全工作重视到家，常抓不懈。认真贯彻执行国家“安全第一、预防为主、综合治理”的方针，明确“以人为本、持续改进”的安全理念，在安全教育培训工作方面，公司继续加强对全体员工进行安全培训，学习并了解安全管理各项制度并进行贯彻学习，通过广泛的安全知识的宣传和教育，增强员工的安全意识。</w:t>
      </w:r>
    </w:p>
    <w:p>
      <w:pPr>
        <w:ind w:left="0" w:right="0" w:firstLine="560"/>
        <w:spacing w:before="450" w:after="450" w:line="312" w:lineRule="auto"/>
      </w:pPr>
      <w:r>
        <w:rPr>
          <w:rFonts w:ascii="宋体" w:hAnsi="宋体" w:eastAsia="宋体" w:cs="宋体"/>
          <w:color w:val="000"/>
          <w:sz w:val="28"/>
          <w:szCs w:val="28"/>
        </w:rPr>
        <w:t xml:space="preserve">（一）工程项目安全管理情况</w:t>
      </w:r>
    </w:p>
    <w:p>
      <w:pPr>
        <w:ind w:left="0" w:right="0" w:firstLine="560"/>
        <w:spacing w:before="450" w:after="450" w:line="312" w:lineRule="auto"/>
      </w:pPr>
      <w:r>
        <w:rPr>
          <w:rFonts w:ascii="宋体" w:hAnsi="宋体" w:eastAsia="宋体" w:cs="宋体"/>
          <w:color w:val="000"/>
          <w:sz w:val="28"/>
          <w:szCs w:val="28"/>
        </w:rPr>
        <w:t xml:space="preserve">1、公司把工程项目施工现场安全管理当作安全管理工作的重中之重，年初与各施工单位签订了施工安全合同。为在绥满高速哈尔滨至大庆段安达服务区工程房建施工过程中创造安全、高效的施工环境，切实搞好项目的安全管理工作，公司与项目承包人黑龙江省江铭建设工程有限公司签订了安全生产合同。并严格遵守《中华人民共和国安全生产法》、《建设工程安全生产管理条例》等国家有关安全生产的法律法规《公路工程施工安全技术规程》和《公路筑养路机械操作规程》等有关安全生产的规定。认真执行了工程承包合同中的有关安全内容。</w:t>
      </w:r>
    </w:p>
    <w:p>
      <w:pPr>
        <w:ind w:left="0" w:right="0" w:firstLine="560"/>
        <w:spacing w:before="450" w:after="450" w:line="312" w:lineRule="auto"/>
      </w:pPr>
      <w:r>
        <w:rPr>
          <w:rFonts w:ascii="宋体" w:hAnsi="宋体" w:eastAsia="宋体" w:cs="宋体"/>
          <w:color w:val="000"/>
          <w:sz w:val="28"/>
          <w:szCs w:val="28"/>
        </w:rPr>
        <w:t xml:space="preserve">2、我们始终坚持“安全第一、预防为主”和“管生产必须管安全”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做到了熟悉合同各项规定，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3、建立健全了安全生产责任制。从派往项目实施的项目经理到生产工人的安全生产管理体系，必须做到纵向到底，一环不漏。</w:t>
      </w:r>
    </w:p>
    <w:p>
      <w:pPr>
        <w:ind w:left="0" w:right="0" w:firstLine="560"/>
        <w:spacing w:before="450" w:after="450" w:line="312" w:lineRule="auto"/>
      </w:pPr>
      <w:r>
        <w:rPr>
          <w:rFonts w:ascii="宋体" w:hAnsi="宋体" w:eastAsia="宋体" w:cs="宋体"/>
          <w:color w:val="000"/>
          <w:sz w:val="28"/>
          <w:szCs w:val="28"/>
        </w:rPr>
        <w:t xml:space="preserve">4、严格监查督导了工程施工方履行安全生产合同的各项具体细则落实情况。</w:t>
      </w:r>
    </w:p>
    <w:p>
      <w:pPr>
        <w:ind w:left="0" w:right="0" w:firstLine="560"/>
        <w:spacing w:before="450" w:after="450" w:line="312" w:lineRule="auto"/>
      </w:pPr>
      <w:r>
        <w:rPr>
          <w:rFonts w:ascii="宋体" w:hAnsi="宋体" w:eastAsia="宋体" w:cs="宋体"/>
          <w:color w:val="000"/>
          <w:sz w:val="28"/>
          <w:szCs w:val="28"/>
        </w:rPr>
        <w:t xml:space="preserve">（二）公司内部安全管理情况</w:t>
      </w:r>
    </w:p>
    <w:p>
      <w:pPr>
        <w:ind w:left="0" w:right="0" w:firstLine="560"/>
        <w:spacing w:before="450" w:after="450" w:line="312" w:lineRule="auto"/>
      </w:pPr>
      <w:r>
        <w:rPr>
          <w:rFonts w:ascii="宋体" w:hAnsi="宋体" w:eastAsia="宋体" w:cs="宋体"/>
          <w:color w:val="000"/>
          <w:sz w:val="28"/>
          <w:szCs w:val="28"/>
        </w:rPr>
        <w:t xml:space="preserve">年初以来，按照总公司安委会领导部署，单位领导及安全生产领导小组根据本单位安全生产工作的特点，结合“平安交通”建设集中整治安全生产工作专项行动的开展，每月定时组织人员对公司各部位及各部门进行全面、细致的安全生产大检查。特别对公司机要部门、重点部位进行了重点检查，并形成报表、记录、台账。确保隐患排查整治工作管理到位。一季度以来，公司共进行整体大型隐患排查工作4次，部门排查工作9次，共检查部位27处，重点部位9处，发现安全隐患4起，整治安全隐患4起，隐患整改率100%。</w:t>
      </w:r>
    </w:p>
    <w:p>
      <w:pPr>
        <w:ind w:left="0" w:right="0" w:firstLine="560"/>
        <w:spacing w:before="450" w:after="450" w:line="312" w:lineRule="auto"/>
      </w:pPr>
      <w:r>
        <w:rPr>
          <w:rFonts w:ascii="宋体" w:hAnsi="宋体" w:eastAsia="宋体" w:cs="宋体"/>
          <w:color w:val="000"/>
          <w:sz w:val="28"/>
          <w:szCs w:val="28"/>
        </w:rPr>
        <w:t xml:space="preserve">二季度，我们将继续加大安全隐患的排查与治理力度，扎实做好隐患排查工作，做到不走过场，不搞花架子，检查不留死角，治理不留尾巴，把隐患积极消灭在萌芽状态。继续积极和认真开展安全大检查和隐患排查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车辆老旧问题暂未得到改善，且保养频率加大，使用年限较长，公里数过高，虽积极关注车体情况，但由于配件更换过于频繁及零件匹配难度加大等原因，往往使车辆难以达到最佳运行状态。</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1、加强公司员工对新《安全生产法》的学习和宣传培训。</w:t>
      </w:r>
    </w:p>
    <w:p>
      <w:pPr>
        <w:ind w:left="0" w:right="0" w:firstLine="560"/>
        <w:spacing w:before="450" w:after="450" w:line="312" w:lineRule="auto"/>
      </w:pPr>
      <w:r>
        <w:rPr>
          <w:rFonts w:ascii="宋体" w:hAnsi="宋体" w:eastAsia="宋体" w:cs="宋体"/>
          <w:color w:val="000"/>
          <w:sz w:val="28"/>
          <w:szCs w:val="28"/>
        </w:rPr>
        <w:t xml:space="preserve">2、继续加强公司安全隐患排查力度，并第一时间做出整改，做到安全生产活动不出纰漏。</w:t>
      </w:r>
    </w:p>
    <w:p>
      <w:pPr>
        <w:ind w:left="0" w:right="0" w:firstLine="560"/>
        <w:spacing w:before="450" w:after="450" w:line="312" w:lineRule="auto"/>
      </w:pPr>
      <w:r>
        <w:rPr>
          <w:rFonts w:ascii="宋体" w:hAnsi="宋体" w:eastAsia="宋体" w:cs="宋体"/>
          <w:color w:val="000"/>
          <w:sz w:val="28"/>
          <w:szCs w:val="28"/>
        </w:rPr>
        <w:t xml:space="preserve">3、继续做好安全应急预案的演练。</w:t>
      </w:r>
    </w:p>
    <w:p>
      <w:pPr>
        <w:ind w:left="0" w:right="0" w:firstLine="560"/>
        <w:spacing w:before="450" w:after="450" w:line="312" w:lineRule="auto"/>
      </w:pPr>
      <w:r>
        <w:rPr>
          <w:rFonts w:ascii="宋体" w:hAnsi="宋体" w:eastAsia="宋体" w:cs="宋体"/>
          <w:color w:val="000"/>
          <w:sz w:val="28"/>
          <w:szCs w:val="28"/>
        </w:rPr>
        <w:t xml:space="preserve">以上是公司20xx年第一季度安全管理工作的主要实施情况。我们清醒地认识到，“安全生产无小事，安全责任重落实”。我们的安全工作做的还远远不够，烦请总公司安委会专家们对我们的安全工作进行深入的指导。第二季度，我们将在总结以前安全生产工作的基础上继续找差距，寻找薄弱点，力争把公司安全生产工作提上更高水平。</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关于一季度总结会主持词简短六</w:t>
      </w:r>
    </w:p>
    <w:p>
      <w:pPr>
        <w:ind w:left="0" w:right="0" w:firstLine="560"/>
        <w:spacing w:before="450" w:after="450" w:line="312" w:lineRule="auto"/>
      </w:pPr>
      <w:r>
        <w:rPr>
          <w:rFonts w:ascii="宋体" w:hAnsi="宋体" w:eastAsia="宋体" w:cs="宋体"/>
          <w:color w:val="000"/>
          <w:sz w:val="28"/>
          <w:szCs w:val="28"/>
        </w:rPr>
        <w:t xml:space="preserve">一、第一季度主要工作及成效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xx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xx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xx—20xx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xx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xx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xx年“三送”工作的安排部署，我办继续挂点麻州镇齐心村和下堡村，为了做好两村的“三送”工作，我办在做好走访联系和帮扶服务工作的同时，还印制了1000多份《县扶贫办“三送”工作征求意见函》发放到2个村的农户手中，告知20xx年所办实事情况，收集对20xx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xx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黑体" w:hAnsi="黑体" w:eastAsia="黑体" w:cs="黑体"/>
          <w:color w:val="000000"/>
          <w:sz w:val="36"/>
          <w:szCs w:val="36"/>
          <w:b w:val="1"/>
          <w:bCs w:val="1"/>
        </w:rPr>
        <w:t xml:space="preserve">关于一季度总结会主持词简短七</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今年任教初一，觉得时间过的飞快。这不，转眼间，一季度又结束了。为了更好地做好今后的工作，总结经验，吸取教训，本人就这季度的工作作如下小结。</w:t>
      </w:r>
    </w:p>
    <w:p>
      <w:pPr>
        <w:ind w:left="0" w:right="0" w:firstLine="560"/>
        <w:spacing w:before="450" w:after="450" w:line="312" w:lineRule="auto"/>
      </w:pPr>
      <w:r>
        <w:rPr>
          <w:rFonts w:ascii="宋体" w:hAnsi="宋体" w:eastAsia="宋体" w:cs="宋体"/>
          <w:color w:val="000"/>
          <w:sz w:val="28"/>
          <w:szCs w:val="28"/>
        </w:rPr>
        <w:t xml:space="preserve">本人能够认真学习党的十七x精神，拥护党中央的领导，实践党的“三个代表”的重要理论，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本季度我任教一(1)(2)、(3)班英语。教学任务比较重。如何提高课堂45钟效率，就显的尤其重要。在这方面，我做到如下几点：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以上是我对本季度的工作总结，如有哪方面做的不到之处，望领导批评指正，以便今后更好的工作。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