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2024年员工自动离职申请书汇总</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自动离职申请书汇总一您好！感谢您抽空垂阅一下我的自荐书！贵公司良好的形象和员工素质吸引着我对这份工作的浓厚兴趣。很高兴能为您介绍一下自己的情况：我来自xx，毕业于xx技工学校文秘与办公自动化专业。在外工作一年多，任职过客服代表与...</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一下我的自荐书！贵公司良好的形象和员工素质吸引着我对这份工作的浓厚兴趣。很高兴能为您介绍一下自己的情况：我来自xx，毕业于xx技工学校文秘与办公自动化专业。在外工作一年多，任职过客服代表与货仓文员。</w:t>
      </w:r>
    </w:p>
    <w:p>
      <w:pPr>
        <w:ind w:left="0" w:right="0" w:firstLine="560"/>
        <w:spacing w:before="450" w:after="450" w:line="312" w:lineRule="auto"/>
      </w:pPr>
      <w:r>
        <w:rPr>
          <w:rFonts w:ascii="宋体" w:hAnsi="宋体" w:eastAsia="宋体" w:cs="宋体"/>
          <w:color w:val="000"/>
          <w:sz w:val="28"/>
          <w:szCs w:val="28"/>
        </w:rPr>
        <w:t xml:space="preserve">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希望通过我的这份自荐书，能使您对我有一个更全面深入的了解，我愿意以极大的热情与责任心投入到贵公司的发展建设中去。您的选择是我的期望。给我一次机会还您一份惊喜。期待您的回复！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首先非常感谢您在百忙之中抽出宝贵的时间阅读我这份求职信。我叫徐xx，是山东南山学院06级自动化专业的一名学生。如今怀着青年的理想，即将离开学校走上工作岗位，有意从事xxx销售工作。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我叫.....是重庆工学院就读自动化专业是20xx年应届毕业生，如今学业已成，就业在即。如能有机会为您有声望的企业效力，将是我无悔的选择。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 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年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 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20_年员工自动离职申请书汇总四</w:t>
      </w:r>
    </w:p>
    <w:p>
      <w:pPr>
        <w:ind w:left="0" w:right="0" w:firstLine="560"/>
        <w:spacing w:before="450" w:after="450" w:line="312" w:lineRule="auto"/>
      </w:pPr>
      <w:r>
        <w:rPr>
          <w:rFonts w:ascii="宋体" w:hAnsi="宋体" w:eastAsia="宋体" w:cs="宋体"/>
          <w:color w:val="000"/>
          <w:sz w:val="28"/>
          <w:szCs w:val="28"/>
        </w:rPr>
        <w:t xml:space="preserve">电气工程及其自动化实习报告范文3篇</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所以电气工程及其自动化专业的同学不妨多参加一些实习，从中锻炼自己。以下是电气工程及其自动化实习报告范文，以供赏析和参考借鉴!电气工程及其自动化实习报告范文一</w:t>
      </w:r>
    </w:p>
    <w:p>
      <w:pPr>
        <w:ind w:left="0" w:right="0" w:firstLine="560"/>
        <w:spacing w:before="450" w:after="450" w:line="312" w:lineRule="auto"/>
      </w:pPr>
      <w:r>
        <w:rPr>
          <w:rFonts w:ascii="宋体" w:hAnsi="宋体" w:eastAsia="宋体" w:cs="宋体"/>
          <w:color w:val="000"/>
          <w:sz w:val="28"/>
          <w:szCs w:val="28"/>
        </w:rPr>
        <w:t xml:space="preserve">我的实习是从20xx年3月开始的，在老师和前辈们的悉心关怀和指导下，我顺利完成这次实习，现将我实习期间的工作情况做报告如下：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感谢老师和前辈们对我的教诲，感谢在实习期间帮助过我的人，我会为实现自己的理想而努力奋斗!电气工程及其自动化实习报告范文二</w:t>
      </w:r>
    </w:p>
    <w:p>
      <w:pPr>
        <w:ind w:left="0" w:right="0" w:firstLine="560"/>
        <w:spacing w:before="450" w:after="450" w:line="312" w:lineRule="auto"/>
      </w:pPr>
      <w:r>
        <w:rPr>
          <w:rFonts w:ascii="宋体" w:hAnsi="宋体" w:eastAsia="宋体" w:cs="宋体"/>
          <w:color w:val="000"/>
          <w:sz w:val="28"/>
          <w:szCs w:val="28"/>
        </w:rPr>
        <w:t xml:space="preserve">我的实习是从xx年3月开始的，在老师和前辈们的悉心关怀和指导下，我顺利完成这次实习，现将我实习期间的工作情况做报告如下：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感谢老师和前辈们对我的教诲，感谢在实习期间帮助过我的人，我会为实现自己的理想而努力奋斗!电气工程及其自动化实习报告范文三</w:t>
      </w:r>
    </w:p>
    <w:p>
      <w:pPr>
        <w:ind w:left="0" w:right="0" w:firstLine="560"/>
        <w:spacing w:before="450" w:after="450" w:line="312" w:lineRule="auto"/>
      </w:pPr>
      <w:r>
        <w:rPr>
          <w:rFonts w:ascii="宋体" w:hAnsi="宋体" w:eastAsia="宋体" w:cs="宋体"/>
          <w:color w:val="000"/>
          <w:sz w:val="28"/>
          <w:szCs w:val="28"/>
        </w:rPr>
        <w:t xml:space="preserve">一、实习目的通过在…公司…..班为期一年的实习，对电生产运行的安全和电力系统二次部分进行比较深刻的认识和系统的了解要求正确使用安全工器具和安全防护用品，了解35kv及以下电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我在…..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的安全运行，需要稳定可靠，要定期对各个保护装置进行校验，确保装置都能正确可靠动作，真正起到保护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2025-08-08T14:49:13+08:00</dcterms:created>
  <dcterms:modified xsi:type="dcterms:W3CDTF">2025-08-08T14:49:13+08:00</dcterms:modified>
</cp:coreProperties>
</file>

<file path=docProps/custom.xml><?xml version="1.0" encoding="utf-8"?>
<Properties xmlns="http://schemas.openxmlformats.org/officeDocument/2006/custom-properties" xmlns:vt="http://schemas.openxmlformats.org/officeDocument/2006/docPropsVTypes"/>
</file>