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推荐信的范文(推荐)(三篇)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信的范文(推荐)一您好!冒昧打扰，敬请原谅!首先感谢您能在百忙之中来聆听一位求职者的心声。当您亲手开启这份自荐信时，这将是对我过去的检阅;当您合上这份自荐信的时候，将决定我人生新的起点。我是普洱学院学前教育专业xx级的学生，名叫，我渴望...</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普洱学院学前教育专业xx级的学生，名叫，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红河，现居西双版纳。在师友的真诚帮助和个人努力下,三年远离故土的大学时光里，我学习了专业基础知识,乐理视唱练耳,幼儿美术及幼儿心理学等理论学习与教育实践实习,性格较开朗，天生有一颗坦然，善良的心，在校专业技能良好，爱好是唱歌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 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6"/>
          <w:szCs w:val="36"/>
          <w:b w:val="1"/>
          <w:bCs w:val="1"/>
        </w:rPr>
        <w:t xml:space="preserve">推荐信的范文(推荐)三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(身份证号：)在贵司办理 办理开通etc事宜，请予接洽!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xx月到我单位参加工作。工作以来，该同志能够立足本职，安心工作，刻苦学习，认真完成各项工作任务，得到了领导和同事们的一致肯定。该同志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同志在工作中能吃苦耐劳，以集体利益为重，不计较个人得失，不迟到、不早退，服从领导分配，在不同岗位上尽到自己的职责。该同志谦虚谨慎，勤奋好学。他主动提高自己的综合素质，努力从多方面开拓自己的眼界。通过学习书面材料和与领导、同事的交流，比较全面地了解了我单位科室的主要职能和重点工作，还协助完成了一些他力所能及的工作。这种积极主动的工作态度获得了我单位领导和同事的一致好评。他比较注重理论和实践相结合，能将所学的理论知识有效地运用于实际工作中，虚心听取其他同志的意见，表现出较强的求知欲。该同志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有自己的思路和设想。在我单位工作期间，该同志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