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如何写山西平遥古城墙的导游词简短(六篇)</w:t>
      </w:r>
      <w:bookmarkEnd w:id="1"/>
    </w:p>
    <w:p>
      <w:pPr>
        <w:jc w:val="center"/>
        <w:spacing w:before="0" w:after="450"/>
      </w:pPr>
      <w:r>
        <w:rPr>
          <w:rFonts w:ascii="Arial" w:hAnsi="Arial" w:eastAsia="Arial" w:cs="Arial"/>
          <w:color w:val="999999"/>
          <w:sz w:val="20"/>
          <w:szCs w:val="20"/>
        </w:rPr>
        <w:t xml:space="preserve">来源：网络  作者：悠然小筑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如何写山西平遥古城墙的导游词简短一鱼沼飞梁，建于宋代，呈十字桥形，如大鹏展翅，位于圣母殿前，形状典雅大方，造型独特，是国内现存古桥梁中仅有的一例。金人台四尊铁人姿态英武，因铁为五金之属，人称之为“金人台”。西南隅的那尊铁人，铸于北宋绍圣四年...</w:t>
      </w:r>
    </w:p>
    <w:p>
      <w:pPr>
        <w:ind w:left="0" w:right="0" w:firstLine="560"/>
        <w:spacing w:before="450" w:after="450" w:line="312" w:lineRule="auto"/>
      </w:pPr>
      <w:r>
        <w:rPr>
          <w:rFonts w:ascii="黑体" w:hAnsi="黑体" w:eastAsia="黑体" w:cs="黑体"/>
          <w:color w:val="000000"/>
          <w:sz w:val="36"/>
          <w:szCs w:val="36"/>
          <w:b w:val="1"/>
          <w:bCs w:val="1"/>
        </w:rPr>
        <w:t xml:space="preserve">如何写山西平遥古城墙的导游词简短一</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唐碑亭，即“贞观宝翰”亭。亭内陈列唐太宗李世民手书碑刻“晋祠之铭并序”。全碑1200多宇，书法行草，骨骼雄健，笔力奇逸含蓄，有王羲之的书法神韵，是书法艺术的珍品。圣母殿右侧，是千年古树“卧龙周柏”。难老泉，俗称“南海眼”，出自断岩层，终年涌水，生生不息，北齐时有人据《诗经鲁颂》中“永锡难老”之句起名“难老泉”。周柏、难老泉、侍女像誉称“晋祠三绝”。</w:t>
      </w:r>
    </w:p>
    <w:p>
      <w:pPr>
        <w:ind w:left="0" w:right="0" w:firstLine="560"/>
        <w:spacing w:before="450" w:after="450" w:line="312" w:lineRule="auto"/>
      </w:pPr>
      <w:r>
        <w:rPr>
          <w:rFonts w:ascii="宋体" w:hAnsi="宋体" w:eastAsia="宋体" w:cs="宋体"/>
          <w:color w:val="000"/>
          <w:sz w:val="28"/>
          <w:szCs w:val="28"/>
        </w:rPr>
        <w:t xml:space="preserve">在难老泉亭上方，有一座水母楼，俗称梳妆楼，别号水晶宫,楼内水母像铜质金装，端坐瓮上，束发未竟，神态自若。据传，水母姓柳，生性贤良，家住晋祠附近的金胜村，嫁到晋祠为媳。不幸的是，她同嫁后横遭婆线虐待，每日到远方去挑水。挑回的水，婆母只要前桶，不要后桶，名为嫌脏，实则存心刁难。一天，柳女挑水归来，在途中一骑马人要借水饮马，柳女欣然应允。等柳女返回重挑时，那人送给柳女一条金丝马鞭，并告她马鞭放在瓮中，只要轻轻向上一提，水即满瓮。柳女回去一试，果然灵验。这个秘密不久就被柳女的小姑子发现，一次她趁获女回娘家不在，从瓮中提起马鞭，顿时，水从瓮中奔涌而出。大水，很快就要淹没附近村庄……，柳女正在娘家梳头，闻讯赶来，毅然坐在瓮上，水势一下变小，人们得救了，水母再也没有离开水瓮。</w:t>
      </w:r>
    </w:p>
    <w:p>
      <w:pPr>
        <w:ind w:left="0" w:right="0" w:firstLine="560"/>
        <w:spacing w:before="450" w:after="450" w:line="312" w:lineRule="auto"/>
      </w:pPr>
      <w:r>
        <w:rPr>
          <w:rFonts w:ascii="宋体" w:hAnsi="宋体" w:eastAsia="宋体" w:cs="宋体"/>
          <w:color w:val="000"/>
          <w:sz w:val="28"/>
          <w:szCs w:val="28"/>
        </w:rPr>
        <w:t xml:space="preserve">晋祠南部名奉圣寺，相传这里曾是唐朝大将尉迟敬德的别墅,奉圣寺此，有舍利塔，塔高38米，七级八角形。在奉圣寺附近，有巨槐一株，干老枝嫩，苍郁古朴，独具一格。据传，原来这株槐树历史久远，早已干枯，也不知过了多少年，到清代乾隆二十一年(公元1756年)农历三月廿一日，奉圣寺内集会，人来人往熙攘非凡。恰好，有一个老道士在枯槐下叫卖，出售膏药。口里喊着：“膏药灵应、能汉百病，有福来买，无福不信。”叫卖半晌，没人买他的药。这位老道继续叫卖：“如此仙药，来购无人，凡人无福，枯槐宜生。”说罢，他将膏药贴于枯槐身上.拂袖扬长而去。说来真巧，不到一个月，这株枯槐，死而复生。生枝展芽，甚为茂盛。人们见状，都惊呼这株枯槐叫复生槐。实际上，俗话说得好：“千年柏、万年松，老槐一睡几百春。”这株枯槐复生，大约是因为多年长睡而碰巧苏醒的缘故。</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w:t>
      </w:r>
    </w:p>
    <w:p>
      <w:pPr>
        <w:ind w:left="0" w:right="0" w:firstLine="560"/>
        <w:spacing w:before="450" w:after="450" w:line="312" w:lineRule="auto"/>
      </w:pPr>
      <w:r>
        <w:rPr>
          <w:rFonts w:ascii="宋体" w:hAnsi="宋体" w:eastAsia="宋体" w:cs="宋体"/>
          <w:color w:val="000"/>
          <w:sz w:val="28"/>
          <w:szCs w:val="28"/>
        </w:rPr>
        <w:t xml:space="preserve">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晋祠在太原市西南25公里悬翁山下，晋水发源处。北宋天圣年间，追风唐疏虞为汾王，并为大母邑姜修建了规模大的圣母殿，殿内有43尊宋代彩塑，殿前鱼沼飞梁喂国内所仅见。殿内两侧为难老、善利、二泉，晋水主要源头由此流出，常年不息，水温17℃，清澈见底。祠内贞观宝翰厅有唐太宗写的“御碑”、“晋祠之铭并续”,晋祠内还有著名的周柏、唐槐，周柏位于圣母殿左侧，唐槐在关帝庙内，老枝纵横，至今生机勃勃，郁郁苍苍，于常流不息的难老泉和精美的宋塑42歌侍女像、圣母像誉为“晋祠三绝”。</w:t>
      </w:r>
    </w:p>
    <w:p>
      <w:pPr>
        <w:ind w:left="0" w:right="0" w:firstLine="560"/>
        <w:spacing w:before="450" w:after="450" w:line="312" w:lineRule="auto"/>
      </w:pPr>
      <w:r>
        <w:rPr>
          <w:rFonts w:ascii="黑体" w:hAnsi="黑体" w:eastAsia="黑体" w:cs="黑体"/>
          <w:color w:val="000000"/>
          <w:sz w:val="36"/>
          <w:szCs w:val="36"/>
          <w:b w:val="1"/>
          <w:bCs w:val="1"/>
        </w:rPr>
        <w:t xml:space="preserve">如何写山西平遥古城墙的导游词简短二</w:t>
      </w:r>
    </w:p>
    <w:p>
      <w:pPr>
        <w:ind w:left="0" w:right="0" w:firstLine="560"/>
        <w:spacing w:before="450" w:after="450" w:line="312" w:lineRule="auto"/>
      </w:pPr>
      <w:r>
        <w:rPr>
          <w:rFonts w:ascii="宋体" w:hAnsi="宋体" w:eastAsia="宋体" w:cs="宋体"/>
          <w:color w:val="000"/>
          <w:sz w:val="28"/>
          <w:szCs w:val="28"/>
        </w:rPr>
        <w:t xml:space="preserve">诸位游客，大家好。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遥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2820xx年左右历史了。</w:t>
      </w:r>
    </w:p>
    <w:p>
      <w:pPr>
        <w:ind w:left="0" w:right="0" w:firstLine="560"/>
        <w:spacing w:before="450" w:after="450" w:line="312" w:lineRule="auto"/>
      </w:pPr>
      <w:r>
        <w:rPr>
          <w:rFonts w:ascii="宋体" w:hAnsi="宋体" w:eastAsia="宋体" w:cs="宋体"/>
          <w:color w:val="000"/>
          <w:sz w:val="28"/>
          <w:szCs w:val="28"/>
        </w:rPr>
        <w:t xml:space="preserve">现在这座平遥城始建于何时，历史上没有明确记载。大约在北魏太武帝拓跋陶时，为避名讳，将原来的平陶县改为平遥县.并把县治从别处迁到这里。建城时间应该是这以后的事。在漫长的历史岁月中.这里曾有过她的繁华，也曾多次遭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平遥城内古建筑保存很多，像文庙大成殿、清虚观、市楼、城隆庙、武庙戏台等。就是街道民居.也基本保存明清时代风貌。漫步街头，还会看到各种古色古香的院门、院埔、精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遥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郭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(过惠济桥)</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傅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平遥古城到了.请大家随我上城墙参观。</w:t>
      </w:r>
    </w:p>
    <w:p>
      <w:pPr>
        <w:ind w:left="0" w:right="0" w:firstLine="560"/>
        <w:spacing w:before="450" w:after="450" w:line="312" w:lineRule="auto"/>
      </w:pPr>
      <w:r>
        <w:rPr>
          <w:rFonts w:ascii="宋体" w:hAnsi="宋体" w:eastAsia="宋体" w:cs="宋体"/>
          <w:color w:val="000"/>
          <w:sz w:val="28"/>
          <w:szCs w:val="28"/>
        </w:rPr>
        <w:t xml:space="preserve">(带游客进“下东门”)</w:t>
      </w:r>
    </w:p>
    <w:p>
      <w:pPr>
        <w:ind w:left="0" w:right="0" w:firstLine="560"/>
        <w:spacing w:before="450" w:after="450" w:line="312" w:lineRule="auto"/>
      </w:pPr>
      <w:r>
        <w:rPr>
          <w:rFonts w:ascii="宋体" w:hAnsi="宋体" w:eastAsia="宋体" w:cs="宋体"/>
          <w:color w:val="000"/>
          <w:sz w:val="28"/>
          <w:szCs w:val="28"/>
        </w:rPr>
        <w:t xml:space="preserve">这里就是乎遥古城的“下东门”。大家看这高达12米的城墙多雄伟、多壮观。在城外，本来还有护城河.城门处架有吊桥.在古代战乱的日子里.这的确是一道难以逾越的防线。</w:t>
      </w:r>
    </w:p>
    <w:p>
      <w:pPr>
        <w:ind w:left="0" w:right="0" w:firstLine="560"/>
        <w:spacing w:before="450" w:after="450" w:line="312" w:lineRule="auto"/>
      </w:pPr>
      <w:r>
        <w:rPr>
          <w:rFonts w:ascii="宋体" w:hAnsi="宋体" w:eastAsia="宋体" w:cs="宋体"/>
          <w:color w:val="000"/>
          <w:sz w:val="28"/>
          <w:szCs w:val="28"/>
        </w:rPr>
        <w:t xml:space="preserve">我们进来后这个地方是下东门瓮城，它是为保卫城门而设立的。城门是城墙上的薄弱环节，有了瓮城.就大大增强了城池的防卫手段。这里地方根小，四周为高墙围护，即便敌人攻入瓮城也只能进来少数人，而且立即陷入包围之中，成为瓮中之鳖。有的瓮城门并不是开在城门对面，而是拐个弯开在旁边.更可防止冲入的敌兵一较作气冲到城门下.通过拐弯来消解敌兵锐气。这些设计思想都是古人在长期实战经验中总结出来的。</w:t>
      </w:r>
    </w:p>
    <w:p>
      <w:pPr>
        <w:ind w:left="0" w:right="0" w:firstLine="560"/>
        <w:spacing w:before="450" w:after="450" w:line="312" w:lineRule="auto"/>
      </w:pPr>
      <w:r>
        <w:rPr>
          <w:rFonts w:ascii="宋体" w:hAnsi="宋体" w:eastAsia="宋体" w:cs="宋体"/>
          <w:color w:val="000"/>
          <w:sz w:val="28"/>
          <w:szCs w:val="28"/>
        </w:rPr>
        <w:t xml:space="preserve">大家看.瓮城里还有一个建造讲究而小巧的院落.这是干什么的呢?原来这是一座小关帝庙。关帝是武圣人.把关庙修进瓮城里，却是平遥人的独特创造。请大家随我进城，上城墙参观。</w:t>
      </w:r>
    </w:p>
    <w:p>
      <w:pPr>
        <w:ind w:left="0" w:right="0" w:firstLine="560"/>
        <w:spacing w:before="450" w:after="450" w:line="312" w:lineRule="auto"/>
      </w:pPr>
      <w:r>
        <w:rPr>
          <w:rFonts w:ascii="宋体" w:hAnsi="宋体" w:eastAsia="宋体" w:cs="宋体"/>
          <w:color w:val="000"/>
          <w:sz w:val="28"/>
          <w:szCs w:val="28"/>
        </w:rPr>
        <w:t xml:space="preserve">现在我们已经在城上了，这里本来还有城楼.在战争中毁掉了。这座建在城墙上的台，传说就是尹吉甫的点将台。尹吉甫是周宣王的大将，在历史上游藩有名，《律经冲的《较高》、《冠r2等几首诗就是他作的、前面提到的那有名的对北方游牧民族0l犹的北伐，就是由他指挥的。为了巩固北伐的成果，他还在这里修建了京陵城。尹吉甫遗迹这里还有多处。在京陵村附近还有一处村茁叫尹村，传说是尹吉甫当年驻兵酌地方。在上东门外有尹吉甫募，募前一通明代石碑上大书“周卿士zj吉甫神道”八字。上东门里还有一座纪念尹吉甫的小庙。</w:t>
      </w:r>
    </w:p>
    <w:p>
      <w:pPr>
        <w:ind w:left="0" w:right="0" w:firstLine="560"/>
        <w:spacing w:before="450" w:after="450" w:line="312" w:lineRule="auto"/>
      </w:pPr>
      <w:r>
        <w:rPr>
          <w:rFonts w:ascii="宋体" w:hAnsi="宋体" w:eastAsia="宋体" w:cs="宋体"/>
          <w:color w:val="000"/>
          <w:sz w:val="28"/>
          <w:szCs w:val="28"/>
        </w:rPr>
        <w:t xml:space="preserve">请大家随我观赏一下古城的建构。</w:t>
      </w:r>
    </w:p>
    <w:p>
      <w:pPr>
        <w:ind w:left="0" w:right="0" w:firstLine="560"/>
        <w:spacing w:before="450" w:after="450" w:line="312" w:lineRule="auto"/>
      </w:pPr>
      <w:r>
        <w:rPr>
          <w:rFonts w:ascii="宋体" w:hAnsi="宋体" w:eastAsia="宋体" w:cs="宋体"/>
          <w:color w:val="000"/>
          <w:sz w:val="28"/>
          <w:szCs w:val="28"/>
        </w:rPr>
        <w:t xml:space="preserve">(带游客向南浸步.边走边说，约走2—3个墩台即可停下)</w:t>
      </w:r>
    </w:p>
    <w:p>
      <w:pPr>
        <w:ind w:left="0" w:right="0" w:firstLine="560"/>
        <w:spacing w:before="450" w:after="450" w:line="312" w:lineRule="auto"/>
      </w:pPr>
      <w:r>
        <w:rPr>
          <w:rFonts w:ascii="宋体" w:hAnsi="宋体" w:eastAsia="宋体" w:cs="宋体"/>
          <w:color w:val="000"/>
          <w:sz w:val="28"/>
          <w:szCs w:val="28"/>
        </w:rPr>
        <w:t xml:space="preserve">我们看城墙上两边各有一道短堵，叫女儿墙，为什么叫女儿墙呢?宋代官府编写的《营造法式》上有个书面解释：“言其卑小。比之于城，若女子与丈夫也。”意思是说城墙高大厚实，保伟丈夫;女墙单薄短小，像弱女子。民间有的地方却流传着这样的故事：早先城上并没有女儿墙，有一次一个老人被拉来做工，和他相依为命的小孙女也天天随他来到城上.坐在旁边观看。一天，一位累极了的民工昏昏沉沉中竞走到城墙边上，小女孩伯他掉下城去，用力向里推他，不料用力过大，民工虽得救了，小女孩却摔死了。为了纪念她，工匠们在城上修起了矮墙，并把它叫做女儿墙。这实在是个感人的故事，但确实说明了女儿墙的保护性功能。我们看：两边的女儿场并不一样，向外的女儿墙上还修筑了垛口，垛口还留着供臆望和射击使用的小孔.这当然是为了实战的需要。</w:t>
      </w:r>
    </w:p>
    <w:p>
      <w:pPr>
        <w:ind w:left="0" w:right="0" w:firstLine="560"/>
        <w:spacing w:before="450" w:after="450" w:line="312" w:lineRule="auto"/>
      </w:pPr>
      <w:r>
        <w:rPr>
          <w:rFonts w:ascii="宋体" w:hAnsi="宋体" w:eastAsia="宋体" w:cs="宋体"/>
          <w:color w:val="000"/>
          <w:sz w:val="28"/>
          <w:szCs w:val="28"/>
        </w:rPr>
        <w:t xml:space="preserve">大家都注意到了，城墙每闲一段，就有一个向外突出的部分，这叫做墩台.墩台是干什么的呢7它是保卫城墙的。我们知道.古代攻守城他的主要武器是弓箭和弯机，上面既可射下去，下面也可射上来，因此守城的士兵轻易不敢探出身去。这样，城墙脚下反丽成丁防御的死角。有了墩台.就可以弥补这个不足、从三面组成一个强大的立体射击网，城防力量大大加强。在每个塌台上，还修有一座敌楼，上面有孔，也是为观察和射击用的。</w:t>
      </w:r>
    </w:p>
    <w:p>
      <w:pPr>
        <w:ind w:left="0" w:right="0" w:firstLine="560"/>
        <w:spacing w:before="450" w:after="450" w:line="312" w:lineRule="auto"/>
      </w:pPr>
      <w:r>
        <w:rPr>
          <w:rFonts w:ascii="宋体" w:hAnsi="宋体" w:eastAsia="宋体" w:cs="宋体"/>
          <w:color w:val="000"/>
          <w:sz w:val="28"/>
          <w:szCs w:val="28"/>
        </w:rPr>
        <w:t xml:space="preserve">干遥古城除了具备这些共性持点外，还有自己独特的地方。</w:t>
      </w:r>
    </w:p>
    <w:p>
      <w:pPr>
        <w:ind w:left="0" w:right="0" w:firstLine="560"/>
        <w:spacing w:before="450" w:after="450" w:line="312" w:lineRule="auto"/>
      </w:pPr>
      <w:r>
        <w:rPr>
          <w:rFonts w:ascii="宋体" w:hAnsi="宋体" w:eastAsia="宋体" w:cs="宋体"/>
          <w:color w:val="000"/>
          <w:sz w:val="28"/>
          <w:szCs w:val="28"/>
        </w:rPr>
        <w:t xml:space="preserve">城墙本是战争的产物，平逗人却偏偏喜欢给抹上一层浓浓的文化色彩.把象征文化星官的魁星楼修在丁城墙东南角上(指形状独特的魁星楼)。据统计，古城上共有3000个垛口、72废敌楼，那是象征着文圣人孔夫子的三千弟子七十二贤人。</w:t>
      </w:r>
    </w:p>
    <w:p>
      <w:pPr>
        <w:ind w:left="0" w:right="0" w:firstLine="560"/>
        <w:spacing w:before="450" w:after="450" w:line="312" w:lineRule="auto"/>
      </w:pPr>
      <w:r>
        <w:rPr>
          <w:rFonts w:ascii="宋体" w:hAnsi="宋体" w:eastAsia="宋体" w:cs="宋体"/>
          <w:color w:val="000"/>
          <w:sz w:val="28"/>
          <w:szCs w:val="28"/>
        </w:rPr>
        <w:t xml:space="preserve">乎遥俯视似龟形，历来有龟城之称.据说是取神龟寿水长存之意。全城六座城门，南门似头，城门和瓮城外门都向南.任龟首自由伸缩，北门似尾，瓮城外门拆而东向，好儡龟尾东甩：东西各二门似龟脚.三座瓮城外门拐向南开，好像神龟正续缓伸腿屈肢向前爬行，只有咱们刚才进来的下东门瓮城外门不向南拐而向东开，传说是伯神龟爬向别处，所以用一根无形的绳索把左后脚牢车地拴在城东lo公里的麓台塔上，把这条腿都拉宜了。在南门外左右各有一口井，人们说那就是神龟的一对明亮的眼睛。在市中心，也就是龟心的位置，还修有一座市楼，就是我们看到的那座高踞众屋之上的楼，在市楼楼顶两坡上，还用黄、蓝两色琉璃瓦拼出双喜字相寿字，它充分体现了古城独特的文化氛围，表达了乎迢人民良好的愿望，这可以说是龟城城建构思的画龙点暗之作了。</w:t>
      </w:r>
    </w:p>
    <w:p>
      <w:pPr>
        <w:ind w:left="0" w:right="0" w:firstLine="560"/>
        <w:spacing w:before="450" w:after="450" w:line="312" w:lineRule="auto"/>
      </w:pPr>
      <w:r>
        <w:rPr>
          <w:rFonts w:ascii="宋体" w:hAnsi="宋体" w:eastAsia="宋体" w:cs="宋体"/>
          <w:color w:val="000"/>
          <w:sz w:val="28"/>
          <w:szCs w:val="28"/>
        </w:rPr>
        <w:t xml:space="preserve">乎遥城内文物众多，西南方向那一片覆盖琉璃的建筑，就是城隍庙、财神庙建筑群，近处观看，可以见到它馆角高挑、群昂飞动、油漆彩绘的壮丽景色。在它附近很显眼的那座现代大楼是平适中学教学楼。文庙大成殿就在校园内，从这里看不清蔑。为保护原来的风貌，古城中一般是不准建楼的，干迢人却为学校破例修了一座教学楼，足见对教育的重视。平迢中学也不负众望，一直以优异的成绩保持着这所省级重点中学在省内的领先地位</w:t>
      </w:r>
    </w:p>
    <w:p>
      <w:pPr>
        <w:ind w:left="0" w:right="0" w:firstLine="560"/>
        <w:spacing w:before="450" w:after="450" w:line="312" w:lineRule="auto"/>
      </w:pPr>
      <w:r>
        <w:rPr>
          <w:rFonts w:ascii="宋体" w:hAnsi="宋体" w:eastAsia="宋体" w:cs="宋体"/>
          <w:color w:val="000"/>
          <w:sz w:val="28"/>
          <w:szCs w:val="28"/>
        </w:rPr>
        <w:t xml:space="preserve">一个我们山西导游非常熟悉的平遥人，来过山西的游客你一定见过这位老先生，沧桑的外表下是一颗火热而至诚的心，乐观的性格也一定给您留下了深刻的印象，今天我把他也请到这里，尊称他为“平遥旅游形象大使”如果您来过这座北方魅力小城，希望老先生可以勾起你的回忆，如果您还没有来，那就别犹豫了，背起您的行囊，平遥古城欢迎您!</w:t>
      </w:r>
    </w:p>
    <w:p>
      <w:pPr>
        <w:ind w:left="0" w:right="0" w:firstLine="560"/>
        <w:spacing w:before="450" w:after="450" w:line="312" w:lineRule="auto"/>
      </w:pPr>
      <w:r>
        <w:rPr>
          <w:rFonts w:ascii="黑体" w:hAnsi="黑体" w:eastAsia="黑体" w:cs="黑体"/>
          <w:color w:val="000000"/>
          <w:sz w:val="36"/>
          <w:szCs w:val="36"/>
          <w:b w:val="1"/>
          <w:bCs w:val="1"/>
        </w:rPr>
        <w:t xml:space="preserve">如何写山西平遥古城墙的导游词简短三</w:t>
      </w:r>
    </w:p>
    <w:p>
      <w:pPr>
        <w:ind w:left="0" w:right="0" w:firstLine="560"/>
        <w:spacing w:before="450" w:after="450" w:line="312" w:lineRule="auto"/>
      </w:pPr>
      <w:r>
        <w:rPr>
          <w:rFonts w:ascii="宋体" w:hAnsi="宋体" w:eastAsia="宋体" w:cs="宋体"/>
          <w:color w:val="000"/>
          <w:sz w:val="28"/>
          <w:szCs w:val="28"/>
        </w:rPr>
        <w:t xml:space="preserve">大家好!欢迎光临北岳恒山旅游、观光!北岳恒山与东岳泰山、西岳华山、南岳衡山、中岳嵩山并称五岳，齐名天下。既是我国重要的文物古迹荟萃地，又是著名的道教发祥地和北方著名的风景游览胜地，现为国家级重点风景名胜区、国家aaaa级旅游区。</w:t>
      </w:r>
    </w:p>
    <w:p>
      <w:pPr>
        <w:ind w:left="0" w:right="0" w:firstLine="560"/>
        <w:spacing w:before="450" w:after="450" w:line="312" w:lineRule="auto"/>
      </w:pPr>
      <w:r>
        <w:rPr>
          <w:rFonts w:ascii="宋体" w:hAnsi="宋体" w:eastAsia="宋体" w:cs="宋体"/>
          <w:color w:val="000"/>
          <w:sz w:val="28"/>
          <w:szCs w:val="28"/>
        </w:rPr>
        <w:t xml:space="preserve">恒山，亦名“太恒山”，又名“元岳、紫岳、大茂山”，汉时因避汉文帝刘恒讳，一度改称为“常山”。据《尚书》载：舜帝北巡时，曾遥祭北岳，遂封北岳为万山之宗主;之后，大禹治水时有“河之北属恒山”的记载;先后有秦始皇、汉武帝、唐太宗、唐玄宗、宋真宗封北岳为王、为帝，明太祖又尊北岳为神，可见历史之悠久。</w:t>
      </w:r>
    </w:p>
    <w:p>
      <w:pPr>
        <w:ind w:left="0" w:right="0" w:firstLine="560"/>
        <w:spacing w:before="450" w:after="450" w:line="312" w:lineRule="auto"/>
      </w:pPr>
      <w:r>
        <w:rPr>
          <w:rFonts w:ascii="宋体" w:hAnsi="宋体" w:eastAsia="宋体" w:cs="宋体"/>
          <w:color w:val="000"/>
          <w:sz w:val="28"/>
          <w:szCs w:val="28"/>
        </w:rPr>
        <w:t xml:space="preserve">恒山山脉祖于内蒙阴山，西衔雁门、东跨河北、南屏三晋、北临燕云，奔腾起伏，绵延五百里，号称108峰。主峰天峰岭坐落于浑源城南，海拔20xx米，叠嶂拔峙、气势雄伟，自古以来被誉为“人天北柱”、“绝塞名山”。同西面的翠屏峰两山对峙，浑水从中奔腾而泻，幽峡深谷，蓝天一线，形成一道绝塞天险。唐代著名诗人贾岛曾有“天地有五岳，恒岳居其北，岩峦叠万重，诡怪浩难测”的诗句，明代大旅行家徐霞客面对恒山的雄浑险峻，惊叹不已，在其游记中写道：“伊阙双峙，武夷九曲，俱不足以比拟也!”正因为恒山具有扼关带水，地险山雄的特殊地理环境，成为历代兵家必争之地。其特殊的军事战略地位受到历代军事专家所倚重，后人集历史经验总结的“代国靠恒山而存天下，燕赵凭恒山而立天下，匈奴依恒山而争天下，晋慕容据恒山而威天下，拓跋氏靠恒山而分天下”，充分证实了恒山的军事价值。</w:t>
      </w:r>
    </w:p>
    <w:p>
      <w:pPr>
        <w:ind w:left="0" w:right="0" w:firstLine="560"/>
        <w:spacing w:before="450" w:after="450" w:line="312" w:lineRule="auto"/>
      </w:pPr>
      <w:r>
        <w:rPr>
          <w:rFonts w:ascii="宋体" w:hAnsi="宋体" w:eastAsia="宋体" w:cs="宋体"/>
          <w:color w:val="000"/>
          <w:sz w:val="28"/>
          <w:szCs w:val="28"/>
        </w:rPr>
        <w:t xml:space="preserve">恒山汉代建庙，到清初仅恒山主峰周边就建有各种寺庙六十余处，有三寺四祠七亭阁，七宫八洞十五庙之说，形成蔚为壮观庞大的古建筑群，和浓郁的道教文化氛围，显示出北岳恒山无穷的魅力。道教是中国土生土长的宗教，玄妙古老的中国道教在恒山留下了他们风雨苍桑的足迹。远在春秋太上老君相传在北岳恒山千佛岭结炉炼丹，燃灯道人演兵斗法;西汉初昌蓉往来于恒山;西汉景帝、宣帝年间三茅真君(即茅盈、茅固、茅衷兄弟三人)在恒山修炼神仙之术，留下了千年不解的三茅窟;北魏被太武帝尊为天师的寇谦之在北岳宣扬道教新法，其高足李皎从嵩岳投奔恒山修炼香火盛极一时;唐朝时八仙之一的张果老在恒山修炼，名道人管革结炉悟道，致使恒山道教道场香火名扬天下。恒山道教主流属全真教龙门派，也有正一教分支和太乙派，丹道、符篆，性、命双修一应俱全。</w:t>
      </w:r>
    </w:p>
    <w:p>
      <w:pPr>
        <w:ind w:left="0" w:right="0" w:firstLine="560"/>
        <w:spacing w:before="450" w:after="450" w:line="312" w:lineRule="auto"/>
      </w:pPr>
      <w:r>
        <w:rPr>
          <w:rFonts w:ascii="宋体" w:hAnsi="宋体" w:eastAsia="宋体" w:cs="宋体"/>
          <w:color w:val="000"/>
          <w:sz w:val="28"/>
          <w:szCs w:val="28"/>
        </w:rPr>
        <w:t xml:space="preserve">恒山道教文化博大精深，而恒山的风光美景更是锦绣中华壮丽山河的杰出代表。出浑源城南不远，雄伟的恒山拔地而起，东为天峰岭，西为翠屏峰，浑水从深峡窄谷中奔腾而泻，注入桑干河，这段深谷长峡就是“金龙峡”。相传公元前220xx年(即始皇二十九年)，秦始皇祭祀恒山，穿行此处时，面对飞舞的巨龙，夺口而泻的飞瀑，一幅活灵活现的“巨龙吐瀑”图，使这位中国的始皇惊叹不已：“乃为神龙也”，后人在山崖上镌刻了“金龙口”三个字。</w:t>
      </w:r>
    </w:p>
    <w:p>
      <w:pPr>
        <w:ind w:left="0" w:right="0" w:firstLine="560"/>
        <w:spacing w:before="450" w:after="450" w:line="312" w:lineRule="auto"/>
      </w:pPr>
      <w:r>
        <w:rPr>
          <w:rFonts w:ascii="宋体" w:hAnsi="宋体" w:eastAsia="宋体" w:cs="宋体"/>
          <w:color w:val="000"/>
          <w:sz w:val="28"/>
          <w:szCs w:val="28"/>
        </w:rPr>
        <w:t xml:space="preserve">走出金龙口便是恒山山门。恒山山门高10米，宽16米，明清风格，为四柱七楼，三开门格式，混凝土浇注，纯白大理石围基，斗拱铺作，黄琉璃瓦覆顶，正面正中匾额“北岳恒山”为原新华社长、当代大手笔穆青题写，后面匾额“绝塞胜境”系当代书法名家夏桐郁所书，整个山门庄严雄浑。</w:t>
      </w:r>
    </w:p>
    <w:p>
      <w:pPr>
        <w:ind w:left="0" w:right="0" w:firstLine="560"/>
        <w:spacing w:before="450" w:after="450" w:line="312" w:lineRule="auto"/>
      </w:pPr>
      <w:r>
        <w:rPr>
          <w:rFonts w:ascii="宋体" w:hAnsi="宋体" w:eastAsia="宋体" w:cs="宋体"/>
          <w:color w:val="000"/>
          <w:sz w:val="28"/>
          <w:szCs w:val="28"/>
        </w:rPr>
        <w:t xml:space="preserve">穿过山门沿山路盘行十里便到了停旨岭村。因过去皇帝祭祀北岳，此处为停接御旨的地方，故而得名。并建真武大庙，立“停旨”石碑一通。近几年，随着旅游业的快速发展，在停旨岭新架客运索道一条，新修全国最大的山岳型停车场14000平方米，旅游基础设施的不断完善，为中外游客提供了极大的方便。</w:t>
      </w:r>
    </w:p>
    <w:p>
      <w:pPr>
        <w:ind w:left="0" w:right="0" w:firstLine="560"/>
        <w:spacing w:before="450" w:after="450" w:line="312" w:lineRule="auto"/>
      </w:pPr>
      <w:r>
        <w:rPr>
          <w:rFonts w:ascii="宋体" w:hAnsi="宋体" w:eastAsia="宋体" w:cs="宋体"/>
          <w:color w:val="000"/>
          <w:sz w:val="28"/>
          <w:szCs w:val="28"/>
        </w:rPr>
        <w:t xml:space="preserve">站在停车场向东仰望，一座刀削般突兀的峭壁映入眼帘，峭壁上“恒宗”两个大字分外耀眼，此乃明成化三十年大同知府张升手笔，两字总高十三米，宽六米，字体雄浑，遒劲刚健，横直如栋梁，点捺大如牛。恒山作为道教名山留下数以千计的石刻铭文，但“恒宗”二字最具恒山特色。</w:t>
      </w:r>
    </w:p>
    <w:p>
      <w:pPr>
        <w:ind w:left="0" w:right="0" w:firstLine="560"/>
        <w:spacing w:before="450" w:after="450" w:line="312" w:lineRule="auto"/>
      </w:pPr>
      <w:r>
        <w:rPr>
          <w:rFonts w:ascii="宋体" w:hAnsi="宋体" w:eastAsia="宋体" w:cs="宋体"/>
          <w:color w:val="000"/>
          <w:sz w:val="28"/>
          <w:szCs w:val="28"/>
        </w:rPr>
        <w:t xml:space="preserve">连接“恒宗”与“恒宗殿”的这段路叫“步云路”。过去，恒山林茂树密，除少有的晴天朗日外，大多为烟云缭绕，当您踏上步云路，犹如在浓云密雾中穿行，所以又有“云路春晓”之说，为恒山古十八景之一。在这云雾弥漫中，一里一亭，一步一松，亭亭不同，松松各异，有诗赞曰：“鸟道横斜一线天，谁知高上最翩翩，青来两眼千山翠，白曳又凫万壑烟，抱朴古松阴道左，避人元鹤午云边，扶藜待叩元通迹，踏遍灵崖采石莲”。</w:t>
      </w:r>
    </w:p>
    <w:p>
      <w:pPr>
        <w:ind w:left="0" w:right="0" w:firstLine="560"/>
        <w:spacing w:before="450" w:after="450" w:line="312" w:lineRule="auto"/>
      </w:pPr>
      <w:r>
        <w:rPr>
          <w:rFonts w:ascii="宋体" w:hAnsi="宋体" w:eastAsia="宋体" w:cs="宋体"/>
          <w:color w:val="000"/>
          <w:sz w:val="28"/>
          <w:szCs w:val="28"/>
        </w:rPr>
        <w:t xml:space="preserve">沿步云路上行至一华里，便是著名的“虎风口”。不远处屹立着一株参天古松曰“悬根松”，所以此处又称“虎口悬松”，为恒山古十八景之一。因地处风口，恒山又山高风大，登临此处，风声树声交织在一起，如猛虎咆哮，声震幽谷。穿过悬根松，我们发现在光滑的岩石路面上有许多蹄形的小圆坑，浅的一、二寸，深的四、五寸。传说，八仙之一的张果老在恒山修道，经常骑一白驴出入恒山，天长日久留下了行行仙踪，至今仙驴蹄迹依稀可见，后世人习惯地称这段路为“果老岭”，也称“果老仙迹”，恒山古十八景之一。</w:t>
      </w:r>
    </w:p>
    <w:p>
      <w:pPr>
        <w:ind w:left="0" w:right="0" w:firstLine="560"/>
        <w:spacing w:before="450" w:after="450" w:line="312" w:lineRule="auto"/>
      </w:pPr>
      <w:r>
        <w:rPr>
          <w:rFonts w:ascii="宋体" w:hAnsi="宋体" w:eastAsia="宋体" w:cs="宋体"/>
          <w:color w:val="000"/>
          <w:sz w:val="28"/>
          <w:szCs w:val="28"/>
        </w:rPr>
        <w:t xml:space="preserve">果老岭东侧是一处耸入云天的万仞绝壁，危崖欲倾，古松摩云，大有恒山压顶，悬崖欲摧之势。每当夕阳西下，残阳辉映山壁，便会出现“余辉返照千山色，满峪参差入画中”的奇光异景，名曰“夕阳返照”为恒山一大奇观。穿越林荫道，走出果老岭，正陶醉于峰回路转之时，便看到一座木刻牌坊，上有道光皇帝御书“人天北柱”四个大字，过牌坊，穿马殿，在接官厅旁是一座四柱木结构方亭，名曰玄井亭，这便是恒山著名的“苦甜井”。亭内并列两井，相距不足三尺，而水质大相径庭。一口如甘似露，清凉爽口，一口奇苦浑浊，难以下咽。明代诗人曾留下这样的诗名：</w:t>
      </w:r>
    </w:p>
    <w:p>
      <w:pPr>
        <w:ind w:left="0" w:right="0" w:firstLine="560"/>
        <w:spacing w:before="450" w:after="450" w:line="312" w:lineRule="auto"/>
      </w:pPr>
      <w:r>
        <w:rPr>
          <w:rFonts w:ascii="宋体" w:hAnsi="宋体" w:eastAsia="宋体" w:cs="宋体"/>
          <w:color w:val="000"/>
          <w:sz w:val="28"/>
          <w:szCs w:val="28"/>
        </w:rPr>
        <w:t xml:space="preserve">山腰双涌碧瑶泉，甘苦平分别有天。</w:t>
      </w:r>
    </w:p>
    <w:p>
      <w:pPr>
        <w:ind w:left="0" w:right="0" w:firstLine="560"/>
        <w:spacing w:before="450" w:after="450" w:line="312" w:lineRule="auto"/>
      </w:pPr>
      <w:r>
        <w:rPr>
          <w:rFonts w:ascii="宋体" w:hAnsi="宋体" w:eastAsia="宋体" w:cs="宋体"/>
          <w:color w:val="000"/>
          <w:sz w:val="28"/>
          <w:szCs w:val="28"/>
        </w:rPr>
        <w:t xml:space="preserve">闻说应龙频洒泽，为霖济旱别有天。</w:t>
      </w:r>
    </w:p>
    <w:p>
      <w:pPr>
        <w:ind w:left="0" w:right="0" w:firstLine="560"/>
        <w:spacing w:before="450" w:after="450" w:line="312" w:lineRule="auto"/>
      </w:pPr>
      <w:r>
        <w:rPr>
          <w:rFonts w:ascii="宋体" w:hAnsi="宋体" w:eastAsia="宋体" w:cs="宋体"/>
          <w:color w:val="000"/>
          <w:sz w:val="28"/>
          <w:szCs w:val="28"/>
        </w:rPr>
        <w:t xml:space="preserve">因恒山苦甜井有“潜龙泉”之说，大唐玄宗皇帝亲下御书，赐额“龙泉观”。后来，苦井被填没，现仅存甜井一眼。</w:t>
      </w:r>
    </w:p>
    <w:p>
      <w:pPr>
        <w:ind w:left="0" w:right="0" w:firstLine="560"/>
        <w:spacing w:before="450" w:after="450" w:line="312" w:lineRule="auto"/>
      </w:pPr>
      <w:r>
        <w:rPr>
          <w:rFonts w:ascii="宋体" w:hAnsi="宋体" w:eastAsia="宋体" w:cs="宋体"/>
          <w:color w:val="000"/>
          <w:sz w:val="28"/>
          <w:szCs w:val="28"/>
        </w:rPr>
        <w:t xml:space="preserve">离开“龙泉观”沿着林荫曲径继续向东南攀越，峰南高处有一大石窟，名曰：“飞石窟”。恒山自古有“灵石东飞”之说，相传，舜帝北巡，祭祀北岳，时值隆冬，大雪封山。将舜帝阻于河北界内，不能登岳祭拜，只好在曲阳遥祭。正当祭典之时，突有一块巨石从恒山飞落帝前，便将此石封为“安王石”，并建庙宇在曲阳祭之，这便是“恒山下庙”。灵石飞去，形成一处大的幽窟，名曰“飞石窟”。之后此处建“北岳庙”，为“恒山上庙”，后毁于大火，魏武帝太延元年(公元438年)重建。明洪治十四年(公元1520xx年)明王朝为进一步扩建恒山，将飞石窟旧岳庙改为“北岳寝宫”，在天峰岭的半崖间兴建新岳庙，即今天的“恒宗殿”。</w:t>
      </w:r>
    </w:p>
    <w:p>
      <w:pPr>
        <w:ind w:left="0" w:right="0" w:firstLine="560"/>
        <w:spacing w:before="450" w:after="450" w:line="312" w:lineRule="auto"/>
      </w:pPr>
      <w:r>
        <w:rPr>
          <w:rFonts w:ascii="宋体" w:hAnsi="宋体" w:eastAsia="宋体" w:cs="宋体"/>
          <w:color w:val="000"/>
          <w:sz w:val="28"/>
          <w:szCs w:val="28"/>
        </w:rPr>
        <w:t xml:space="preserve">飞石窟内，布满了历代名士墨客的题刻和诗碑，在众多的题刻中，以明御史王献臣题写的“千岩竟秀，万壑争流”和雁门使者郑洛题写的“耸翠流丹”最为上乘。不但书体流畅，字迹佳丽，同时也是对恒山奇峰怪石赞叹的绝笔。透过文人墨客的生花之笔，高悬于飞石窟南崖的“一德峰”更是含概了宗教文化的玄机。从道家来讲一者万物之本也，道于一，造化天地，化成万物。德者八功德水，佛界认为须弥山大海中，有八功德水(一甘、二冷、三软、四轻、五清净、六不臭、七不损喉、八不伤腹)把道家的根本和佛界的万能，有机地融合，反映出道教的文化精髓。飞石窟西侧是一道草木丛丛，曲折出奇的深沟，沟内山桃花遍峪盛开，灌木林遮天蔽日，这里生长着几十种名贵中药材，在众多的中药材中，尤以恒山紫芝最为名贵。据《恒山志》记载，恒山灵芝仙草为镇山之宝，状如紫色云锦，服之可延年益寿，起死回生，当地人们传说：每一株灵芝草，便有一条双头毒蛇看护，又说恒山灵芝平时肉眼看不到，只有祈祷北岳大帝，灵芝才会现形放光。神奇的恒山灵芝仙草飞飞扬扬传遍四方，嘉靖二十五年，明世宗委派朝廷大员，指令州衙官吏，摘取真芝十二本(株)。留下了《采取玄芝记》的石碑一通。</w:t>
      </w:r>
    </w:p>
    <w:p>
      <w:pPr>
        <w:ind w:left="0" w:right="0" w:firstLine="560"/>
        <w:spacing w:before="450" w:after="450" w:line="312" w:lineRule="auto"/>
      </w:pPr>
      <w:r>
        <w:rPr>
          <w:rFonts w:ascii="宋体" w:hAnsi="宋体" w:eastAsia="宋体" w:cs="宋体"/>
          <w:color w:val="000"/>
          <w:sz w:val="28"/>
          <w:szCs w:val="28"/>
        </w:rPr>
        <w:t xml:space="preserve">紫芝峪的东北是一道十分险峻的岗岭，名栈云岗，上有一石洞，洞口的大小、深浅、通向，向来无人知晓，因岗上经常凝云聚雾，不时有云雾进出，当地人称为“出云洞”，又称“白云灵穴”。为恒山十八景之中的奇观。诗曰：</w:t>
      </w:r>
    </w:p>
    <w:p>
      <w:pPr>
        <w:ind w:left="0" w:right="0" w:firstLine="560"/>
        <w:spacing w:before="450" w:after="450" w:line="312" w:lineRule="auto"/>
      </w:pPr>
      <w:r>
        <w:rPr>
          <w:rFonts w:ascii="宋体" w:hAnsi="宋体" w:eastAsia="宋体" w:cs="宋体"/>
          <w:color w:val="000"/>
          <w:sz w:val="28"/>
          <w:szCs w:val="28"/>
        </w:rPr>
        <w:t xml:space="preserve">玉洞空明秘宝藏，白龙蟠引气舒扬。</w:t>
      </w:r>
    </w:p>
    <w:p>
      <w:pPr>
        <w:ind w:left="0" w:right="0" w:firstLine="560"/>
        <w:spacing w:before="450" w:after="450" w:line="312" w:lineRule="auto"/>
      </w:pPr>
      <w:r>
        <w:rPr>
          <w:rFonts w:ascii="宋体" w:hAnsi="宋体" w:eastAsia="宋体" w:cs="宋体"/>
          <w:color w:val="000"/>
          <w:sz w:val="28"/>
          <w:szCs w:val="28"/>
        </w:rPr>
        <w:t xml:space="preserve">谁知变化须臾及，沛作甘霖遍四方。</w:t>
      </w:r>
    </w:p>
    <w:p>
      <w:pPr>
        <w:ind w:left="0" w:right="0" w:firstLine="560"/>
        <w:spacing w:before="450" w:after="450" w:line="312" w:lineRule="auto"/>
      </w:pPr>
      <w:r>
        <w:rPr>
          <w:rFonts w:ascii="宋体" w:hAnsi="宋体" w:eastAsia="宋体" w:cs="宋体"/>
          <w:color w:val="000"/>
          <w:sz w:val="28"/>
          <w:szCs w:val="28"/>
        </w:rPr>
        <w:t xml:space="preserve">过了紫芝峪就是规模宏大的“恒宗殿”。恒宗殿，亦名贞元殿，又名元灵宫，俗称朝殿，是明洪治十四年(公元1520xx年)都御史刘宇奉孝宗皇帝御旨兴建。大殿位于天峰岭半崖峭壁间，这组建筑群包括藏经楼、更衣楼、钟鼓楼、青龙殿、白虎殿、崇灵门、二郎庙，总占地面积为1215.23平方米。恒宗殿是一座单檐双下昂五铺作斗拱，坐北朝南的歇山土木建筑，进深三间，面宽五间，殿身崇高，用材硕大。大殿内塑北岳大帝金身神像，头戴天冠，身披朱绫，目光微启，端庄沉静，一派帝王气概。两旁恭立四大文臣和四大武将，高达丈余，置身朝殿，如赴金銮，令人诚惶诚恐。神座上方悬挂清康熙皇帝御匾“化垂悠久”题额。</w:t>
      </w:r>
    </w:p>
    <w:p>
      <w:pPr>
        <w:ind w:left="0" w:right="0" w:firstLine="560"/>
        <w:spacing w:before="450" w:after="450" w:line="312" w:lineRule="auto"/>
      </w:pPr>
      <w:r>
        <w:rPr>
          <w:rFonts w:ascii="宋体" w:hAnsi="宋体" w:eastAsia="宋体" w:cs="宋体"/>
          <w:color w:val="000"/>
          <w:sz w:val="28"/>
          <w:szCs w:val="28"/>
        </w:rPr>
        <w:t xml:space="preserve">恒宗殿殿西侧，置一块状如古磬的青石，以石击之，声震幽谷，酷似雄鸡鸣叫，称为“金鸡石”，为恒山又一奇观。从朝殿向东远望，在翠壁丹崖处，有白石累累，在云的拂动下犹如绵羊吃草，别有情趣，称为“玉羊游云”。与“金鸡石”并称“金鸡玉羊”，为恒山十八景之一。有诗云：</w:t>
      </w:r>
    </w:p>
    <w:p>
      <w:pPr>
        <w:ind w:left="0" w:right="0" w:firstLine="560"/>
        <w:spacing w:before="450" w:after="450" w:line="312" w:lineRule="auto"/>
      </w:pPr>
      <w:r>
        <w:rPr>
          <w:rFonts w:ascii="宋体" w:hAnsi="宋体" w:eastAsia="宋体" w:cs="宋体"/>
          <w:color w:val="000"/>
          <w:sz w:val="28"/>
          <w:szCs w:val="28"/>
        </w:rPr>
        <w:t xml:space="preserve">东岳大夫之松，西岳仙人之掌，</w:t>
      </w:r>
    </w:p>
    <w:p>
      <w:pPr>
        <w:ind w:left="0" w:right="0" w:firstLine="560"/>
        <w:spacing w:before="450" w:after="450" w:line="312" w:lineRule="auto"/>
      </w:pPr>
      <w:r>
        <w:rPr>
          <w:rFonts w:ascii="宋体" w:hAnsi="宋体" w:eastAsia="宋体" w:cs="宋体"/>
          <w:color w:val="000"/>
          <w:sz w:val="28"/>
          <w:szCs w:val="28"/>
        </w:rPr>
        <w:t xml:space="preserve">南衡龙书蛇篆，北恒金鸡玉羊。</w:t>
      </w:r>
    </w:p>
    <w:p>
      <w:pPr>
        <w:ind w:left="0" w:right="0" w:firstLine="560"/>
        <w:spacing w:before="450" w:after="450" w:line="312" w:lineRule="auto"/>
      </w:pPr>
      <w:r>
        <w:rPr>
          <w:rFonts w:ascii="宋体" w:hAnsi="宋体" w:eastAsia="宋体" w:cs="宋体"/>
          <w:color w:val="000"/>
          <w:sz w:val="28"/>
          <w:szCs w:val="28"/>
        </w:rPr>
        <w:t xml:space="preserve">恒宗殿西北上方，名曰“集仙洞”，依崖建有“会仙府”古建筑群。整组建筑占地381.9平方米，主殿会仙府坐北向南，面宽三间11.5米，进深10.43米，出廊硬山土木建筑。殿内塑有二十七尊神象，正中是福禄寿三星，两旁是上中下八洞神仙。会仙府又名“集仙阁”，自古为仙人炼丹之处，《广仙列传》中记载汉武帝元光五年以后，先后有茅氏三兄弟茅盈、茅衷、茅固在此修炼，东汉明帝永平20xx年(公元71年)五岳道士与佛教徒焚经斗法，参加头号斗法的道士裴文度也曾居于此。北魏天师寇谦之在恒山讲经说法后，将高足弟子李皎等多人留此修炼，唐代管革，恒山遇张果老，果老见他道骨不凡，收为弟子，在这里修炼成仙。</w:t>
      </w:r>
    </w:p>
    <w:p>
      <w:pPr>
        <w:ind w:left="0" w:right="0" w:firstLine="560"/>
        <w:spacing w:before="450" w:after="450" w:line="312" w:lineRule="auto"/>
      </w:pPr>
      <w:r>
        <w:rPr>
          <w:rFonts w:ascii="宋体" w:hAnsi="宋体" w:eastAsia="宋体" w:cs="宋体"/>
          <w:color w:val="000"/>
          <w:sz w:val="28"/>
          <w:szCs w:val="28"/>
        </w:rPr>
        <w:t xml:space="preserve">会仙府四周悬崖上集中了大量的摩崖题刻。“天地大观”、“壁立万仞”、“昆仑首派”等历朝历代各种书体应有尽有，笔划如椽，字大过丈，为书法佳品，体现了恒山悠久的历史和灿烂的文化。</w:t>
      </w:r>
    </w:p>
    <w:p>
      <w:pPr>
        <w:ind w:left="0" w:right="0" w:firstLine="560"/>
        <w:spacing w:before="450" w:after="450" w:line="312" w:lineRule="auto"/>
      </w:pPr>
      <w:r>
        <w:rPr>
          <w:rFonts w:ascii="宋体" w:hAnsi="宋体" w:eastAsia="宋体" w:cs="宋体"/>
          <w:color w:val="000"/>
          <w:sz w:val="28"/>
          <w:szCs w:val="28"/>
        </w:rPr>
        <w:t xml:space="preserve">在会仙府东建有“玉皇阁”、“御碑亭”。“御碑亭”是一处八面出廊，四面有门窗的八角单檐尖顶建筑，亭中竖高三米，宽90厘米，厚30厘米的青石石碑一通，碑刻“化垂悠久”四个大字，系清代康熙皇帝的亲笔御书。</w:t>
      </w:r>
    </w:p>
    <w:p>
      <w:pPr>
        <w:ind w:left="0" w:right="0" w:firstLine="560"/>
        <w:spacing w:before="450" w:after="450" w:line="312" w:lineRule="auto"/>
      </w:pPr>
      <w:r>
        <w:rPr>
          <w:rFonts w:ascii="宋体" w:hAnsi="宋体" w:eastAsia="宋体" w:cs="宋体"/>
          <w:color w:val="000"/>
          <w:sz w:val="28"/>
          <w:szCs w:val="28"/>
        </w:rPr>
        <w:t xml:space="preserve">沿会仙府西北攀越，有巨石迸裂，裂石中有一条半米宽的岩缝，沿岩缝攀上陡壁高处在一片2.5平方米的方形岩石，台平如砥，台上残棋一局，台岩上刻“琴棋台”三个大字。台西侧为“通元谷”，是当年张果老修练之处，因昔日果老与仙人抚琴、对奕，故留下此景。金庸老先生笔下的《笑傲江湖》，恒山掌门令狐冲征服魔教后，把天下的三教九流集中到“通元谷”修行，说的就是此处。琴棋台除留有历代文人题诗外，台畔峭壁上还刻有“悟道仙踪”，“一局烂柯”，“斗北一柱”，“仙山显岳”，“石壁凌云”等题刻。</w:t>
      </w:r>
    </w:p>
    <w:p>
      <w:pPr>
        <w:ind w:left="0" w:right="0" w:firstLine="560"/>
        <w:spacing w:before="450" w:after="450" w:line="312" w:lineRule="auto"/>
      </w:pPr>
      <w:r>
        <w:rPr>
          <w:rFonts w:ascii="宋体" w:hAnsi="宋体" w:eastAsia="宋体" w:cs="宋体"/>
          <w:color w:val="000"/>
          <w:sz w:val="28"/>
          <w:szCs w:val="28"/>
        </w:rPr>
        <w:t xml:space="preserve">顺“通元谷”沿阶而上，便登上了北岳恒山的主峰“天峰岭”。天峰岭海拔20xx米，在五岳中海拔高度仅次于西岳华山，排行第二。登临此处，良辰美景尽收眼底，您可以尽情地体验“一览众山小”的感受。</w:t>
      </w:r>
    </w:p>
    <w:p>
      <w:pPr>
        <w:ind w:left="0" w:right="0" w:firstLine="560"/>
        <w:spacing w:before="450" w:after="450" w:line="312" w:lineRule="auto"/>
      </w:pPr>
      <w:r>
        <w:rPr>
          <w:rFonts w:ascii="宋体" w:hAnsi="宋体" w:eastAsia="宋体" w:cs="宋体"/>
          <w:color w:val="000"/>
          <w:sz w:val="28"/>
          <w:szCs w:val="28"/>
        </w:rPr>
        <w:t xml:space="preserve">“通元谷”下线，是恒山“九天宫”，又称“娘娘庙”。正殿两旁建有配殿和钟鼓楼，整体结构对称，规模仅次于恒宗殿，可见九天宫的特殊地位。明万历二十四年，神宗皇帝赐给北岳道径五百一十二卷，共一千四百七十九种，派遣御马监白忠专程从北京护送到恒山，神宗勒渝恒山北岳住持道士的亲笔圣旨就存放在九天宫内。九天宫内塑有九天玄女娘娘、眼光娘娘、耳光娘娘、乳母娘娘诸神象。九天玄女亦称“元女”，是中国古代神话中的女神。一九八五年中国台湾“九天玄女”道教团，回国寻根，确认恒山九天宫为“九天玄女祖庙”。</w:t>
      </w:r>
    </w:p>
    <w:p>
      <w:pPr>
        <w:ind w:left="0" w:right="0" w:firstLine="560"/>
        <w:spacing w:before="450" w:after="450" w:line="312" w:lineRule="auto"/>
      </w:pPr>
      <w:r>
        <w:rPr>
          <w:rFonts w:ascii="宋体" w:hAnsi="宋体" w:eastAsia="宋体" w:cs="宋体"/>
          <w:color w:val="000"/>
          <w:sz w:val="28"/>
          <w:szCs w:val="28"/>
        </w:rPr>
        <w:t xml:space="preserve">于九天宫平行修建的还有“纯阳宫”。此宫面宽三间，进深一间，三面有廊，插木入山为基，上铺龙骨作面，下用长短不等的木材支撑，总建筑面积37.2平方米，内塑吕洞宾，柳仙等神像。吕洞宾，唐末进士，号重阳子，山西永乐县人，六十四岁进士及第，游长安遇汉钟离“授以大道天遁剑法”、“龙虎金庙秘文”，百余岁而童颜，步履轻疾，系八洞神仙之一，全真教奉为北五祖之一。他的理论道德以慈悲度世为成道之路径，对中国道教的发展和释道儒三者的通融有着极大的影响。</w:t>
      </w:r>
    </w:p>
    <w:p>
      <w:pPr>
        <w:ind w:left="0" w:right="0" w:firstLine="560"/>
        <w:spacing w:before="450" w:after="450" w:line="312" w:lineRule="auto"/>
      </w:pPr>
      <w:r>
        <w:rPr>
          <w:rFonts w:ascii="宋体" w:hAnsi="宋体" w:eastAsia="宋体" w:cs="宋体"/>
          <w:color w:val="000"/>
          <w:sz w:val="28"/>
          <w:szCs w:val="28"/>
        </w:rPr>
        <w:t xml:space="preserve">纯阳宫东南不远是“十王殿”，殿内正中塑汉化的地藏王菩萨，左右分开塑十殿闫君神像，主管人世间生死轮回。</w:t>
      </w:r>
    </w:p>
    <w:p>
      <w:pPr>
        <w:ind w:left="0" w:right="0" w:firstLine="560"/>
        <w:spacing w:before="450" w:after="450" w:line="312" w:lineRule="auto"/>
      </w:pPr>
      <w:r>
        <w:rPr>
          <w:rFonts w:ascii="宋体" w:hAnsi="宋体" w:eastAsia="宋体" w:cs="宋体"/>
          <w:color w:val="000"/>
          <w:sz w:val="28"/>
          <w:szCs w:val="28"/>
        </w:rPr>
        <w:t xml:space="preserve">各位朋友!恒山的主要景点和美丽传说还有很多，作为一座历史悠久的道教名山，它的文化博大精深，每一处景观都赋予了深刻的文化内涵。漫山游遍，意犹未尽。它不仅景观奇特，植被同样丰富多样。每当春夏之交，满山遍野的山桃花，红如朱点，粉似女颊，含娇滴露，烂若云霞。恒山桃花美丽娇艳，不知陶醉了多少风流人物，《笑傲江湖》中就有“桃谷六仙”的神话形象，传说中的“桃花仙子”就是在恒山修练得道的。另外，恒山豹榆，是恒山独特的树种，为全国所稀有。因树干酷似金钱豹斑剥陆离的花纹而得名，生长于恒宗殿四周，质地坚实而又顽韧，是古代将士制作弓箭的上等原料。传说中“后羿射日”所用弓箭就是恒山豹榆材质。</w:t>
      </w:r>
    </w:p>
    <w:p>
      <w:pPr>
        <w:ind w:left="0" w:right="0" w:firstLine="560"/>
        <w:spacing w:before="450" w:after="450" w:line="312" w:lineRule="auto"/>
      </w:pPr>
      <w:r>
        <w:rPr>
          <w:rFonts w:ascii="宋体" w:hAnsi="宋体" w:eastAsia="宋体" w:cs="宋体"/>
          <w:color w:val="000"/>
          <w:sz w:val="28"/>
          <w:szCs w:val="28"/>
        </w:rPr>
        <w:t xml:space="preserve">恒山的游历，会使您灵魂得到净化，人格得以升华，刹那间您将会从浮衍走向现实，从平庸走向高尚。当您感受千峰竞秀，万山胜境时，会情不自禁地感叹：北岳山川秀，风光在险峰。</w:t>
      </w:r>
    </w:p>
    <w:p>
      <w:pPr>
        <w:ind w:left="0" w:right="0" w:firstLine="560"/>
        <w:spacing w:before="450" w:after="450" w:line="312" w:lineRule="auto"/>
      </w:pPr>
      <w:r>
        <w:rPr>
          <w:rFonts w:ascii="黑体" w:hAnsi="黑体" w:eastAsia="黑体" w:cs="黑体"/>
          <w:color w:val="000000"/>
          <w:sz w:val="36"/>
          <w:szCs w:val="36"/>
          <w:b w:val="1"/>
          <w:bCs w:val="1"/>
        </w:rPr>
        <w:t xml:space="preserve">如何写山西平遥古城墙的导游词简短四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地处三晋腹地的平遥县，有着悠久的历史和灿烂的文化，是我国现仅存的四大古城之一。1986年国务院批准为国家历史文化名城。1994年全国历史文化名城研讨会在平遥召开，会议首推平遥作为申报联合国“人类遗产”项目的第一个古城，1997年，联合国教科文组织考查后把平遥古城正式列入了《世界遗产名录》，从此，这座小城名声远扬，慕名而来的海内外游客络绎不绝。利用行车间隙我把平遥城的历史沿革作个简要介绍。</w:t>
      </w:r>
    </w:p>
    <w:p>
      <w:pPr>
        <w:ind w:left="0" w:right="0" w:firstLine="560"/>
        <w:spacing w:before="450" w:after="450" w:line="312" w:lineRule="auto"/>
      </w:pPr>
      <w:r>
        <w:rPr>
          <w:rFonts w:ascii="宋体" w:hAnsi="宋体" w:eastAsia="宋体" w:cs="宋体"/>
          <w:color w:val="000"/>
          <w:sz w:val="28"/>
          <w:szCs w:val="28"/>
        </w:rPr>
        <w:t xml:space="preserve">平遥古城，历史悠久，据出土文物考证，远在新石器时期，我们的祖先就在这里繁衍生息。有史以来，建置沿革屡经变迁。最早称为古陶，是尧帝的封地；西周时名为京陵城，京陵二字作为地名一直沿用至今，是平遥城的前身；北魏时改名为平遥县，并把县治迁到这里。在漫长的历史岁月中，这里曾有过它的繁华，也曾多次遭受战火的破坏。现存的城墙是明代洪武年间，即1370年修建的。明清以来经多次维修，使古城墙得以完整地保存下来。</w:t>
      </w:r>
    </w:p>
    <w:p>
      <w:pPr>
        <w:ind w:left="0" w:right="0" w:firstLine="560"/>
        <w:spacing w:before="450" w:after="450" w:line="312" w:lineRule="auto"/>
      </w:pPr>
      <w:r>
        <w:rPr>
          <w:rFonts w:ascii="宋体" w:hAnsi="宋体" w:eastAsia="宋体" w:cs="宋体"/>
          <w:color w:val="000"/>
          <w:sz w:val="28"/>
          <w:szCs w:val="28"/>
        </w:rPr>
        <w:t xml:space="preserve">作为世界级文化遗产的平遥古城，她留给我们的主要遗产有：古朴典雅、胜景迷人的镇国寺；东方彩塑艺术宝库双林寺；雄伟壮观的古城墙；闻名全国的中国第一票号“日昌”旧址；以及明清一条街上的古寺庙、古市楼、古店铺和古代民宅。</w:t>
      </w:r>
    </w:p>
    <w:p>
      <w:pPr>
        <w:ind w:left="0" w:right="0" w:firstLine="560"/>
        <w:spacing w:before="450" w:after="450" w:line="312" w:lineRule="auto"/>
      </w:pPr>
      <w:r>
        <w:rPr>
          <w:rFonts w:ascii="宋体" w:hAnsi="宋体" w:eastAsia="宋体" w:cs="宋体"/>
          <w:color w:val="000"/>
          <w:sz w:val="28"/>
          <w:szCs w:val="28"/>
        </w:rPr>
        <w:t xml:space="preserve">首先我们要参观的是镇国寺。</w:t>
      </w:r>
    </w:p>
    <w:p>
      <w:pPr>
        <w:ind w:left="0" w:right="0" w:firstLine="560"/>
        <w:spacing w:before="450" w:after="450" w:line="312" w:lineRule="auto"/>
      </w:pPr>
      <w:r>
        <w:rPr>
          <w:rFonts w:ascii="宋体" w:hAnsi="宋体" w:eastAsia="宋体" w:cs="宋体"/>
          <w:color w:val="000"/>
          <w:sz w:val="28"/>
          <w:szCs w:val="28"/>
        </w:rPr>
        <w:t xml:space="preserve">镇园寺：位于平遥县城东北郝洞村的镇国寺，创建于五代北汉时期，原名京城寺。明朝时改称镇国寺。1988年被国务院批难为全国重点文物保护单位。</w:t>
      </w:r>
    </w:p>
    <w:p>
      <w:pPr>
        <w:ind w:left="0" w:right="0" w:firstLine="560"/>
        <w:spacing w:before="450" w:after="450" w:line="312" w:lineRule="auto"/>
      </w:pPr>
      <w:r>
        <w:rPr>
          <w:rFonts w:ascii="宋体" w:hAnsi="宋体" w:eastAsia="宋体" w:cs="宋体"/>
          <w:color w:val="000"/>
          <w:sz w:val="28"/>
          <w:szCs w:val="28"/>
        </w:rPr>
        <w:t xml:space="preserve">正如大家所看到的，整座寺院坐北朝南，两进院落，中轴线上有天王殿、万佛殿、三佛楼，天王殿两侧配有钟楼和鼓楼。一进院东西廊有碑亭、三灵侯、二郎殿、财福神和土地各殿。二进院东西有观音殿、地藏殿等。</w:t>
      </w:r>
    </w:p>
    <w:p>
      <w:pPr>
        <w:ind w:left="0" w:right="0" w:firstLine="560"/>
        <w:spacing w:before="450" w:after="450" w:line="312" w:lineRule="auto"/>
      </w:pPr>
      <w:r>
        <w:rPr>
          <w:rFonts w:ascii="宋体" w:hAnsi="宋体" w:eastAsia="宋体" w:cs="宋体"/>
          <w:color w:val="000"/>
          <w:sz w:val="28"/>
          <w:szCs w:val="28"/>
        </w:rPr>
        <w:t xml:space="preserve">处于寺庙最前端的天王殿，是元代建筑。进入殿内，可参谒佛国护法神将四大天王：南方增长天王，手执清风剑，气势磅礴；东方持国天王，眉清目秀，慈善温和，怀抱琵琶；西方广目天王，臂缠长蛇，泰然自若；北方多闻天王，手执宝伞，气贯长虹。四大天王很受民间“欢迎”，因为它们代表“风、调、雨、顺”，象征着“五谷丰登，天下太平”。出了天王殿，钟楼鼓楼相互对峙，钟楼上有金代皇统五年铸造的铁钟一口，形制古雅，工艺别致，而且钟声洪亮。据说在当年没有汽车火车的时候，镇国寺的钟声能传到30里外的平遥城内，算得上是一件珍稀之物了。</w:t>
      </w:r>
    </w:p>
    <w:p>
      <w:pPr>
        <w:ind w:left="0" w:right="0" w:firstLine="560"/>
        <w:spacing w:before="450" w:after="450" w:line="312" w:lineRule="auto"/>
      </w:pPr>
      <w:r>
        <w:rPr>
          <w:rFonts w:ascii="宋体" w:hAnsi="宋体" w:eastAsia="宋体" w:cs="宋体"/>
          <w:color w:val="000"/>
          <w:sz w:val="28"/>
          <w:szCs w:val="28"/>
        </w:rPr>
        <w:t xml:space="preserve">朋友们，接下来要参观的是居于前院中央的万佛殿，它是我国现存最古老的木结构建筑之一，堪称“千年瑰宝”。这座殿宇造型独特，平面近似正方形，屋顶庞大，出据深远，但由于屋角反翘，使沉重庞大的屋顶呈现出轻巧活泼的建筑艺术形象，整个外观给人一种雄伟壮观、气势非凡的感觉，充分显示了我国古代建筑家在建筑科学方面的非凡技能。在殿内，共有彩塑11尊。中央是佛坛，主保释迎牟尼形体高大，坐在须弥座上，表现出安逸慈祥、和颜悦目的神态。旁边站立的是迦叶和阿南二，阿南身着僧衣，一副出家人打扮，他显得聪明、慈善，是一位才气横溢的青壮年形象；另一侧的迦叶看上去是一位饱经风霜、含辛茹苦的老人，因为他从小出家、一生勤勉求进，苦修一世，历尽艰辛。前面分别是两尊菩萨和供养菩萨。两菩萨衣冠紧扣、面额丰满，显得非常文雅娴静，俨然一副贵妇人形象。两供养菩萨体形丰满，线条优美，体现出少女特有的娇柔之美。在菩萨的前面是两天王和两供养童子。两天王手执兵器，头载盔甲，是典型的唐代武士形象风采；两供养童子身体瘦弱、衣着俭朴，一副天真善良的农家少女形象。这11尊塑像虽是宗教神化的偶像，但却是按照当时社会的等级制度，加以形象塑造的。这些塑像是我国寺庙中现存的五代时期的惟一作品，堪称“稀世珍品”，在我国雕塑史上占有重要一页。</w:t>
      </w:r>
    </w:p>
    <w:p>
      <w:pPr>
        <w:ind w:left="0" w:right="0" w:firstLine="560"/>
        <w:spacing w:before="450" w:after="450" w:line="312" w:lineRule="auto"/>
      </w:pPr>
      <w:r>
        <w:rPr>
          <w:rFonts w:ascii="宋体" w:hAnsi="宋体" w:eastAsia="宋体" w:cs="宋体"/>
          <w:color w:val="000"/>
          <w:sz w:val="28"/>
          <w:szCs w:val="28"/>
        </w:rPr>
        <w:t xml:space="preserve">朋友们，寺内还有更为精彩的去处，那就是三佛楼、地藏殿、土地殿。各位请随我一一参观。</w:t>
      </w:r>
    </w:p>
    <w:p>
      <w:pPr>
        <w:ind w:left="0" w:right="0" w:firstLine="560"/>
        <w:spacing w:before="450" w:after="450" w:line="312" w:lineRule="auto"/>
      </w:pPr>
      <w:r>
        <w:rPr>
          <w:rFonts w:ascii="宋体" w:hAnsi="宋体" w:eastAsia="宋体" w:cs="宋体"/>
          <w:color w:val="000"/>
          <w:sz w:val="28"/>
          <w:szCs w:val="28"/>
        </w:rPr>
        <w:t xml:space="preserve">这座三佛楼创建于明代，主像有三尊，分别是“法自佛、报自佛、应自佛”。这些佛像自然大方、造型优美。大家再请看两墙上的壁画，画的是释迎牟尼的生平八相图，集山水花鸟、人物于一体，描绘了释迦牟尼的一生。</w:t>
      </w:r>
    </w:p>
    <w:p>
      <w:pPr>
        <w:ind w:left="0" w:right="0" w:firstLine="560"/>
        <w:spacing w:before="450" w:after="450" w:line="312" w:lineRule="auto"/>
      </w:pPr>
      <w:r>
        <w:rPr>
          <w:rFonts w:ascii="宋体" w:hAnsi="宋体" w:eastAsia="宋体" w:cs="宋体"/>
          <w:color w:val="000"/>
          <w:sz w:val="28"/>
          <w:szCs w:val="28"/>
        </w:rPr>
        <w:t xml:space="preserve">位于后院西侧的地藏殿，俗称阎王殿，建于明代，主像为地藏王菩萨，四周为十殿阎王，六位判官、牛头、马面立于地上，这些塑像有的怒不可遏，有的文质彬彬，有的慈祥和蔼。再看这墙上的14幅壁画，集绘画、书法于一体，描述了不善之徒被受刑制裁的场面，其惨状目不忍睹。这些情节表现的是惩恶扬善的哲理，但在封建社会里，劳动人民处在社会的最下层，有冤无处申，有苦无处诉，只有把希望寄托在来世，正如这幅对联所写：</w:t>
      </w:r>
    </w:p>
    <w:p>
      <w:pPr>
        <w:ind w:left="0" w:right="0" w:firstLine="560"/>
        <w:spacing w:before="450" w:after="450" w:line="312" w:lineRule="auto"/>
      </w:pPr>
      <w:r>
        <w:rPr>
          <w:rFonts w:ascii="宋体" w:hAnsi="宋体" w:eastAsia="宋体" w:cs="宋体"/>
          <w:color w:val="000"/>
          <w:sz w:val="28"/>
          <w:szCs w:val="28"/>
        </w:rPr>
        <w:t xml:space="preserve">“阳世奸雄欺天害理由直汝，阴司报应古往今来放过谁。”强烈地表现着惩恶扬善的愿望和人生哲理。</w:t>
      </w:r>
    </w:p>
    <w:p>
      <w:pPr>
        <w:ind w:left="0" w:right="0" w:firstLine="560"/>
        <w:spacing w:before="450" w:after="450" w:line="312" w:lineRule="auto"/>
      </w:pPr>
      <w:r>
        <w:rPr>
          <w:rFonts w:ascii="宋体" w:hAnsi="宋体" w:eastAsia="宋体" w:cs="宋体"/>
          <w:color w:val="000"/>
          <w:sz w:val="28"/>
          <w:szCs w:val="28"/>
        </w:rPr>
        <w:t xml:space="preserve">各位朋友请看土地殿正中的这一坐像，不用说大家也能猜得出他是土地爷了，他看上去和蔼慈祥，佛经中说它是山川郊社之神，他的两侧分别侍立着金童和玉女，手中各自拿着印玺和印盒，一副叫顺服侍土地的形象。</w:t>
      </w:r>
    </w:p>
    <w:p>
      <w:pPr>
        <w:ind w:left="0" w:right="0" w:firstLine="560"/>
        <w:spacing w:before="450" w:after="450" w:line="312" w:lineRule="auto"/>
      </w:pPr>
      <w:r>
        <w:rPr>
          <w:rFonts w:ascii="宋体" w:hAnsi="宋体" w:eastAsia="宋体" w:cs="宋体"/>
          <w:color w:val="000"/>
          <w:sz w:val="28"/>
          <w:szCs w:val="28"/>
        </w:rPr>
        <w:t xml:space="preserve">观赏完这几座主要的殿宇后，我们要返回前院，再去看看前院两侧的碑廊。这里共保存着历代石碑20余通，其中值得一提的是“半截碑”。由于该碑上下左右都有残缺，所以名为半截碑，以残碑的宽厚度估量，原碑非常高大。此碑内容与镇国寺无关，原来在镇国寺竣工时，在寺的附近捡回这块碑，想做碑座，结果发现书法甚佳，秀润苍劲，当时没舍得毁掉，才得以幸存下来。经考证，这块碑是北汉主刘崇之孙刘继钦的墓志铭碑，文物价值相当高。</w:t>
      </w:r>
    </w:p>
    <w:p>
      <w:pPr>
        <w:ind w:left="0" w:right="0" w:firstLine="560"/>
        <w:spacing w:before="450" w:after="450" w:line="312" w:lineRule="auto"/>
      </w:pPr>
      <w:r>
        <w:rPr>
          <w:rFonts w:ascii="宋体" w:hAnsi="宋体" w:eastAsia="宋体" w:cs="宋体"/>
          <w:color w:val="000"/>
          <w:sz w:val="28"/>
          <w:szCs w:val="28"/>
        </w:rPr>
        <w:t xml:space="preserve">朋友们是否注意到这棵古老的槐树，大家猜猜它的树龄是多少呢？这棵名为龙槐的树距今已有1000多年的历史了，据嘉庆《龙槐记》碑中记载，有了这座寺庙就有了这棵树，它长得高不盈丈，树身已满是裂缝，弯弯曲曲，枝干错综盘结，无头无尾，看上去张牙舞爪，腾云驾雾，也是寺内的一大奇观。</w:t>
      </w:r>
    </w:p>
    <w:p>
      <w:pPr>
        <w:ind w:left="0" w:right="0" w:firstLine="560"/>
        <w:spacing w:before="450" w:after="450" w:line="312" w:lineRule="auto"/>
      </w:pPr>
      <w:r>
        <w:rPr>
          <w:rFonts w:ascii="宋体" w:hAnsi="宋体" w:eastAsia="宋体" w:cs="宋体"/>
          <w:color w:val="000"/>
          <w:sz w:val="28"/>
          <w:szCs w:val="28"/>
        </w:rPr>
        <w:t xml:space="preserve">从寺门向寺内远望，杂树交荫，绿叶蓬松，环境优美，饶有古趣。</w:t>
      </w:r>
    </w:p>
    <w:p>
      <w:pPr>
        <w:ind w:left="0" w:right="0" w:firstLine="560"/>
        <w:spacing w:before="450" w:after="450" w:line="312" w:lineRule="auto"/>
      </w:pPr>
      <w:r>
        <w:rPr>
          <w:rFonts w:ascii="宋体" w:hAnsi="宋体" w:eastAsia="宋体" w:cs="宋体"/>
          <w:color w:val="000"/>
          <w:sz w:val="28"/>
          <w:szCs w:val="28"/>
        </w:rPr>
        <w:t xml:space="preserve">平遥城墙：从镇国寺出发，约半个小时，我们便来到了历史文化名城平遥古城。</w:t>
      </w:r>
    </w:p>
    <w:p>
      <w:pPr>
        <w:ind w:left="0" w:right="0" w:firstLine="560"/>
        <w:spacing w:before="450" w:after="450" w:line="312" w:lineRule="auto"/>
      </w:pPr>
      <w:r>
        <w:rPr>
          <w:rFonts w:ascii="宋体" w:hAnsi="宋体" w:eastAsia="宋体" w:cs="宋体"/>
          <w:color w:val="000"/>
          <w:sz w:val="28"/>
          <w:szCs w:val="28"/>
        </w:rPr>
        <w:t xml:space="preserve">女士们、先生们，前方那高耸的砖墙就是平遥城墙。据史书记载，西周宣王时，平遥旧城狭小低矮，大将尹吉甫驻兵于此，出于军事防御的需要，筑西北两面城墙；明代洪武三年即1370年，扩建为砖石城墙。以后历代多次修补，基本上建成为现存规模。但在日伪统治时期，遭到了严重的破坏。1980年国家拨出大量经费动工复修，使平遥城墙重现昔日光彩。</w:t>
      </w:r>
    </w:p>
    <w:p>
      <w:pPr>
        <w:ind w:left="0" w:right="0" w:firstLine="560"/>
        <w:spacing w:before="450" w:after="450" w:line="312" w:lineRule="auto"/>
      </w:pPr>
      <w:r>
        <w:rPr>
          <w:rFonts w:ascii="宋体" w:hAnsi="宋体" w:eastAsia="宋体" w:cs="宋体"/>
          <w:color w:val="000"/>
          <w:sz w:val="28"/>
          <w:szCs w:val="28"/>
        </w:rPr>
        <w:t xml:space="preserve">平遥古城素有龟城之称，寓意为吉祥、长寿、青春永驻、金汤永固。据传说，城池南门为，门外的两眼水井象征着龟的双眼；北城门为龟尾，是全城的最低处。城池东西有四座瓮城，两两相对，上西门，下西门、上东门和下东门，前三门的外城门均向南开，形似龟的三条腿，惟有下东门瓮城的外城门，向东而开，据说是古人建城时惟恐“乌龟”爬走，于是将其左腿使劲拉直，井用绳索紧捆在麓台塔上。城墙的四周，本来还有护城河，并设有吊桥，在古代战乱的日子里，这的确是一道难以逾越的防线。</w:t>
      </w:r>
    </w:p>
    <w:p>
      <w:pPr>
        <w:ind w:left="0" w:right="0" w:firstLine="560"/>
        <w:spacing w:before="450" w:after="450" w:line="312" w:lineRule="auto"/>
      </w:pPr>
      <w:r>
        <w:rPr>
          <w:rFonts w:ascii="宋体" w:hAnsi="宋体" w:eastAsia="宋体" w:cs="宋体"/>
          <w:color w:val="000"/>
          <w:sz w:val="28"/>
          <w:szCs w:val="28"/>
        </w:rPr>
        <w:t xml:space="preserve">我们首先进来的是下东门瓮城，它是为保卫城门而设立的。这里地方狭小，四周有高墙围护，即使敌人攻入瓮城也只能进来少数，而且立即陷入包围之中，成为瓮中之鳖。大家再请看，瓮城里还有一个建筑考究而小巧的院落，这是小关帝庙。把关帝庙修进瓮城里，此乃平遥人的独创。</w:t>
      </w:r>
    </w:p>
    <w:p>
      <w:pPr>
        <w:ind w:left="0" w:right="0" w:firstLine="560"/>
        <w:spacing w:before="450" w:after="450" w:line="312" w:lineRule="auto"/>
      </w:pPr>
      <w:r>
        <w:rPr>
          <w:rFonts w:ascii="宋体" w:hAnsi="宋体" w:eastAsia="宋体" w:cs="宋体"/>
          <w:color w:val="000"/>
          <w:sz w:val="28"/>
          <w:szCs w:val="28"/>
        </w:rPr>
        <w:t xml:space="preserve">请朋友们随我上城墙参观，领略古城风貌。城墙周长共6157米，高度为610米不等，墙身内是素土，外包砖石，顶铺砖面，在这上面可并行两辆马车，宽阔而坚实。</w:t>
      </w:r>
    </w:p>
    <w:p>
      <w:pPr>
        <w:ind w:left="0" w:right="0" w:firstLine="560"/>
        <w:spacing w:before="450" w:after="450" w:line="312" w:lineRule="auto"/>
      </w:pPr>
      <w:r>
        <w:rPr>
          <w:rFonts w:ascii="宋体" w:hAnsi="宋体" w:eastAsia="宋体" w:cs="宋体"/>
          <w:color w:val="000"/>
          <w:sz w:val="28"/>
          <w:szCs w:val="28"/>
        </w:rPr>
        <w:t xml:space="preserve">朋友们也许会问城墙上两边各有一道短墙是用来干什么的？它叫女儿墙，起保护作用。我们看出两边的女儿墙并不一样，向外的女儿墙修筑了垛口，垛口上留着供了望和射击使用的小孔，是出于实战的需要。</w:t>
      </w:r>
    </w:p>
    <w:p>
      <w:pPr>
        <w:ind w:left="0" w:right="0" w:firstLine="560"/>
        <w:spacing w:before="450" w:after="450" w:line="312" w:lineRule="auto"/>
      </w:pPr>
      <w:r>
        <w:rPr>
          <w:rFonts w:ascii="宋体" w:hAnsi="宋体" w:eastAsia="宋体" w:cs="宋体"/>
          <w:color w:val="000"/>
          <w:sz w:val="28"/>
          <w:szCs w:val="28"/>
        </w:rPr>
        <w:t xml:space="preserve">大家很容易看到城墙每隔一段，就有一个向外突出的部分，这叫做墩台，它的作用何在呢？大家猜对了，肯定是保护城墙的。我们知道，古代攻城的主要武器是弓箭和弩机，守城的土兵轻易不敢探出身去，这样使得城墙脚下变成防御的死角，为改变这种劣势，在墩台上组成一个强有力的射击网，从而大大增强了防卫能力。城墙上共建有72座敌楼，3000个垛口，据说是象征圣人孔夫子的三千七十二贤人。</w:t>
      </w:r>
    </w:p>
    <w:p>
      <w:pPr>
        <w:ind w:left="0" w:right="0" w:firstLine="560"/>
        <w:spacing w:before="450" w:after="450" w:line="312" w:lineRule="auto"/>
      </w:pPr>
      <w:r>
        <w:rPr>
          <w:rFonts w:ascii="宋体" w:hAnsi="宋体" w:eastAsia="宋体" w:cs="宋体"/>
          <w:color w:val="000"/>
          <w:sz w:val="28"/>
          <w:szCs w:val="28"/>
        </w:rPr>
        <w:t xml:space="preserve">这座坚如磐石的古城，在古代起过抵御外敌的作用。如在清末，曾把抢劫商号，骚扰民宅的清军拒之于城门外，使平遥免遭其害。在抗战时期，城墙为挡住气焰嚣张的日寇作出了特殊贡献。</w:t>
      </w:r>
    </w:p>
    <w:p>
      <w:pPr>
        <w:ind w:left="0" w:right="0" w:firstLine="560"/>
        <w:spacing w:before="450" w:after="450" w:line="312" w:lineRule="auto"/>
      </w:pPr>
      <w:r>
        <w:rPr>
          <w:rFonts w:ascii="宋体" w:hAnsi="宋体" w:eastAsia="宋体" w:cs="宋体"/>
          <w:color w:val="000"/>
          <w:sz w:val="28"/>
          <w:szCs w:val="28"/>
        </w:rPr>
        <w:t xml:space="preserve">另外，在洪灾到来时，可抵挡滔滔洪水，使城内居民安然无恙。平遥古城，不仅以古老完好的城墙闻名于世，而且古寺庙、古市楼、古街道、古店铺、古民宅，荟集一城，构成了一个宏伟壮观的古文物建筑群。闻名于世的平遥八景吸引着无数游客，这八景是：金井市楼、贺兰仙桥、凤凰栖台、河桥野望、源池泉涌、麓台叠翠、溪晚照、超山晓月。另有民间神话传说的古城八宝，也很有情趣，即：市楼金井内的金马驹、贺兰仙桥下的金蛤蟆、清虚仙迹中的透灵碑、凤凰栖台下的金龟子、鹦鹉巷内的鹦鹉石、文庙大成殿的杞木梁、木楔柱和九连钟。</w:t>
      </w:r>
    </w:p>
    <w:p>
      <w:pPr>
        <w:ind w:left="0" w:right="0" w:firstLine="560"/>
        <w:spacing w:before="450" w:after="450" w:line="312" w:lineRule="auto"/>
      </w:pPr>
      <w:r>
        <w:rPr>
          <w:rFonts w:ascii="宋体" w:hAnsi="宋体" w:eastAsia="宋体" w:cs="宋体"/>
          <w:color w:val="000"/>
          <w:sz w:val="28"/>
          <w:szCs w:val="28"/>
        </w:rPr>
        <w:t xml:space="preserve">接下来，我们将参观城内几处重要的景点。</w:t>
      </w:r>
    </w:p>
    <w:p>
      <w:pPr>
        <w:ind w:left="0" w:right="0" w:firstLine="560"/>
        <w:spacing w:before="450" w:after="450" w:line="312" w:lineRule="auto"/>
      </w:pPr>
      <w:r>
        <w:rPr>
          <w:rFonts w:ascii="宋体" w:hAnsi="宋体" w:eastAsia="宋体" w:cs="宋体"/>
          <w:color w:val="000"/>
          <w:sz w:val="28"/>
          <w:szCs w:val="28"/>
        </w:rPr>
        <w:t xml:space="preserve">清虚观：古城内的主要街道有南北大街、东西大街、政府街和城隍庙街，清虚观就坐落在东大街的路北方向。这里现在是县文物局所在地，原是一座道观。门前这座木牌楼造型巧妙，偌大的楼顶全由两根立柱、四根斜柱支撑。在这里保存着一批有价值的文物，古碑很多，其中元代一通碑，正面用蒙文，反面用汉语译文，结尾处用属相纪年法记录时间，据专家考证，这通碑和陕西重阳万寿宫保存的著名“八思巴文碑”如出一辙，据推测碑上的蒙文很可能就是八思巴文，很有史料价值。</w:t>
      </w:r>
    </w:p>
    <w:p>
      <w:pPr>
        <w:ind w:left="0" w:right="0" w:firstLine="560"/>
        <w:spacing w:before="450" w:after="450" w:line="312" w:lineRule="auto"/>
      </w:pPr>
      <w:r>
        <w:rPr>
          <w:rFonts w:ascii="宋体" w:hAnsi="宋体" w:eastAsia="宋体" w:cs="宋体"/>
          <w:color w:val="000"/>
          <w:sz w:val="28"/>
          <w:szCs w:val="28"/>
        </w:rPr>
        <w:t xml:space="preserve">朋友们，前面不远处就是著名的日异昌票号的旧址了，我们一同前往参观。</w:t>
      </w:r>
    </w:p>
    <w:p>
      <w:pPr>
        <w:ind w:left="0" w:right="0" w:firstLine="560"/>
        <w:spacing w:before="450" w:after="450" w:line="312" w:lineRule="auto"/>
      </w:pPr>
      <w:r>
        <w:rPr>
          <w:rFonts w:ascii="宋体" w:hAnsi="宋体" w:eastAsia="宋体" w:cs="宋体"/>
          <w:color w:val="000"/>
          <w:sz w:val="28"/>
          <w:szCs w:val="28"/>
        </w:rPr>
        <w:t xml:space="preserve">中国票号博物馆：请大家看这座面宽五间的大屋，这便是有“天下第一号”美称的“日昌票号”的铺面，这里现已辟为中国票号博物馆，我们可以想象当年这里人来车往、熙熙攘攘的场面。朋友们可能很想知道票号究竟是什么？票号就是以前的钱庄、银号，在我国银行没有出现以前，票号几乎控制着全国的金融业。票号是随着明后期资本主义萌芽而产生的，主要经营汇兑、存款、放款、代官府解粮钱、收捐税等的金融机构。余秋雨先生在《抱愧山西》一文中曾说“这里是中国银行的乡下祖父”。清朝时交通不方便，商人们来回押运金银既麻烦，又不保险。道光四年，原平遥“西裕成”颜料庄经理雷履泰就把颜料行改组成经营汇兑业务的商行，取“如日初升，繁荣昌盛”之意，定名为“日昌”，从此揭开了我国金融史上崭新的一页。</w:t>
      </w:r>
    </w:p>
    <w:p>
      <w:pPr>
        <w:ind w:left="0" w:right="0" w:firstLine="560"/>
        <w:spacing w:before="450" w:after="450" w:line="312" w:lineRule="auto"/>
      </w:pPr>
      <w:r>
        <w:rPr>
          <w:rFonts w:ascii="宋体" w:hAnsi="宋体" w:eastAsia="宋体" w:cs="宋体"/>
          <w:color w:val="000"/>
          <w:sz w:val="28"/>
          <w:szCs w:val="28"/>
        </w:rPr>
        <w:t xml:space="preserve">大家或许已经发现，这个门很特别，为什么要做这么多层次分明的门坎呢？对了，就是为安全起见，层层防御！</w:t>
      </w:r>
    </w:p>
    <w:p>
      <w:pPr>
        <w:ind w:left="0" w:right="0" w:firstLine="560"/>
        <w:spacing w:before="450" w:after="450" w:line="312" w:lineRule="auto"/>
      </w:pPr>
      <w:r>
        <w:rPr>
          <w:rFonts w:ascii="宋体" w:hAnsi="宋体" w:eastAsia="宋体" w:cs="宋体"/>
          <w:color w:val="000"/>
          <w:sz w:val="28"/>
          <w:szCs w:val="28"/>
        </w:rPr>
        <w:t xml:space="preserve">请先进左边这间铺面，这个梯子是直接通往楼上的，大家或许会想象当年楼上一定存放着大量的金银财宝，这个疑问到了里间就可以得到回答。正加大家所见，这间屋子除了摆放着一箱假银子，看来并没什么特别的地方。那么金库到底会在哪儿呢？噢，对了！这儿有一个灰坑，把盖打开之后，这里便是金库！有人会问，这么小的地方，似乎与日昌的赫赫大名不相称吧？您说对了，这里只是个小金库，大库在什么地方，至今仍是个谜。</w:t>
      </w:r>
    </w:p>
    <w:p>
      <w:pPr>
        <w:ind w:left="0" w:right="0" w:firstLine="560"/>
        <w:spacing w:before="450" w:after="450" w:line="312" w:lineRule="auto"/>
      </w:pPr>
      <w:r>
        <w:rPr>
          <w:rFonts w:ascii="宋体" w:hAnsi="宋体" w:eastAsia="宋体" w:cs="宋体"/>
          <w:color w:val="000"/>
          <w:sz w:val="28"/>
          <w:szCs w:val="28"/>
        </w:rPr>
        <w:t xml:space="preserve">各位朋友，我们进前院参观。这左右两边是信房和帐房，都是日昌的重要机构。现在请随我进信房，大家请注意观察，这个大印和别的印章有什么区别呢？对了，它是由10个大小不同的小块组成的，这10个小部分分别是由不同的股东掌握，要想取钱，必须拿上有完整的股东印章的汇票才能领上，也可以说，这是种“股份制”的经营方式。</w:t>
      </w:r>
    </w:p>
    <w:p>
      <w:pPr>
        <w:ind w:left="0" w:right="0" w:firstLine="560"/>
        <w:spacing w:before="450" w:after="450" w:line="312" w:lineRule="auto"/>
      </w:pPr>
      <w:r>
        <w:rPr>
          <w:rFonts w:ascii="宋体" w:hAnsi="宋体" w:eastAsia="宋体" w:cs="宋体"/>
          <w:color w:val="000"/>
          <w:sz w:val="28"/>
          <w:szCs w:val="28"/>
        </w:rPr>
        <w:t xml:space="preserve">这是过厅，大家请看这幅对联：“日丽中天万宝精华同耀彩，州防福地八方辐揍独居奇。”上下联中巧妙嵌入“日、”二字，紧扣票号名称，确是一幅妙联。</w:t>
      </w:r>
    </w:p>
    <w:p>
      <w:pPr>
        <w:ind w:left="0" w:right="0" w:firstLine="560"/>
        <w:spacing w:before="450" w:after="450" w:line="312" w:lineRule="auto"/>
      </w:pPr>
      <w:r>
        <w:rPr>
          <w:rFonts w:ascii="宋体" w:hAnsi="宋体" w:eastAsia="宋体" w:cs="宋体"/>
          <w:color w:val="000"/>
          <w:sz w:val="28"/>
          <w:szCs w:val="28"/>
        </w:rPr>
        <w:t xml:space="preserve">这里是接待宾客的场所，就是在这小小的客厅，当年的商号精英们运筹帷幄，包揽清王朝的银钱汇兑，谋划着远在千万里之外的全国各大城市以及日本、朝鲜、东南亚等地的汇兑业务。著名的日昌，它的经营者都是德才兼备的精明人士，其中最有名的是雷履泰、毛鸿、程清畔和程大培。</w:t>
      </w:r>
    </w:p>
    <w:p>
      <w:pPr>
        <w:ind w:left="0" w:right="0" w:firstLine="560"/>
        <w:spacing w:before="450" w:after="450" w:line="312" w:lineRule="auto"/>
      </w:pPr>
      <w:r>
        <w:rPr>
          <w:rFonts w:ascii="宋体" w:hAnsi="宋体" w:eastAsia="宋体" w:cs="宋体"/>
          <w:color w:val="000"/>
          <w:sz w:val="28"/>
          <w:szCs w:val="28"/>
        </w:rPr>
        <w:t xml:space="preserve">现在请随我到后院参观，这左右两边是客房，展出的有中国票号十大名掌柜和十大财东简介，包括当年红极一时的“红顶商人”胡雪岩和几位女商人。对面是当年光绪皇帝所赐“汇通天下”四个字，意思是日昌的票号通行全国。</w:t>
      </w:r>
    </w:p>
    <w:p>
      <w:pPr>
        <w:ind w:left="0" w:right="0" w:firstLine="560"/>
        <w:spacing w:before="450" w:after="450" w:line="312" w:lineRule="auto"/>
      </w:pPr>
      <w:r>
        <w:rPr>
          <w:rFonts w:ascii="宋体" w:hAnsi="宋体" w:eastAsia="宋体" w:cs="宋体"/>
          <w:color w:val="000"/>
          <w:sz w:val="28"/>
          <w:szCs w:val="28"/>
        </w:rPr>
        <w:t xml:space="preserve">朋友们请看这里也有一副对联：“轻重权衡千金日利，中西汇兑一纸风行”，横批“万宝流泉”，可以看得出当时金融界大亨追求利欲和自满自足的心态。再请看通往东跨院的这座小门楼，门楼并不奇特，值得注意的是上面的这块匾额，匾上大书“数飞”二字，署名是傅山。</w:t>
      </w:r>
    </w:p>
    <w:p>
      <w:pPr>
        <w:ind w:left="0" w:right="0" w:firstLine="560"/>
        <w:spacing w:before="450" w:after="450" w:line="312" w:lineRule="auto"/>
      </w:pPr>
      <w:r>
        <w:rPr>
          <w:rFonts w:ascii="宋体" w:hAnsi="宋体" w:eastAsia="宋体" w:cs="宋体"/>
          <w:color w:val="000"/>
          <w:sz w:val="28"/>
          <w:szCs w:val="28"/>
        </w:rPr>
        <w:t xml:space="preserve">“日昌”资金雄厚，信誉卓著，其他票号都难与匹敌竞争，这种局面一直维持到清末，雷履泰死后，日昌的竞争力日渐衰退，票号霸主地位随之失去，继而销声匿迹了。</w:t>
      </w:r>
    </w:p>
    <w:p>
      <w:pPr>
        <w:ind w:left="0" w:right="0" w:firstLine="560"/>
        <w:spacing w:before="450" w:after="450" w:line="312" w:lineRule="auto"/>
      </w:pPr>
      <w:r>
        <w:rPr>
          <w:rFonts w:ascii="宋体" w:hAnsi="宋体" w:eastAsia="宋体" w:cs="宋体"/>
          <w:color w:val="000"/>
          <w:sz w:val="28"/>
          <w:szCs w:val="28"/>
        </w:rPr>
        <w:t xml:space="preserve">朋友们，接下来请随我到明清一条街上浏览那里的风光。</w:t>
      </w:r>
    </w:p>
    <w:p>
      <w:pPr>
        <w:ind w:left="0" w:right="0" w:firstLine="560"/>
        <w:spacing w:before="450" w:after="450" w:line="312" w:lineRule="auto"/>
      </w:pPr>
      <w:r>
        <w:rPr>
          <w:rFonts w:ascii="宋体" w:hAnsi="宋体" w:eastAsia="宋体" w:cs="宋体"/>
          <w:color w:val="000"/>
          <w:sz w:val="28"/>
          <w:szCs w:val="28"/>
        </w:rPr>
        <w:t xml:space="preserve">明清一条街：这里是古城东西大街和南大街的交界处，向南走就是享有“明清一条街”之称的南大街。</w:t>
      </w:r>
    </w:p>
    <w:p>
      <w:pPr>
        <w:ind w:left="0" w:right="0" w:firstLine="560"/>
        <w:spacing w:before="450" w:after="450" w:line="312" w:lineRule="auto"/>
      </w:pPr>
      <w:r>
        <w:rPr>
          <w:rFonts w:ascii="宋体" w:hAnsi="宋体" w:eastAsia="宋体" w:cs="宋体"/>
          <w:color w:val="000"/>
          <w:sz w:val="28"/>
          <w:szCs w:val="28"/>
        </w:rPr>
        <w:t xml:space="preserve">前面不远处的路北有一座过街楼，因楼南有井，“水色如金”，故称金井市楼。创建年代无从考证，现存建筑是清代遗物。请看楼顶上彩色琉璃瓦拼出的“寿”字非常醒目，从楼南还可看到楼顶另一面拼出的双“喜”字。二楼上还有平座，供人们登临参观。市楼以其雄姿壮观、造型华丽，被誉为该县八景之一。它和城墙一样，已成为平遥古城的象征。清代诗人赵谦得登楼云：“纵目揽山秀于东南，提清流于西北，仰观烟云之变幻，俯临城市之繁华。”</w:t>
      </w:r>
    </w:p>
    <w:p>
      <w:pPr>
        <w:ind w:left="0" w:right="0" w:firstLine="560"/>
        <w:spacing w:before="450" w:after="450" w:line="312" w:lineRule="auto"/>
      </w:pPr>
      <w:r>
        <w:rPr>
          <w:rFonts w:ascii="宋体" w:hAnsi="宋体" w:eastAsia="宋体" w:cs="宋体"/>
          <w:color w:val="000"/>
          <w:sz w:val="28"/>
          <w:szCs w:val="28"/>
        </w:rPr>
        <w:t xml:space="preserve">在市楼的南侧有个金井，传说井里有一只金蟾，是镇楼之宝，并且还能保佑平遥风调雨顺，不受虫灾侵扰。有一年，突然来了两个南方人，用法术引出了鹦哥巷里的金鹦鹉，然后让鹦鹉下井叼走了金蟾。据说从此以后，平遥的风水就不那么好了。其实这是没有根据的。</w:t>
      </w:r>
    </w:p>
    <w:p>
      <w:pPr>
        <w:ind w:left="0" w:right="0" w:firstLine="560"/>
        <w:spacing w:before="450" w:after="450" w:line="312" w:lineRule="auto"/>
      </w:pPr>
      <w:r>
        <w:rPr>
          <w:rFonts w:ascii="宋体" w:hAnsi="宋体" w:eastAsia="宋体" w:cs="宋体"/>
          <w:color w:val="000"/>
          <w:sz w:val="28"/>
          <w:szCs w:val="28"/>
        </w:rPr>
        <w:t xml:space="preserve">朋友们，这条街基本保持了明清风格。街面不宽，但路旁店铺林立，房屋大多也是砖木结构的屋子，我们可以想象当年的平遥城多么繁华，铺面林立，结构井然有序，与平遥商人精明强干的美誉交相辉映。</w:t>
      </w:r>
    </w:p>
    <w:p>
      <w:pPr>
        <w:ind w:left="0" w:right="0" w:firstLine="560"/>
        <w:spacing w:before="450" w:after="450" w:line="312" w:lineRule="auto"/>
      </w:pPr>
      <w:r>
        <w:rPr>
          <w:rFonts w:ascii="宋体" w:hAnsi="宋体" w:eastAsia="宋体" w:cs="宋体"/>
          <w:color w:val="000"/>
          <w:sz w:val="28"/>
          <w:szCs w:val="28"/>
        </w:rPr>
        <w:t xml:space="preserve">朋友们请进这个店内。这里出售的都是推光漆器。“平遥漆器”是久负盛名的传统名牌产品。它的历史源远流长，可追溯到商朝，春秋战国时已具雏形，到汉唐时基本形成了地方特色，明清时发展到鼎盛时期，产品风靡三晋大地，并开始出口。推光漆器不但画面立体效果强，而且具有防潮防热阶性能，是漆器中不可多得的精品。此外，平遥牛肉也是全国名产之一’一刀拉开，一阵阵香味扑鼻而来，品尝一口，鲜嫩的肉丝绵软，既没有半点的牛腥味，也没有丝毫的油腻气，只有满口令人回味无穷的浓香。平遥还有许多花样繁多的小吃，“碗脱子”就因受过慈禧褒奖而享有盛誉。</w:t>
      </w:r>
    </w:p>
    <w:p>
      <w:pPr>
        <w:ind w:left="0" w:right="0" w:firstLine="560"/>
        <w:spacing w:before="450" w:after="450" w:line="312" w:lineRule="auto"/>
      </w:pPr>
      <w:r>
        <w:rPr>
          <w:rFonts w:ascii="宋体" w:hAnsi="宋体" w:eastAsia="宋体" w:cs="宋体"/>
          <w:color w:val="000"/>
          <w:sz w:val="28"/>
          <w:szCs w:val="28"/>
        </w:rPr>
        <w:t xml:space="preserve">朋友们，接下来参观的是文庙大成殿。</w:t>
      </w:r>
    </w:p>
    <w:p>
      <w:pPr>
        <w:ind w:left="0" w:right="0" w:firstLine="560"/>
        <w:spacing w:before="450" w:after="450" w:line="312" w:lineRule="auto"/>
      </w:pPr>
      <w:r>
        <w:rPr>
          <w:rFonts w:ascii="宋体" w:hAnsi="宋体" w:eastAsia="宋体" w:cs="宋体"/>
          <w:color w:val="000"/>
          <w:sz w:val="28"/>
          <w:szCs w:val="28"/>
        </w:rPr>
        <w:t xml:space="preserve">文庙大成殿：文庙，即孔庙，坐落在城隍庙街南侧，它由三组建筑组合而成，中为文庙，左为东学，右为西学。庙前是东西南三座牌坊，庙内为四进院落，根灵门、大成门、大成殿、明伦堂、敬一亭、尊经阁依次排列在中轴线上。整个文庙占地面积8240平方米，建筑面积是2766平方米。其中大成殿是整个全庙的主体建筑，现在请一同前往参观。</w:t>
      </w:r>
    </w:p>
    <w:p>
      <w:pPr>
        <w:ind w:left="0" w:right="0" w:firstLine="560"/>
        <w:spacing w:before="450" w:after="450" w:line="312" w:lineRule="auto"/>
      </w:pPr>
      <w:r>
        <w:rPr>
          <w:rFonts w:ascii="宋体" w:hAnsi="宋体" w:eastAsia="宋体" w:cs="宋体"/>
          <w:color w:val="000"/>
          <w:sz w:val="28"/>
          <w:szCs w:val="28"/>
        </w:rPr>
        <w:t xml:space="preserve">大成殿，坐落在一个方形的高台基上，殿宇高大，气势雄伟，是一座单檐歇山顶古建筑。大成殿的始建年代已无法考证，从背椽下的题记可知其重建的年代是公元1163年，距今已有800多年的历史。在我国各地，文庙遍布，但像大成殿这样的早期实物大多已不复存在了，所以它是考证我国宋金时期文庙建筑格局的重要实物资料。如今，这一古建筑已被列入省级重点文物保护单位，大成殿也为平遥县这座历史文化古城添色不少。</w:t>
      </w:r>
    </w:p>
    <w:p>
      <w:pPr>
        <w:ind w:left="0" w:right="0" w:firstLine="560"/>
        <w:spacing w:before="450" w:after="450" w:line="312" w:lineRule="auto"/>
      </w:pPr>
      <w:r>
        <w:rPr>
          <w:rFonts w:ascii="宋体" w:hAnsi="宋体" w:eastAsia="宋体" w:cs="宋体"/>
          <w:color w:val="000"/>
          <w:sz w:val="28"/>
          <w:szCs w:val="28"/>
        </w:rPr>
        <w:t xml:space="preserve">平遥古城，不仅有悠久的历史文化遗产，而且历代人才辈出。有著名史学家孙盛，以“映雪读书”流传千古的名人孙康，还有著名画家李琦，著名歌唱家郭兰英也出生在这块古老的土地上。所以说，平遥古城不愧为历史文化名城。</w:t>
      </w:r>
    </w:p>
    <w:p>
      <w:pPr>
        <w:ind w:left="0" w:right="0" w:firstLine="560"/>
        <w:spacing w:before="450" w:after="450" w:line="312" w:lineRule="auto"/>
      </w:pPr>
      <w:r>
        <w:rPr>
          <w:rFonts w:ascii="宋体" w:hAnsi="宋体" w:eastAsia="宋体" w:cs="宋体"/>
          <w:color w:val="000"/>
          <w:sz w:val="28"/>
          <w:szCs w:val="28"/>
        </w:rPr>
        <w:t xml:space="preserve">朋友们，对平遥古城区的参观到此就结束了.</w:t>
      </w:r>
    </w:p>
    <w:p>
      <w:pPr>
        <w:ind w:left="0" w:right="0" w:firstLine="560"/>
        <w:spacing w:before="450" w:after="450" w:line="312" w:lineRule="auto"/>
      </w:pPr>
      <w:r>
        <w:rPr>
          <w:rFonts w:ascii="宋体" w:hAnsi="宋体" w:eastAsia="宋体" w:cs="宋体"/>
          <w:color w:val="000"/>
          <w:sz w:val="28"/>
          <w:szCs w:val="28"/>
        </w:rPr>
        <w:t xml:space="preserve">接下来我们要去久负盛名的双林寺参观。双林寺距城约6公里，半个小时即可到达。</w:t>
      </w:r>
    </w:p>
    <w:p>
      <w:pPr>
        <w:ind w:left="0" w:right="0" w:firstLine="560"/>
        <w:spacing w:before="450" w:after="450" w:line="312" w:lineRule="auto"/>
      </w:pPr>
      <w:r>
        <w:rPr>
          <w:rFonts w:ascii="宋体" w:hAnsi="宋体" w:eastAsia="宋体" w:cs="宋体"/>
          <w:color w:val="000"/>
          <w:sz w:val="28"/>
          <w:szCs w:val="28"/>
        </w:rPr>
        <w:t xml:space="preserve">双林寺：双林寺坐落在乎遥县城西南的桥头村内。它以古老辉煌的艺术和迷人的景观吸引着海内外游客。1988年被国务院批准为全国重点文物保护单位。前国家文物局局长孙铁青曾为双林寺题词：“双林宝寺艺术殿堂，价值连城地久天长。”寺中有精美的彩塑艺术作品，故被中外艺术家称为“东方彩塑艺术宝库。”</w:t>
      </w:r>
    </w:p>
    <w:p>
      <w:pPr>
        <w:ind w:left="0" w:right="0" w:firstLine="560"/>
        <w:spacing w:before="450" w:after="450" w:line="312" w:lineRule="auto"/>
      </w:pPr>
      <w:r>
        <w:rPr>
          <w:rFonts w:ascii="宋体" w:hAnsi="宋体" w:eastAsia="宋体" w:cs="宋体"/>
          <w:color w:val="000"/>
          <w:sz w:val="28"/>
          <w:szCs w:val="28"/>
        </w:rPr>
        <w:t xml:space="preserve">双林寺原名“中都寺”，创建年代很古，但没有准确纪年。依据寺内现存的一块古碑“姑姑之碑”的内容，可知重修在公元571年，即北魏时期。中都寺当初规模宏大，后遭兵戈烧焚，宋时重修，并依照释迎牟尼“双林入灭”之说，改名为双林寺。宋以后，寺中曾住有尼姑。元末，寺内建筑毁坏较多，于是明清时都曾大规模整修，而有现存建筑。</w:t>
      </w:r>
    </w:p>
    <w:p>
      <w:pPr>
        <w:ind w:left="0" w:right="0" w:firstLine="560"/>
        <w:spacing w:before="450" w:after="450" w:line="312" w:lineRule="auto"/>
      </w:pPr>
      <w:r>
        <w:rPr>
          <w:rFonts w:ascii="宋体" w:hAnsi="宋体" w:eastAsia="宋体" w:cs="宋体"/>
          <w:color w:val="000"/>
          <w:sz w:val="28"/>
          <w:szCs w:val="28"/>
        </w:rPr>
        <w:t xml:space="preserve">双林寺，建筑规模宏大，在建筑格式上是城堡式建筑。整个寺庙坐北朝南，修建在3米高的土台基上。寺院内十座殿堂组成三进院落，中轴线上垂直排列着天王殿、释迦殿、大雄宝殿和娘娘殿。以天王殿、释迦殿为中心的前院内，还包括东边的罗汉殿、武圣殿，以及西边的地藏殿和土地殿；以大雄宝殿为中心，东西两侧各为菩萨殿和千佛殿，组成了第二进院落；第三进院落主要有娘娘殿。</w:t>
      </w:r>
    </w:p>
    <w:p>
      <w:pPr>
        <w:ind w:left="0" w:right="0" w:firstLine="560"/>
        <w:spacing w:before="450" w:after="450" w:line="312" w:lineRule="auto"/>
      </w:pPr>
      <w:r>
        <w:rPr>
          <w:rFonts w:ascii="宋体" w:hAnsi="宋体" w:eastAsia="宋体" w:cs="宋体"/>
          <w:color w:val="000"/>
          <w:sz w:val="28"/>
          <w:szCs w:val="28"/>
        </w:rPr>
        <w:t xml:space="preserve">朋友们请随我进寺门参观，首先看到的是天王殿前迎面而立的四尊金刚像。这四位金刚是天王的保护者，当然要对前来打扰天王清静的陌生人很不客气，你看他们中有的张口怒吼，有的闭嘴以待。看着四大金刚，会使人们忘记它们是泥塑的，以为是力大无比、血气方刚的武士，很具有艺术魅力。好，现在请诸位进殿。大家请看，这四尊天王中，手持宝剑者是南方增长天；怀抱琵琶者为东方持国天；臂绕蟒蛇者是西方广目天；托塔举伞者为北方多闻天。其中的托塔天王衣服和腰带紧紧箍在浑身是劲的躯体上，仿佛再稍一使劲，衣带就会崩断、使我们看着都为他担心。</w:t>
      </w:r>
    </w:p>
    <w:p>
      <w:pPr>
        <w:ind w:left="0" w:right="0" w:firstLine="560"/>
        <w:spacing w:before="450" w:after="450" w:line="312" w:lineRule="auto"/>
      </w:pPr>
      <w:r>
        <w:rPr>
          <w:rFonts w:ascii="宋体" w:hAnsi="宋体" w:eastAsia="宋体" w:cs="宋体"/>
          <w:color w:val="000"/>
          <w:sz w:val="28"/>
          <w:szCs w:val="28"/>
        </w:rPr>
        <w:t xml:space="preserve">穿过天王殿，北面坐落的是迦殿，整个建筑简洁质朴，释迦牟尼佛祖正中高坐。再看这四壁上的内容，讲述的是释迎牟尼从“白象投胎”，“四门问苦”，“夜半逾城”，“金刀削发”，“菩提悟道”，“初转”’“灵鹫说法”直至“双林入灭”等成佛过程和度化众生的佛传故事。200多尊人物形象，身分不同，神态各异，活动于宫廷、城堡、山野、森林之中，生动体现了古代社会的多种生活场面。此外，殿后还有“渡海观音”，她坐在粉色莲瓣上，神情坦然安详，背后是波澜起伏的蔚蓝色海水，画面色彩明快，给人以强烈的美感。</w:t>
      </w:r>
    </w:p>
    <w:p>
      <w:pPr>
        <w:ind w:left="0" w:right="0" w:firstLine="560"/>
        <w:spacing w:before="450" w:after="450" w:line="312" w:lineRule="auto"/>
      </w:pPr>
      <w:r>
        <w:rPr>
          <w:rFonts w:ascii="宋体" w:hAnsi="宋体" w:eastAsia="宋体" w:cs="宋体"/>
          <w:color w:val="000"/>
          <w:sz w:val="28"/>
          <w:szCs w:val="28"/>
        </w:rPr>
        <w:t xml:space="preserve">下面请进罗汉殿，“金刚天王好，罗汉更精彩”，这18尊栩栩如生的罗汉像是宋代作品，也是双林寺彩塑艺术的精品。这些塑像大大突破佛教造像成规的束缚，而更多地采取了造型手法上的“开放”，因而使眼花缭乱的各种精美彩塑显示出浪漫的色彩。这18尊罗汉个性鲜明，形神兼备。请看这个“哑罗汉”，眼睛圆睁、双唇闭合，冷眼凝视着人间，似乎看到无数不平，想说又说不出内心难言的苦衷。此外还有“病罗汉”、“多言罗汉”等，都是后人以其形象而起的别名。</w:t>
      </w:r>
    </w:p>
    <w:p>
      <w:pPr>
        <w:ind w:left="0" w:right="0" w:firstLine="560"/>
        <w:spacing w:before="450" w:after="450" w:line="312" w:lineRule="auto"/>
      </w:pPr>
      <w:r>
        <w:rPr>
          <w:rFonts w:ascii="宋体" w:hAnsi="宋体" w:eastAsia="宋体" w:cs="宋体"/>
          <w:color w:val="000"/>
          <w:sz w:val="28"/>
          <w:szCs w:val="28"/>
        </w:rPr>
        <w:t xml:space="preserve">武圣殿内，正中塑关羽坐像，气势威严，神态逼真。再请看四周墙壁上的悬塑，反映了关羽生平事迹，内容有“桃园结义”、“怒斩华雄”、“斩蔡阳”、“水淹七军”等，形象生动，色彩艳丽。</w:t>
      </w:r>
    </w:p>
    <w:p>
      <w:pPr>
        <w:ind w:left="0" w:right="0" w:firstLine="560"/>
        <w:spacing w:before="450" w:after="450" w:line="312" w:lineRule="auto"/>
      </w:pPr>
      <w:r>
        <w:rPr>
          <w:rFonts w:ascii="宋体" w:hAnsi="宋体" w:eastAsia="宋体" w:cs="宋体"/>
          <w:color w:val="000"/>
          <w:sz w:val="28"/>
          <w:szCs w:val="28"/>
        </w:rPr>
        <w:t xml:space="preserve">接下来我们一同去罗汉、武圣殿对面的地藏殿和土地殿。地藏殿俗称阎王殿，进入殿内，一阵冷嗖嗖、阴森森的感觉，迎门而立的牛头、马面体态怪异，面貌可畏，居中而坐的土藏菩萨威严肃穆，营造了一种恐怖气氛。我们再去旁边的土地殿浏览。殿内供奉着土地神，是我国神话传说中掌管山川郊社的神灵，所以被塑成慈和、忠厚的老者。朋友，前院到此参观结束，下面我们去中院参观。</w:t>
      </w:r>
    </w:p>
    <w:p>
      <w:pPr>
        <w:ind w:left="0" w:right="0" w:firstLine="560"/>
        <w:spacing w:before="450" w:after="450" w:line="312" w:lineRule="auto"/>
      </w:pPr>
      <w:r>
        <w:rPr>
          <w:rFonts w:ascii="宋体" w:hAnsi="宋体" w:eastAsia="宋体" w:cs="宋体"/>
          <w:color w:val="000"/>
          <w:sz w:val="28"/>
          <w:szCs w:val="28"/>
        </w:rPr>
        <w:t xml:space="preserve">现在我们面前是大雄宝殿。大雄宝殿重建于明朝，殿内有佛坛三间，塑有“三身佛”四菩萨，迎门而立的是阿弥陀佛，它又是“西方极乐世界”的教主，故又称为接引佛。双林寺的彩绘壁塑最为有名，数量也很多，大家请看这墙壁四周，是诸天神将向佛陀顶礼膜拜的“诸天礼佛图”，构图严谨，气势非凡。</w:t>
      </w:r>
    </w:p>
    <w:p>
      <w:pPr>
        <w:ind w:left="0" w:right="0" w:firstLine="560"/>
        <w:spacing w:before="450" w:after="450" w:line="312" w:lineRule="auto"/>
      </w:pPr>
      <w:r>
        <w:rPr>
          <w:rFonts w:ascii="宋体" w:hAnsi="宋体" w:eastAsia="宋体" w:cs="宋体"/>
          <w:color w:val="000"/>
          <w:sz w:val="28"/>
          <w:szCs w:val="28"/>
        </w:rPr>
        <w:t xml:space="preserve">出了大雄宝殿，我们要参观东侧的菩萨殿。我国在唐代以后的塑像和绘画中，菩萨多以女性表现。这里的1000多尊菩萨多以宫娥、彩女的风貌为模特，把欢乐和严肃结合为一体。请看主尊千手观音，头顶日月，手托各种法器，惩恶扬善，以艺术的手法体现出慈悲为怀的菩萨救苦救难的情形。再请看这尊水月观音，她不是正襟危坐，而是随便地在这里布道，神态自若。所谓佛在心中，雕塑这些彩塑的艺术家们一定真正领略了佛家的教义。与菩萨殿对称的千佛殿，殿的前搪下布满壁画，绘的是“善财童子五十三参图”，构图宏伟，画工精细。殿内正中供奉的是自在观音，你看她面相恬静抚媚，姿态舒畅自然，在她的左右侧分别是夜叉、韦驮立像，这三尊塑像同样是艺术精品。此外，在四周的墙壁共计有516尊菩萨像，有的对坐讲经，有的成队过海，有的独自驾云，但都朝着主尊自在观音的方向，表示归向主尊。朋友们，由大雄宝殿、千佛殿、菩萨殿组成的第二进院落就参观到这里。</w:t>
      </w:r>
    </w:p>
    <w:p>
      <w:pPr>
        <w:ind w:left="0" w:right="0" w:firstLine="560"/>
        <w:spacing w:before="450" w:after="450" w:line="312" w:lineRule="auto"/>
      </w:pPr>
      <w:r>
        <w:rPr>
          <w:rFonts w:ascii="宋体" w:hAnsi="宋体" w:eastAsia="宋体" w:cs="宋体"/>
          <w:color w:val="000"/>
          <w:sz w:val="28"/>
          <w:szCs w:val="28"/>
        </w:rPr>
        <w:t xml:space="preserve">下面我们要参观的是本寺中轴线上最后一座建筑娘娘殿。与前面不同的是，娘娘殿属于道教建筑，建于明朝，殿内供娘娘坐像七尊，娘娘是中国人心目中的风俗神。正中的三尊是三霄娘娘，左右依次排列的是痘神娘娘、子孙娘娘、送子娘娘和乳母娘娘。娘娘神像脸庞丰满，眉目大方。再请看东北角“贞义祠”内的这两草塑像，一睡一坐，这反映的是什么内容呢？其中躺在床上双目紧闭的少女叫“睡姑姑”，在旁边坐着的骨瘦如柴的老妇叫“药婆婆”。“睡姑姑”和“药婆婆”本来是乡间凡人，怎能进入寺庙祠堂享受人间的祭奉呢？说起来还有一段感人的故事呢。早年当地有一大户人家，一姑一嫂二人感情至深。先是小姑牺牲自己的青春帮助嫂嫂度过难关，后来变成“老姑”的小姑久卧病床，嫂嫂精心伺候直至临终。这时嫂嫂也因疲劳过度和悲伤难禁，竞也坐死在小姑身边。姑嫂一“贞”一“义”的品德，感动了人们，于是立祠纪念。</w:t>
      </w:r>
    </w:p>
    <w:p>
      <w:pPr>
        <w:ind w:left="0" w:right="0" w:firstLine="560"/>
        <w:spacing w:before="450" w:after="450" w:line="312" w:lineRule="auto"/>
      </w:pPr>
      <w:r>
        <w:rPr>
          <w:rFonts w:ascii="宋体" w:hAnsi="宋体" w:eastAsia="宋体" w:cs="宋体"/>
          <w:color w:val="000"/>
          <w:sz w:val="28"/>
          <w:szCs w:val="28"/>
        </w:rPr>
        <w:t xml:space="preserve">朋友们，参观完10座殿堂后，您是否为精妙逼真的彩塑而喝彩！是的，这20xx多尊彩塑、100多平方米壁画，俨然一座精美的艺术殿堂。这些彩塑从形式到内容都是丰富而独特的，它在吸收古代传统文化和外来文化的基础上展现了民族的特色和风格。她确实是我国雕塑艺术宝库中一颗闪烁的明珠，这里不愧为“东方彩塑艺术的宝库”！</w:t>
      </w:r>
    </w:p>
    <w:p>
      <w:pPr>
        <w:ind w:left="0" w:right="0" w:firstLine="560"/>
        <w:spacing w:before="450" w:after="450" w:line="312" w:lineRule="auto"/>
      </w:pPr>
      <w:r>
        <w:rPr>
          <w:rFonts w:ascii="宋体" w:hAnsi="宋体" w:eastAsia="宋体" w:cs="宋体"/>
          <w:color w:val="000"/>
          <w:sz w:val="28"/>
          <w:szCs w:val="28"/>
        </w:rPr>
        <w:t xml:space="preserve">女士们、先生们，古老而美丽的平遥城即将远去，愿平遥之行给您留下美好的回忆。谢谢各位朋友，祝归途愉快！</w:t>
      </w:r>
    </w:p>
    <w:p>
      <w:pPr>
        <w:ind w:left="0" w:right="0" w:firstLine="560"/>
        <w:spacing w:before="450" w:after="450" w:line="312" w:lineRule="auto"/>
      </w:pPr>
      <w:r>
        <w:rPr>
          <w:rFonts w:ascii="黑体" w:hAnsi="黑体" w:eastAsia="黑体" w:cs="黑体"/>
          <w:color w:val="000000"/>
          <w:sz w:val="36"/>
          <w:szCs w:val="36"/>
          <w:b w:val="1"/>
          <w:bCs w:val="1"/>
        </w:rPr>
        <w:t xml:space="preserve">如何写山西平遥古城墙的导游词简短五</w:t>
      </w:r>
    </w:p>
    <w:p>
      <w:pPr>
        <w:ind w:left="0" w:right="0" w:firstLine="560"/>
        <w:spacing w:before="450" w:after="450" w:line="312" w:lineRule="auto"/>
      </w:pPr>
      <w:r>
        <w:rPr>
          <w:rFonts w:ascii="宋体" w:hAnsi="宋体" w:eastAsia="宋体" w:cs="宋体"/>
          <w:color w:val="000"/>
          <w:sz w:val="28"/>
          <w:szCs w:val="28"/>
        </w:rPr>
        <w:t xml:space="preserve">各位游客大家好，今天我们将参观游览五台山以及它的建造年代最早的寺庙之一显通寺。</w:t>
      </w:r>
    </w:p>
    <w:p>
      <w:pPr>
        <w:ind w:left="0" w:right="0" w:firstLine="560"/>
        <w:spacing w:before="450" w:after="450" w:line="312" w:lineRule="auto"/>
      </w:pPr>
      <w:r>
        <w:rPr>
          <w:rFonts w:ascii="宋体" w:hAnsi="宋体" w:eastAsia="宋体" w:cs="宋体"/>
          <w:color w:val="000"/>
          <w:sz w:val="28"/>
          <w:szCs w:val="28"/>
        </w:rPr>
        <w:t xml:space="preserve">下面我给大家介绍一下五台山的基本概况。五台山位于山西省忻州市北部，西南距五台县城70公里、忻州市140公里、太原市240公里，北距大同210公里。总面积约为2837平方公里，以台怀镇为中心的景区面积376平方公里。五台山是华北地区最高的山地，以岁积坚冰、曾无炎暑、夏仍飞雪故曰清凉，又因五峰耸出、顶无林木、犹如垒土之台名曰五台，是中国佛教著名的活动场所。以台怀镇为中心分别为，东台望海峰，南台锦绣峰，西台挂月峰，北台叶斗峰，中台翠岩峰。五台山位列四大佛教名山之首，文殊菩萨的道场，不仅风景秀丽也是古代建筑艺术的宝库，我国抗日革命根据地。</w:t>
      </w:r>
    </w:p>
    <w:p>
      <w:pPr>
        <w:ind w:left="0" w:right="0" w:firstLine="560"/>
        <w:spacing w:before="450" w:after="450" w:line="312" w:lineRule="auto"/>
      </w:pPr>
      <w:r>
        <w:rPr>
          <w:rFonts w:ascii="宋体" w:hAnsi="宋体" w:eastAsia="宋体" w:cs="宋体"/>
          <w:color w:val="000"/>
          <w:sz w:val="28"/>
          <w:szCs w:val="28"/>
        </w:rPr>
        <w:t xml:space="preserve">今天我们将要游览的是显通寺，显通寺占地面积43700平方米，共有400间房屋，65间殿堂。始建于东汉永平20xx年，距今已有近20xx年历史，因菩萨顶那座山峰与佛经上记载的印度灵鹫峰极为相似，因此建成后依山得名灵鹫寺，后来汉明帝为了表示自己信佛，在灵鹫寺前加了”大孚“两字，因而寺院全名大孚灵鹫寺。北魏孝文帝时期再建，因前有花园，又叫花园寺。后唐太宗重建，武则天以新译华严经藏在此处将其改名大华严寺。明太祖朱元璋重修后赐额——大显通寺。整个显通寺共分为七个大殿，由南至北依次为观音殿——大文殊殿——大雄宝殿——七处九会殿——千钵文殊殿——铜殿——后高殿。下面请大家跟我一同游览显通寺。</w:t>
      </w:r>
    </w:p>
    <w:p>
      <w:pPr>
        <w:ind w:left="0" w:right="0" w:firstLine="560"/>
        <w:spacing w:before="450" w:after="450" w:line="312" w:lineRule="auto"/>
      </w:pPr>
      <w:r>
        <w:rPr>
          <w:rFonts w:ascii="宋体" w:hAnsi="宋体" w:eastAsia="宋体" w:cs="宋体"/>
          <w:color w:val="000"/>
          <w:sz w:val="28"/>
          <w:szCs w:val="28"/>
        </w:rPr>
        <w:t xml:space="preserve">站在显通寺的门口大家会觉得这里的布局有些奇特，当地人说显通寺有四大怪：钟楼建在外，山门斜着开，经阁前后盖，殿殿文殊在。大家可以看到钟楼没有按照传统的建筑布局建在寺庙之内，而是建在了山门之外。钟楼为两层三檐结构，楼内梁上悬有五台山最大的一口铜钟，叫长鸣钟，也叫幽冥钟，是明万历年间铸造，重达9999.5斤。</w:t>
      </w:r>
    </w:p>
    <w:p>
      <w:pPr>
        <w:ind w:left="0" w:right="0" w:firstLine="560"/>
        <w:spacing w:before="450" w:after="450" w:line="312" w:lineRule="auto"/>
      </w:pPr>
      <w:r>
        <w:rPr>
          <w:rFonts w:ascii="宋体" w:hAnsi="宋体" w:eastAsia="宋体" w:cs="宋体"/>
          <w:color w:val="000"/>
          <w:sz w:val="28"/>
          <w:szCs w:val="28"/>
        </w:rPr>
        <w:t xml:space="preserve">大家可能还注意到显通寺没有天王殿。显通寺有著名的“三有三无”——有门无佛，有碑无字，有殿无梁。这就是其中的有门无佛，门前只有两通石碑，分别为龙虎二碑，寓意有龙虎把门就不用劳驾四大天王了。</w:t>
      </w:r>
    </w:p>
    <w:p>
      <w:pPr>
        <w:ind w:left="0" w:right="0" w:firstLine="560"/>
        <w:spacing w:before="450" w:after="450" w:line="312" w:lineRule="auto"/>
      </w:pPr>
      <w:r>
        <w:rPr>
          <w:rFonts w:ascii="宋体" w:hAnsi="宋体" w:eastAsia="宋体" w:cs="宋体"/>
          <w:color w:val="000"/>
          <w:sz w:val="28"/>
          <w:szCs w:val="28"/>
        </w:rPr>
        <w:t xml:space="preserve">走进院落第一座殿堂是观音殿，门顶这幅“霞表天城”的金子匾额是乾隆皇帝御笔。殿内供奉三尊菩萨，中间为观音菩萨，两侧分别为文殊菩萨和普贤菩萨，所以又称三大士殿，由于两侧摆满经书，故也称藏经殿。</w:t>
      </w:r>
    </w:p>
    <w:p>
      <w:pPr>
        <w:ind w:left="0" w:right="0" w:firstLine="560"/>
        <w:spacing w:before="450" w:after="450" w:line="312" w:lineRule="auto"/>
      </w:pPr>
      <w:r>
        <w:rPr>
          <w:rFonts w:ascii="宋体" w:hAnsi="宋体" w:eastAsia="宋体" w:cs="宋体"/>
          <w:color w:val="000"/>
          <w:sz w:val="28"/>
          <w:szCs w:val="28"/>
        </w:rPr>
        <w:t xml:space="preserve">绕过大文殊殿，我们来到大雄宝殿，大雄宝殿又称大佛殿是显通寺的主要建筑。里面供奉横三世佛，殿堂采用以木结构为主，尚未四阿顶，下位四出廊的建筑形式修建，108根木柱支撑整个大殿，墙壁只起到挡风寒的作用，此殿占地一亩二分，是五台山最大的大雄宝殿也是显通寺的第一大特色——全木结构。</w:t>
      </w:r>
    </w:p>
    <w:p>
      <w:pPr>
        <w:ind w:left="0" w:right="0" w:firstLine="560"/>
        <w:spacing w:before="450" w:after="450" w:line="312" w:lineRule="auto"/>
      </w:pPr>
      <w:r>
        <w:rPr>
          <w:rFonts w:ascii="宋体" w:hAnsi="宋体" w:eastAsia="宋体" w:cs="宋体"/>
          <w:color w:val="000"/>
          <w:sz w:val="28"/>
          <w:szCs w:val="28"/>
        </w:rPr>
        <w:t xml:space="preserve">大雄宝殿之后的是无梁殿，这就是三有三无中的有殿无梁，因其通体没有一根梁柱所以叫做无梁殿，同时象征佛法无边无量，也称为无量殿。外观上看似欧式建筑，并且涂成白色，象征佛教净土与无限光明。整个大殿外观7间实为3间，外观2层实为1层，这是显通寺的第二大特色——全砖结构建筑。无梁殿又叫七处九会殿，取释迦牟尼曾在7处9次讲经说法之意。</w:t>
      </w:r>
    </w:p>
    <w:p>
      <w:pPr>
        <w:ind w:left="0" w:right="0" w:firstLine="560"/>
        <w:spacing w:before="450" w:after="450" w:line="312" w:lineRule="auto"/>
      </w:pPr>
      <w:r>
        <w:rPr>
          <w:rFonts w:ascii="宋体" w:hAnsi="宋体" w:eastAsia="宋体" w:cs="宋体"/>
          <w:color w:val="000"/>
          <w:sz w:val="28"/>
          <w:szCs w:val="28"/>
        </w:rPr>
        <w:t xml:space="preserve">千钵文殊殿内供奉的是千钵千手千释迦文殊，象征文殊菩萨的无量智慧。</w:t>
      </w:r>
    </w:p>
    <w:p>
      <w:pPr>
        <w:ind w:left="0" w:right="0" w:firstLine="560"/>
        <w:spacing w:before="450" w:after="450" w:line="312" w:lineRule="auto"/>
      </w:pPr>
      <w:r>
        <w:rPr>
          <w:rFonts w:ascii="宋体" w:hAnsi="宋体" w:eastAsia="宋体" w:cs="宋体"/>
          <w:color w:val="000"/>
          <w:sz w:val="28"/>
          <w:szCs w:val="28"/>
        </w:rPr>
        <w:t xml:space="preserve">绕过铜殿我们来到后高殿，也叫藏经阁。里面供奉甘露文殊和讲经说法八大论师。</w:t>
      </w:r>
    </w:p>
    <w:p>
      <w:pPr>
        <w:ind w:left="0" w:right="0" w:firstLine="560"/>
        <w:spacing w:before="450" w:after="450" w:line="312" w:lineRule="auto"/>
      </w:pPr>
      <w:r>
        <w:rPr>
          <w:rFonts w:ascii="宋体" w:hAnsi="宋体" w:eastAsia="宋体" w:cs="宋体"/>
          <w:color w:val="000"/>
          <w:sz w:val="28"/>
          <w:szCs w:val="28"/>
        </w:rPr>
        <w:t xml:space="preserve">好!游客朋友们五台山显通寺就为大家介绍到这里。下面请大家自行游览。</w:t>
      </w:r>
    </w:p>
    <w:p>
      <w:pPr>
        <w:ind w:left="0" w:right="0" w:firstLine="560"/>
        <w:spacing w:before="450" w:after="450" w:line="312" w:lineRule="auto"/>
      </w:pPr>
      <w:r>
        <w:rPr>
          <w:rFonts w:ascii="黑体" w:hAnsi="黑体" w:eastAsia="黑体" w:cs="黑体"/>
          <w:color w:val="000000"/>
          <w:sz w:val="36"/>
          <w:szCs w:val="36"/>
          <w:b w:val="1"/>
          <w:bCs w:val="1"/>
        </w:rPr>
        <w:t xml:space="preserve">如何写山西平遥古城墙的导游词简短六</w:t>
      </w:r>
    </w:p>
    <w:p>
      <w:pPr>
        <w:ind w:left="0" w:right="0" w:firstLine="560"/>
        <w:spacing w:before="450" w:after="450" w:line="312" w:lineRule="auto"/>
      </w:pPr>
      <w:r>
        <w:rPr>
          <w:rFonts w:ascii="宋体" w:hAnsi="宋体" w:eastAsia="宋体" w:cs="宋体"/>
          <w:color w:val="000"/>
          <w:sz w:val="28"/>
          <w:szCs w:val="28"/>
        </w:rPr>
        <w:t xml:space="preserve">女土们、先生们：</w:t>
      </w:r>
    </w:p>
    <w:p>
      <w:pPr>
        <w:ind w:left="0" w:right="0" w:firstLine="560"/>
        <w:spacing w:before="450" w:after="450" w:line="312" w:lineRule="auto"/>
      </w:pPr>
      <w:r>
        <w:rPr>
          <w:rFonts w:ascii="宋体" w:hAnsi="宋体" w:eastAsia="宋体" w:cs="宋体"/>
          <w:color w:val="000"/>
          <w:sz w:val="28"/>
          <w:szCs w:val="28"/>
        </w:rPr>
        <w:t xml:space="preserve">周末闲暇时，您是否常与家人、朋友到公园游玩呢?今天，我将带大家到别具特色的森林公园去一游，相信您一定会体验到以前所未曾体验到的乐趣。</w:t>
      </w:r>
    </w:p>
    <w:p>
      <w:pPr>
        <w:ind w:left="0" w:right="0" w:firstLine="560"/>
        <w:spacing w:before="450" w:after="450" w:line="312" w:lineRule="auto"/>
      </w:pPr>
      <w:r>
        <w:rPr>
          <w:rFonts w:ascii="宋体" w:hAnsi="宋体" w:eastAsia="宋体" w:cs="宋体"/>
          <w:color w:val="000"/>
          <w:sz w:val="28"/>
          <w:szCs w:val="28"/>
        </w:rPr>
        <w:t xml:space="preserve">老顶山森林公园位于长治市东北部，距城中心约7公里，地理位置非常优越。该园东西宽约3公里，南北长约8公里，森林覆盖率为68%，公园内有五峰，俗称五顶，由北向南依次为老顶、梳妆顶、玉皇顶、奶奶顶和新顶。五顶之中，老顶海拔最高，为1378米，由此冠称“老顶山”。这里属暖温带气候，自然资源丰富，辟有老顶山风景旅游区，神农峰名胜旅游区，林业科研考察区和动物养殖观赏区四大景区。有的景区正处于开发建设之中。1983年被确定为山西省省级森林公园，1993年又被划定为国家级森林公园。无论四季与朝夕，这里都各具气象，各有情致，冬春瑞雪纷飞青山素裹，秋夏千林尽染百草峥嵘。一会儿，我将带大家一同走进美丽的森林公园，去领略它的绚丽壮观，它的雄奇多姿。</w:t>
      </w:r>
    </w:p>
    <w:p>
      <w:pPr>
        <w:ind w:left="0" w:right="0" w:firstLine="560"/>
        <w:spacing w:before="450" w:after="450" w:line="312" w:lineRule="auto"/>
      </w:pPr>
      <w:r>
        <w:rPr>
          <w:rFonts w:ascii="宋体" w:hAnsi="宋体" w:eastAsia="宋体" w:cs="宋体"/>
          <w:color w:val="000"/>
          <w:sz w:val="28"/>
          <w:szCs w:val="28"/>
        </w:rPr>
        <w:t xml:space="preserve">进入园区，青松翠柏，果树连片，山花烂漫。森林中植物种类繁多，药用、经济、油料植物应有尽有。动物资源也十分丰富，属国家保护鸟类有游隼、苍鹰、红腹角雉等，这些小生灵，为公园增添了许多的野趣和勃勃生气，但愿我们能多碰到些可爱的小动物。</w:t>
      </w:r>
    </w:p>
    <w:p>
      <w:pPr>
        <w:ind w:left="0" w:right="0" w:firstLine="560"/>
        <w:spacing w:before="450" w:after="450" w:line="312" w:lineRule="auto"/>
      </w:pPr>
      <w:r>
        <w:rPr>
          <w:rFonts w:ascii="宋体" w:hAnsi="宋体" w:eastAsia="宋体" w:cs="宋体"/>
          <w:color w:val="000"/>
          <w:sz w:val="28"/>
          <w:szCs w:val="28"/>
        </w:rPr>
        <w:t xml:space="preserve">各位朋友，我们首先要登500米长的台阶到新顶半山腰的南崖宫参观一下。南崖宫依山而建，其门为阁楼式，栩栩如生的彩龙盘旋于四根丹柱上，双层斗拱四挑，施琉璃脊兽。请大家随我走入这一天然岩洞中，它宽24米，深15米，高6米，正面塑吕祖像，两侧为罗汉众神像。沿着洞旁的台阶，我们可以走上一座二层六角秀美玲珑的亭子，小超一下。再往上走至新顶之巅，是风雨楼，俗称观景楼，青石座台，共3层，上下有石阶相通，二、三层楼上前后各有大红明柱八根，周围砌有石栏，整个建筑雕梁画栋，气势宏大。风起云涌，松涛怒吼时，站在这里，你会真切地体会到“山雨欲来风满楼”的境界。再看四周这石刻天成的黑虎卧岗以及远远近近，高高低低的峰峰岭岭，你会觉得平日的忧郁烦恼及尘世纷争全都没有了，有的只是透心的清爽和舒畅，仿佛所有的意念刹那问全都融入了眼前这美不胜收的风景之中，融入这大自然毫无雕饰的温馨之中了。</w:t>
      </w:r>
    </w:p>
    <w:p>
      <w:pPr>
        <w:ind w:left="0" w:right="0" w:firstLine="560"/>
        <w:spacing w:before="450" w:after="450" w:line="312" w:lineRule="auto"/>
      </w:pPr>
      <w:r>
        <w:rPr>
          <w:rFonts w:ascii="宋体" w:hAnsi="宋体" w:eastAsia="宋体" w:cs="宋体"/>
          <w:color w:val="000"/>
          <w:sz w:val="28"/>
          <w:szCs w:val="28"/>
        </w:rPr>
        <w:t xml:space="preserve">在碧霞峰以西的山场，建有滴谷寺，也称神农庙，始建于东晋，明、清时期多次重修。寺周围原有5座寺院，后被毁，院内散存宋、明、清柱基、经幢等。今天，这里已成为老顶山林场办公之所。在办公楼西墙下，有一景点为古寒泉。石砌券洞护住泉眼，额嵌楷书“古寒泉”三字，泉水从雕刻的石龙嘴中流出，下有圆形石凿小井。相传，在建造寺院时，石龙嘴里昼夜不停地往外滴谷，更为奇妙的是，龙嘴里流出的谷子随寺院人员的增减而增减。在快要竣工时，每天在龙嘴旁接谷的小和尚，嫌谷子的流速太慢，就拿起木棒在龙嘴里捅了几下，谁知这一捅捅出了麻烦，龙嘴里钻出一对白鸽向远方飞去，龙嘴里也不再滴谷，而流成泉水了。这泉水富含矿物质，清凉甘醇，舒肺爽口，您不想尝尝吗?</w:t>
      </w:r>
    </w:p>
    <w:p>
      <w:pPr>
        <w:ind w:left="0" w:right="0" w:firstLine="560"/>
        <w:spacing w:before="450" w:after="450" w:line="312" w:lineRule="auto"/>
      </w:pPr>
      <w:r>
        <w:rPr>
          <w:rFonts w:ascii="宋体" w:hAnsi="宋体" w:eastAsia="宋体" w:cs="宋体"/>
          <w:color w:val="000"/>
          <w:sz w:val="28"/>
          <w:szCs w:val="28"/>
        </w:rPr>
        <w:t xml:space="preserve">最后，我们到百谷山的主峰玉皇顶参观炎帝铜像。相传，我们中华民族的祖先之一炎帝神农氏曾在这里“尝百谷、制耒耜，教民耕种”，首先在这里完成了人类由游牧到定居，从渔猎到农耕的重大变革。老顶山有关炎帝的传说及炎帝活动的遗迹很多，以炎帝为中心的开发，使者顶山成为始祖之山，其文化源远流长，吸引了海外侨胞前来寻根祭祖，可与山西洪洞大槐树相媲美。为纪念炎帝，文物管理部门投资500多万元，塑造了炎帝铜像，总重量100吨，由我国著名雕塑家钱绍武先生设计，1990年9月1日奠基，1995年10月安装完成。</w:t>
      </w:r>
    </w:p>
    <w:p>
      <w:pPr>
        <w:ind w:left="0" w:right="0" w:firstLine="560"/>
        <w:spacing w:before="450" w:after="450" w:line="312" w:lineRule="auto"/>
      </w:pPr>
      <w:r>
        <w:rPr>
          <w:rFonts w:ascii="宋体" w:hAnsi="宋体" w:eastAsia="宋体" w:cs="宋体"/>
          <w:color w:val="000"/>
          <w:sz w:val="28"/>
          <w:szCs w:val="28"/>
        </w:rPr>
        <w:t xml:space="preserve">请看铜像左侧这一巨型石碑，它长6米，高3米，携刻着关于炎帝在此创立光辉业绩的碑文。放置铜像的平台用汉白玉栏杆围绕，四周砌有护坡。铜像总高39米，其中，像高25米，基座高14米，宽24米，长29米。基座又分两大部分，第一部分为三层，每层高2米，表面为白色花岗岩贴面，有台阶相通;第二部分为展厅，外高8米，红色花岗岩贴面，正面镶着长8米，高5米的铜板敷设的牛头浮雕。您知道为什么要刻牛头吗?因为炎帝氏族是以牛作为他们的“图腾”，也就是他们的氏族保护神的，这里也隐含着炎帝驯养家畜，开创农业的不朽贡献。基座上的炎帝铜像为全身站立像，披发、赤臂，上身着兽皮，下身以树叶相遮，微微抬起的双手捧着一捆谷穗，其面部神态庄严肃穆，气度非凡，是以一个神化了的人的形象设计，突出体现了对先祖的崇拜和敬仰。铜像面向着长治市区的方向，仿佛我们的祖先炎帝仍在关切地注视着他的子孙后代。</w:t>
      </w:r>
    </w:p>
    <w:p>
      <w:pPr>
        <w:ind w:left="0" w:right="0" w:firstLine="560"/>
        <w:spacing w:before="450" w:after="450" w:line="312" w:lineRule="auto"/>
      </w:pPr>
      <w:r>
        <w:rPr>
          <w:rFonts w:ascii="宋体" w:hAnsi="宋体" w:eastAsia="宋体" w:cs="宋体"/>
          <w:color w:val="000"/>
          <w:sz w:val="28"/>
          <w:szCs w:val="28"/>
        </w:rPr>
        <w:t xml:space="preserve">我们由基座后的台阶进入展厅。这里以图片、文字说明、实物等形式，展示了炎帝在此开创人类古代农业文明的伟大贡献。炎帝铜像中间是空的，沿旋梯可上至炎帝胸部谷穗处，这里是一个可容纳20人站立的观景平台，站在如此高度，上党盆地远近景物，尽收眼底，城廓、农舍、高楼、田园，可谓气象万千，让人油然而升腾出一种伟大而谦恭的情愫，一种身为炎黄子孙的自豪感。</w:t>
      </w:r>
    </w:p>
    <w:p>
      <w:pPr>
        <w:ind w:left="0" w:right="0" w:firstLine="560"/>
        <w:spacing w:before="450" w:after="450" w:line="312" w:lineRule="auto"/>
      </w:pPr>
      <w:r>
        <w:rPr>
          <w:rFonts w:ascii="宋体" w:hAnsi="宋体" w:eastAsia="宋体" w:cs="宋体"/>
          <w:color w:val="000"/>
          <w:sz w:val="28"/>
          <w:szCs w:val="28"/>
        </w:rPr>
        <w:t xml:space="preserve">各位朋友，今天的游览就要结束了，让我们再看我们的祖先——炎帝一眼，让我们这些有着相同血缘的炎黄子孙共同努力，把我们的祖国母亲装扮得更加美丽。欢迎您再来游览!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2025-05-16T11:14:17+08:00</dcterms:created>
  <dcterms:modified xsi:type="dcterms:W3CDTF">2025-05-16T11:14:17+08:00</dcterms:modified>
</cp:coreProperties>
</file>

<file path=docProps/custom.xml><?xml version="1.0" encoding="utf-8"?>
<Properties xmlns="http://schemas.openxmlformats.org/officeDocument/2006/custom-properties" xmlns:vt="http://schemas.openxmlformats.org/officeDocument/2006/docPropsVTypes"/>
</file>