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关于中职生法制教育心得范本(3篇)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中职生法制教育心得范本一中职生实训报告1__年2月27日，我被学校安排到东山区税务局征管科实习。到征管科实习，是我踏出校门步入社会的第一份工作。征管科是税务档案的管理部门，里面的档案资料征是各部门在税收征管过程中直接形成的有保存价值的各...</w:t>
      </w:r>
    </w:p>
    <w:p>
      <w:pPr>
        <w:ind w:left="0" w:right="0" w:firstLine="560"/>
        <w:spacing w:before="450" w:after="450" w:line="312" w:lineRule="auto"/>
      </w:pPr>
      <w:r>
        <w:rPr>
          <w:rFonts w:ascii="黑体" w:hAnsi="黑体" w:eastAsia="黑体" w:cs="黑体"/>
          <w:color w:val="000000"/>
          <w:sz w:val="36"/>
          <w:szCs w:val="36"/>
          <w:b w:val="1"/>
          <w:bCs w:val="1"/>
        </w:rPr>
        <w:t xml:space="preserve">关于中职生法制教育心得范本一</w:t>
      </w:r>
    </w:p>
    <w:p>
      <w:pPr>
        <w:ind w:left="0" w:right="0" w:firstLine="560"/>
        <w:spacing w:before="450" w:after="450" w:line="312" w:lineRule="auto"/>
      </w:pPr>
      <w:r>
        <w:rPr>
          <w:rFonts w:ascii="宋体" w:hAnsi="宋体" w:eastAsia="宋体" w:cs="宋体"/>
          <w:color w:val="000"/>
          <w:sz w:val="28"/>
          <w:szCs w:val="28"/>
        </w:rPr>
        <w:t xml:space="preserve">中职生实训报告1</w:t>
      </w:r>
    </w:p>
    <w:p>
      <w:pPr>
        <w:ind w:left="0" w:right="0" w:firstLine="560"/>
        <w:spacing w:before="450" w:after="450" w:line="312" w:lineRule="auto"/>
      </w:pPr>
      <w:r>
        <w:rPr>
          <w:rFonts w:ascii="宋体" w:hAnsi="宋体" w:eastAsia="宋体" w:cs="宋体"/>
          <w:color w:val="000"/>
          <w:sz w:val="28"/>
          <w:szCs w:val="28"/>
        </w:rPr>
        <w:t xml:space="preserve">__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宋体" w:hAnsi="宋体" w:eastAsia="宋体" w:cs="宋体"/>
          <w:color w:val="000"/>
          <w:sz w:val="28"/>
          <w:szCs w:val="28"/>
        </w:rPr>
        <w:t xml:space="preserve">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4、资料保管要安全。</w:t>
      </w:r>
    </w:p>
    <w:p>
      <w:pPr>
        <w:ind w:left="0" w:right="0" w:firstLine="560"/>
        <w:spacing w:before="450" w:after="450" w:line="312" w:lineRule="auto"/>
      </w:pPr>
      <w:r>
        <w:rPr>
          <w:rFonts w:ascii="宋体" w:hAnsi="宋体" w:eastAsia="宋体" w:cs="宋体"/>
          <w:color w:val="000"/>
          <w:sz w:val="28"/>
          <w:szCs w:val="28"/>
        </w:rPr>
        <w:t xml:space="preserve">中职生实训报告2</w:t>
      </w:r>
    </w:p>
    <w:p>
      <w:pPr>
        <w:ind w:left="0" w:right="0" w:firstLine="560"/>
        <w:spacing w:before="450" w:after="450" w:line="312" w:lineRule="auto"/>
      </w:pPr>
      <w:r>
        <w:rPr>
          <w:rFonts w:ascii="宋体" w:hAnsi="宋体" w:eastAsia="宋体" w:cs="宋体"/>
          <w:color w:val="000"/>
          <w:sz w:val="28"/>
          <w:szCs w:val="28"/>
        </w:rPr>
        <w:t xml:space="preserve">暑假社会实践报告自从走进了中专，就业问题就似乎总是围绕在我们身边，成了想说都说不完的问题，再现今社会上，“有经验者优先”，可在学校里面我们这班学子社会经验又有多少，为了扩展自己的知识面，扩大于社会之间的接触，增加个人在竞争中的经验，锻练和提高自身能力，以便在毕业以后能够真正走入社会，使自己在社会中能够接触各方面的问题，且我走进我家乡的一家民营饭店，开始了这一学期社会实践，这是一份让人看上去容易却深入其中的一份艰辛工作—酒家服务员。</w:t>
      </w:r>
    </w:p>
    <w:p>
      <w:pPr>
        <w:ind w:left="0" w:right="0" w:firstLine="560"/>
        <w:spacing w:before="450" w:after="450" w:line="312" w:lineRule="auto"/>
      </w:pPr>
      <w:r>
        <w:rPr>
          <w:rFonts w:ascii="宋体" w:hAnsi="宋体" w:eastAsia="宋体" w:cs="宋体"/>
          <w:color w:val="000"/>
          <w:sz w:val="28"/>
          <w:szCs w:val="28"/>
        </w:rPr>
        <w:t xml:space="preserve">这绝对是一份劳动力要强的工作。绝非任何人看到都一样的东西。只要是四肢健全、五官端正、无心理障碍的人做服务员，做一年就升职加薪，每天早上都跟同事们很早起床，按领班分配的工作去做。分配好餐桌与包房打扫卫生，那不是随便打扫那么简单，需要的是全范围的清理，而且每天都这样。按大厅与包房的大小桌子，多少等来根据员工表现来定。做的多，做的好，工资自然也多。老员工做的却没我们那么多，因她们做的范围比较大。总的来说，包房比大厅素质要高一点，特别有时顾客比较挑剔，你就要特别注意，不要气他们，否则就麻烦大了。如果没事干就可以休息一下，多人的话就要忙来忙去。如果顾客要走就说，“请慢走，下次光临”、“请问几位”、等话，打后就开始在酒家四处走动。拆碗筷，加菜、倒水、上菜等接着而来。让你痛苦的是整天要跑来跑去，让人明白了什么叫供不应求。在这工作的人并不多，做的时间长，工资又不多，所做职位超级辛苦，客人走了还要收拾残局，让人心惊胆战的是下一桌又来了，等大家工作完后大家就共进午餐，吃完饭后，回宿舍休息一下，下午四点继续上班。晚上下班后，搞完卫生，整理好就回去宿舍里洗澡休息。</w:t>
      </w:r>
    </w:p>
    <w:p>
      <w:pPr>
        <w:ind w:left="0" w:right="0" w:firstLine="560"/>
        <w:spacing w:before="450" w:after="450" w:line="312" w:lineRule="auto"/>
      </w:pPr>
      <w:r>
        <w:rPr>
          <w:rFonts w:ascii="宋体" w:hAnsi="宋体" w:eastAsia="宋体" w:cs="宋体"/>
          <w:color w:val="000"/>
          <w:sz w:val="28"/>
          <w:szCs w:val="28"/>
        </w:rPr>
        <w:t xml:space="preserve">这就是我们的工作流程。第一，你不能得罪顾客，正所谓顾客就是上帝。第二，为了不破坏酒家名声，因为你还要工作。第三，所有的错都是自己的错，不是别人的错。第四。自己所做的工作都与工资挂钩。</w:t>
      </w:r>
    </w:p>
    <w:p>
      <w:pPr>
        <w:ind w:left="0" w:right="0" w:firstLine="560"/>
        <w:spacing w:before="450" w:after="450" w:line="312" w:lineRule="auto"/>
      </w:pPr>
      <w:r>
        <w:rPr>
          <w:rFonts w:ascii="宋体" w:hAnsi="宋体" w:eastAsia="宋体" w:cs="宋体"/>
          <w:color w:val="000"/>
          <w:sz w:val="28"/>
          <w:szCs w:val="28"/>
        </w:rPr>
        <w:t xml:space="preserve">所以说“读书还是比工作好”，我现在的确明白了这句话的真正含义是什么。有些人说这份工作很辛苦的，但我觉得还可以。虽然这份工咗很少钱，但起码我也尝试过。从小自己就在父母的监督下渐渐长大，父母抚养我们有多辛苦，现在也明白了赚钱是多么的艰辛，正所谓“吃的苦中苦，方为人上人”。</w:t>
      </w:r>
    </w:p>
    <w:p>
      <w:pPr>
        <w:ind w:left="0" w:right="0" w:firstLine="560"/>
        <w:spacing w:before="450" w:after="450" w:line="312" w:lineRule="auto"/>
      </w:pPr>
      <w:r>
        <w:rPr>
          <w:rFonts w:ascii="宋体" w:hAnsi="宋体" w:eastAsia="宋体" w:cs="宋体"/>
          <w:color w:val="000"/>
          <w:sz w:val="28"/>
          <w:szCs w:val="28"/>
        </w:rPr>
        <w:t xml:space="preserve">回想起这次实践那么快就结束了，我觉得自己在社会上也接触到很多不同的东西，自己的能力也有所提高，虽然这次实践的不是关于本专业的工作，但我还是觉得自己也学到很多。如：1·在社会上善于与别人沟通；</w:t>
      </w:r>
    </w:p>
    <w:p>
      <w:pPr>
        <w:ind w:left="0" w:right="0" w:firstLine="560"/>
        <w:spacing w:before="450" w:after="450" w:line="312" w:lineRule="auto"/>
      </w:pPr>
      <w:r>
        <w:rPr>
          <w:rFonts w:ascii="宋体" w:hAnsi="宋体" w:eastAsia="宋体" w:cs="宋体"/>
          <w:color w:val="000"/>
          <w:sz w:val="28"/>
          <w:szCs w:val="28"/>
        </w:rPr>
        <w:t xml:space="preserve">2.对自己也要有一定的自信心；</w:t>
      </w:r>
    </w:p>
    <w:p>
      <w:pPr>
        <w:ind w:left="0" w:right="0" w:firstLine="560"/>
        <w:spacing w:before="450" w:after="450" w:line="312" w:lineRule="auto"/>
      </w:pPr>
      <w:r>
        <w:rPr>
          <w:rFonts w:ascii="宋体" w:hAnsi="宋体" w:eastAsia="宋体" w:cs="宋体"/>
          <w:color w:val="000"/>
          <w:sz w:val="28"/>
          <w:szCs w:val="28"/>
        </w:rPr>
        <w:t xml:space="preserve">3.要懂得积累经验。</w:t>
      </w:r>
    </w:p>
    <w:p>
      <w:pPr>
        <w:ind w:left="0" w:right="0" w:firstLine="560"/>
        <w:spacing w:before="450" w:after="450" w:line="312" w:lineRule="auto"/>
      </w:pPr>
      <w:r>
        <w:rPr>
          <w:rFonts w:ascii="宋体" w:hAnsi="宋体" w:eastAsia="宋体" w:cs="宋体"/>
          <w:color w:val="000"/>
          <w:sz w:val="28"/>
          <w:szCs w:val="28"/>
        </w:rPr>
        <w:t xml:space="preserve">这次社会实践让我感触很大，这不仅是一次实践，更是一起亲身经历。在今后踏进社会，要参加更多的社会实践。</w:t>
      </w:r>
    </w:p>
    <w:p>
      <w:pPr>
        <w:ind w:left="0" w:right="0" w:firstLine="560"/>
        <w:spacing w:before="450" w:after="450" w:line="312" w:lineRule="auto"/>
      </w:pPr>
      <w:r>
        <w:rPr>
          <w:rFonts w:ascii="宋体" w:hAnsi="宋体" w:eastAsia="宋体" w:cs="宋体"/>
          <w:color w:val="000"/>
          <w:sz w:val="28"/>
          <w:szCs w:val="28"/>
        </w:rPr>
        <w:t xml:space="preserve">中职生实训报告3</w:t>
      </w:r>
    </w:p>
    <w:p>
      <w:pPr>
        <w:ind w:left="0" w:right="0" w:firstLine="560"/>
        <w:spacing w:before="450" w:after="450" w:line="312" w:lineRule="auto"/>
      </w:pPr>
      <w:r>
        <w:rPr>
          <w:rFonts w:ascii="宋体" w:hAnsi="宋体" w:eastAsia="宋体" w:cs="宋体"/>
          <w:color w:val="000"/>
          <w:sz w:val="28"/>
          <w:szCs w:val="28"/>
        </w:rPr>
        <w:t xml:space="preserve">短暂的时间，短暂的实习，却教会了我很多知识，实习的时间里，我主要学习了综合业务处理系统，熟悉了财务科目，基本掌握了该系统的记账和复核的操作。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我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5）顾全大局、服从安排、团结协作。今年，根据财务科的工作安排，我从原来的记账岗位上调整到报账岗位上。在岗位变动的过程中，我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在平时的工作中，我做到知法依法、知章偱章。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宋体" w:hAnsi="宋体" w:eastAsia="宋体" w:cs="宋体"/>
          <w:color w:val="000"/>
          <w:sz w:val="28"/>
          <w:szCs w:val="28"/>
        </w:rPr>
        <w:t xml:space="preserve">发人深省！</w:t>
      </w:r>
    </w:p>
    <w:p>
      <w:pPr>
        <w:ind w:left="0" w:right="0" w:firstLine="560"/>
        <w:spacing w:before="450" w:after="450" w:line="312" w:lineRule="auto"/>
      </w:pPr>
      <w:r>
        <w:rPr>
          <w:rFonts w:ascii="宋体" w:hAnsi="宋体" w:eastAsia="宋体" w:cs="宋体"/>
          <w:color w:val="000"/>
          <w:sz w:val="28"/>
          <w:szCs w:val="28"/>
        </w:rPr>
        <w:t xml:space="preserve">中职实训基地岗位职责</w:t>
      </w:r>
    </w:p>
    <w:p>
      <w:pPr>
        <w:ind w:left="0" w:right="0" w:firstLine="560"/>
        <w:spacing w:before="450" w:after="450" w:line="312" w:lineRule="auto"/>
      </w:pPr>
      <w:r>
        <w:rPr>
          <w:rFonts w:ascii="宋体" w:hAnsi="宋体" w:eastAsia="宋体" w:cs="宋体"/>
          <w:color w:val="000"/>
          <w:sz w:val="28"/>
          <w:szCs w:val="28"/>
        </w:rPr>
        <w:t xml:space="preserve">中职生述职报告</w:t>
      </w:r>
    </w:p>
    <w:p>
      <w:pPr>
        <w:ind w:left="0" w:right="0" w:firstLine="560"/>
        <w:spacing w:before="450" w:after="450" w:line="312" w:lineRule="auto"/>
      </w:pPr>
      <w:r>
        <w:rPr>
          <w:rFonts w:ascii="宋体" w:hAnsi="宋体" w:eastAsia="宋体" w:cs="宋体"/>
          <w:color w:val="000"/>
          <w:sz w:val="28"/>
          <w:szCs w:val="28"/>
        </w:rPr>
        <w:t xml:space="preserve">中职生社会实践报告</w:t>
      </w:r>
    </w:p>
    <w:p>
      <w:pPr>
        <w:ind w:left="0" w:right="0" w:firstLine="560"/>
        <w:spacing w:before="450" w:after="450" w:line="312" w:lineRule="auto"/>
      </w:pPr>
      <w:r>
        <w:rPr>
          <w:rFonts w:ascii="宋体" w:hAnsi="宋体" w:eastAsia="宋体" w:cs="宋体"/>
          <w:color w:val="000"/>
          <w:sz w:val="28"/>
          <w:szCs w:val="28"/>
        </w:rPr>
        <w:t xml:space="preserve">关于实训的报告</w:t>
      </w:r>
    </w:p>
    <w:p>
      <w:pPr>
        <w:ind w:left="0" w:right="0" w:firstLine="560"/>
        <w:spacing w:before="450" w:after="450" w:line="312" w:lineRule="auto"/>
      </w:pPr>
      <w:r>
        <w:rPr>
          <w:rFonts w:ascii="宋体" w:hAnsi="宋体" w:eastAsia="宋体" w:cs="宋体"/>
          <w:color w:val="000"/>
          <w:sz w:val="28"/>
          <w:szCs w:val="28"/>
        </w:rPr>
        <w:t xml:space="preserve">市场调研实训报告</w:t>
      </w:r>
    </w:p>
    <w:p>
      <w:pPr>
        <w:ind w:left="0" w:right="0" w:firstLine="560"/>
        <w:spacing w:before="450" w:after="450" w:line="312" w:lineRule="auto"/>
      </w:pPr>
      <w:r>
        <w:rPr>
          <w:rFonts w:ascii="黑体" w:hAnsi="黑体" w:eastAsia="黑体" w:cs="黑体"/>
          <w:color w:val="000000"/>
          <w:sz w:val="36"/>
          <w:szCs w:val="36"/>
          <w:b w:val="1"/>
          <w:bCs w:val="1"/>
        </w:rPr>
        <w:t xml:space="preserve">关于中职生法制教育心得范本二</w:t>
      </w:r>
    </w:p>
    <w:p>
      <w:pPr>
        <w:ind w:left="0" w:right="0" w:firstLine="560"/>
        <w:spacing w:before="450" w:after="450" w:line="312" w:lineRule="auto"/>
      </w:pPr>
      <w:r>
        <w:rPr>
          <w:rFonts w:ascii="宋体" w:hAnsi="宋体" w:eastAsia="宋体" w:cs="宋体"/>
          <w:color w:val="000"/>
          <w:sz w:val="28"/>
          <w:szCs w:val="28"/>
        </w:rPr>
        <w:t xml:space="preserve">摘 要：开展职业规划对于提升当前中职学生的学习质量和就业率都十分必要。本文论述了开展中职学生职业规划的重要意义，揭示了开展中职学生职业规划需要处理好与学生家庭、学生性格、学生兴趣之间的关系，最后提出了开展中职学生职业规划的具体对策建议。</w:t>
      </w:r>
    </w:p>
    <w:p>
      <w:pPr>
        <w:ind w:left="0" w:right="0" w:firstLine="560"/>
        <w:spacing w:before="450" w:after="450" w:line="312" w:lineRule="auto"/>
      </w:pPr>
      <w:r>
        <w:rPr>
          <w:rFonts w:ascii="宋体" w:hAnsi="宋体" w:eastAsia="宋体" w:cs="宋体"/>
          <w:color w:val="000"/>
          <w:sz w:val="28"/>
          <w:szCs w:val="28"/>
        </w:rPr>
        <w:t xml:space="preserve">关键词：中职学生 职业规划 对策建议</w:t>
      </w:r>
    </w:p>
    <w:p>
      <w:pPr>
        <w:ind w:left="0" w:right="0" w:firstLine="560"/>
        <w:spacing w:before="450" w:after="450" w:line="312" w:lineRule="auto"/>
      </w:pPr>
      <w:r>
        <w:rPr>
          <w:rFonts w:ascii="宋体" w:hAnsi="宋体" w:eastAsia="宋体" w:cs="宋体"/>
          <w:color w:val="000"/>
          <w:sz w:val="28"/>
          <w:szCs w:val="28"/>
        </w:rPr>
        <w:t xml:space="preserve">职业规划，又叫职业生涯设计，是指在对个体的内在心理特征和所处的环境条件进行评定、分析、研究的基础上，为其设定明确的职业发展目标，并制定相应的发展步骤和具体的活动规划。职业规划20世纪初起源于美国，最近几年才被逐渐引进国内。因此，我国在中职学生中开展职业规划也还处于初步探索阶段。但职业规划的出现，却为中职生就业指导提供了新的思考方向和借鉴途径，也为他们日后走向社会、融入社会、服务社会打下了坚实的基础。</w:t>
      </w:r>
    </w:p>
    <w:p>
      <w:pPr>
        <w:ind w:left="0" w:right="0" w:firstLine="560"/>
        <w:spacing w:before="450" w:after="450" w:line="312" w:lineRule="auto"/>
      </w:pPr>
      <w:r>
        <w:rPr>
          <w:rFonts w:ascii="宋体" w:hAnsi="宋体" w:eastAsia="宋体" w:cs="宋体"/>
          <w:color w:val="000"/>
          <w:sz w:val="28"/>
          <w:szCs w:val="28"/>
        </w:rPr>
        <w:t xml:space="preserve">一、开展中职学生职业规划需处理好的几对关系</w:t>
      </w:r>
    </w:p>
    <w:p>
      <w:pPr>
        <w:ind w:left="0" w:right="0" w:firstLine="560"/>
        <w:spacing w:before="450" w:after="450" w:line="312" w:lineRule="auto"/>
      </w:pPr>
      <w:r>
        <w:rPr>
          <w:rFonts w:ascii="宋体" w:hAnsi="宋体" w:eastAsia="宋体" w:cs="宋体"/>
          <w:color w:val="000"/>
          <w:sz w:val="28"/>
          <w:szCs w:val="28"/>
        </w:rPr>
        <w:t xml:space="preserve">影响职业规划的因素是多方面的，有家庭、社会、人际关系和个人心理等方面，它们之间既相互联系又相互影响。因此职业规划要具有可操作性就不仅要考虑到是否适应当前信息时代发展特征、就业市场形势发展变化等宏观形势，更应考虑是否与学生本人的家庭背景、个人兴趣爱好、个人性格特征等微观因素相契合。</w:t>
      </w:r>
    </w:p>
    <w:p>
      <w:pPr>
        <w:ind w:left="0" w:right="0" w:firstLine="560"/>
        <w:spacing w:before="450" w:after="450" w:line="312" w:lineRule="auto"/>
      </w:pPr>
      <w:r>
        <w:rPr>
          <w:rFonts w:ascii="宋体" w:hAnsi="宋体" w:eastAsia="宋体" w:cs="宋体"/>
          <w:color w:val="000"/>
          <w:sz w:val="28"/>
          <w:szCs w:val="28"/>
        </w:rPr>
        <w:t xml:space="preserve">一是要处理好职业规与学生家庭的关系。中国人一般比较重视家庭，推崇尊老爱幼，虽然新时代的年轻人受西方外来文化的影响有些改变，但基本上家庭因素在各个方面都还有着重要的影响作用。如父母的地位、教育策略、观念等对子女的职业生涯选择以及职业认同的影响就十分明显。研究表明：这些因素对子女择业的影响直接而持久，子女选读的专业很大程度受到父母的影响，也许是因为父母是干那一行的，或是他们尚未完成的心愿。也有研究表明兄弟姐妹之间也会产生影响，尤其是年长的.对年幼的影响较大。因此，职业规划中不可忽视的因素就是家庭。此外中职学生上学期间的主要经济来源是家庭，这也决定了他们在很大程度上对家庭的依赖。虽然在对中职学生的职业生涯发展影响因素中，家庭的影响会随着年龄的增加而减弱，但中职学生大多年纪较小，毕业时也大多刚达到18岁，因此在职业规划时，必须要首先考虑家庭（尤其是家长）的意向和需要。</w:t>
      </w:r>
    </w:p>
    <w:p>
      <w:pPr>
        <w:ind w:left="0" w:right="0" w:firstLine="560"/>
        <w:spacing w:before="450" w:after="450" w:line="312" w:lineRule="auto"/>
      </w:pPr>
      <w:r>
        <w:rPr>
          <w:rFonts w:ascii="宋体" w:hAnsi="宋体" w:eastAsia="宋体" w:cs="宋体"/>
          <w:color w:val="000"/>
          <w:sz w:val="28"/>
          <w:szCs w:val="28"/>
        </w:rPr>
        <w:t xml:space="preserve">二是要处理好职业规划与学生兴趣的关系。人们的兴趣也决定着职业取向，职业爱好和身体特质是职业成功的前提。选择职业的出发点应考虑学生自己的兴趣，即使当天赋与兴趣发生冲突时，也应该建议学生选择自己感兴趣的行业。比如“愿与人打交道”的人，往往喜欢销售、采访、传递信息一类的活动，相应的职业有记者、营业员、服务员、推销员等。“愿从事抽象性和创造性工作”的人喜爱需要有想象力和创造力的工作，相应的职业有演员、创作人员、设计人员、画家等。“不喜欢与人和动物打交道”的职业有修理工、制图员、木匠、会计、出纳等。要引导学生通过对自己经历的分析，找到自己的兴趣。俗话说，兴趣是最好的老师。它是一个人事业腾飞的动力，一代球王贝利的成功以及微软总裁比尔?盖茨的创业史就是有力的证明。但是仅凭兴趣是不行的，感兴趣的事情并不代表自己有能力去做。宇航员、电视台主持人、球星等职业可以说是众多中职学生的兴趣和梦想，但从事这些职业所必须的个性能力特征决定了不是只有兴趣就能干好，还应该知道自己能干什么，适合干什么。</w:t>
      </w:r>
    </w:p>
    <w:p>
      <w:pPr>
        <w:ind w:left="0" w:right="0" w:firstLine="560"/>
        <w:spacing w:before="450" w:after="450" w:line="312" w:lineRule="auto"/>
      </w:pPr>
      <w:r>
        <w:rPr>
          <w:rFonts w:ascii="宋体" w:hAnsi="宋体" w:eastAsia="宋体" w:cs="宋体"/>
          <w:color w:val="000"/>
          <w:sz w:val="28"/>
          <w:szCs w:val="28"/>
        </w:rPr>
        <w:t xml:space="preserve">三是要处理好职业规划与学生性格的关系。人的性格是千差万别的，或热情外向，或羞怯内向，或沉着冷静，或火爆急燥。职业心理学家们经过研究表明，不同的职业有着不同的性格要求。因此一些发达国家在选择员工时要进行性格测试。当然一个中职学生的性格不可能百分之百地适合某项职业，但我们却可以根据每个学生自己的职业倾向来培养、发展相应的职业性格。实践证明，不同性格特征的人，对企业而言，决定了每个员工的工作岗位和工作业绩，对个人而言，决定着自己事业的成功与失败。</w:t>
      </w:r>
    </w:p>
    <w:p>
      <w:pPr>
        <w:ind w:left="0" w:right="0" w:firstLine="560"/>
        <w:spacing w:before="450" w:after="450" w:line="312" w:lineRule="auto"/>
      </w:pPr>
      <w:r>
        <w:rPr>
          <w:rFonts w:ascii="宋体" w:hAnsi="宋体" w:eastAsia="宋体" w:cs="宋体"/>
          <w:color w:val="000"/>
          <w:sz w:val="28"/>
          <w:szCs w:val="28"/>
        </w:rPr>
        <w:t xml:space="preserve">二、开展中职学生职业规划的主要对策与建议</w:t>
      </w:r>
    </w:p>
    <w:p>
      <w:pPr>
        <w:ind w:left="0" w:right="0" w:firstLine="560"/>
        <w:spacing w:before="450" w:after="450" w:line="312" w:lineRule="auto"/>
      </w:pPr>
      <w:r>
        <w:rPr>
          <w:rFonts w:ascii="宋体" w:hAnsi="宋体" w:eastAsia="宋体" w:cs="宋体"/>
          <w:color w:val="000"/>
          <w:sz w:val="28"/>
          <w:szCs w:val="28"/>
        </w:rPr>
        <w:t xml:space="preserve">开展职业规划对中职学校而言，就是要改以往仅对毕业生进行的就业指导为在校期间的全程就业指导。要以全面提升学生的综合素质和专业能力为目标，在校期间对学生进行全过程、全方位的就业培训和指导，使学生带着良好的学习习惯、较高的综合素质、扎实的专业功底、强烈的创新意识、熟练的实践技能、广博的知识内涵、敏锐的观察视野走向各自的工作岗位。 一是要引导学生进行正确的自我和职业认知。正确的自我和职业认知也就是要做好职业生涯规划的心理准备。这是一个“知己知彼”的阶段。“知己”就是认识自我，是对自我的认识，要明确“我是谁”、“我是一个什么样的人”、“我要成为一个什么样的人”的过程。在这个过程里，要通过科学认知的方法和手段，如借助职业兴趣测验和性格测验以及周围人对学生的评价，去帮助学生认识自己的个性倾向性，了解自己有哪些需要与兴趣。同时还要认识学生自己的个性心理特征，了解其能力、气质和性格，因为每一种职业都需要从业者具备与之相似的性格特征。学生通过分析自己的气质类型和性格特征，明确自己所属的气质类型有哪些优点和缺点，自己的性格有哪些不好的因素，尽可能做到“扬长避短”，为自己的职业规划打下坚实的基础。“知彼”就是认识社会、了解社会职业结构的过程。进行职业规划时，不能仅看重单位的大小、名气，而要对职业所在的行业现状和发展前景做深入的了解，并对该职业所需求的一般和特殊的职业能力做到心中有数。在做好了这个准备阶段后，学生才可以着手进行职业的选择。</w:t>
      </w:r>
    </w:p>
    <w:p>
      <w:pPr>
        <w:ind w:left="0" w:right="0" w:firstLine="560"/>
        <w:spacing w:before="450" w:after="450" w:line="312" w:lineRule="auto"/>
      </w:pPr>
      <w:r>
        <w:rPr>
          <w:rFonts w:ascii="宋体" w:hAnsi="宋体" w:eastAsia="宋体" w:cs="宋体"/>
          <w:color w:val="000"/>
          <w:sz w:val="28"/>
          <w:szCs w:val="28"/>
        </w:rPr>
        <w:t xml:space="preserve">二是要引导学生做好学业规划。拥有良好的专业素质和能力是中职学生求职成功的敲门砖。但良好的专业素质首先来自于在校期间高效率的学习。统计表明，在校期间成绩拔尖的中职学生往往在就业过程中占有较大优势。在引导学生正确认识自身和认识职业的前提下，中职学校还应该指导学生合理制定学业规划，确保学生在将专业知识学精学透的基础上，扩大相关知识面。也即结合学生各自的长处和弱项，规划好中职生活和学习。随着高等学校招生的逐年扩大，中职毕业生就业的竞争日趋激烈，只有高效利用在校时间，高质量完成学业规划所确定的内容，才能确保中职学生在校期间就提前做好准备，实现学业和职业间的有机衔接。</w:t>
      </w:r>
    </w:p>
    <w:p>
      <w:pPr>
        <w:ind w:left="0" w:right="0" w:firstLine="560"/>
        <w:spacing w:before="450" w:after="450" w:line="312" w:lineRule="auto"/>
      </w:pPr>
      <w:r>
        <w:rPr>
          <w:rFonts w:ascii="宋体" w:hAnsi="宋体" w:eastAsia="宋体" w:cs="宋体"/>
          <w:color w:val="000"/>
          <w:sz w:val="28"/>
          <w:szCs w:val="28"/>
        </w:rPr>
        <w:t xml:space="preserve">三是要注重培养学生综合职业适应能力。由于社会转型过程中许多社会弊端一时还难以根除，加上一些消极的社会思潮影响、侵蚀，从而在社会失范状态下不断出现新的社会问题，如社会上存在的对中职学生不正确的认识和不公正的待遇等。中职学生在毕业找工作时被拒绝的经历往往要比高职学院学生多，对所得到的工作的满意度也往往不高。这些社会问题，使中职生感到困惑，也使他们产生了挫败感。对此要注重引导中职生做好充足的心理准备，在做职业规划时应对此有所预见，使学生本人能在行动中积极地调整心态，用坚强的意志来面对迟早会置身其中的现实。学会达观而现实地看问题，适度调节自己的志向水平，努力挖掘自身的潜力，扬长避短，合理利用社会上的一切有利因素。</w:t>
      </w:r>
    </w:p>
    <w:p>
      <w:pPr>
        <w:ind w:left="0" w:right="0" w:firstLine="560"/>
        <w:spacing w:before="450" w:after="450" w:line="312" w:lineRule="auto"/>
      </w:pPr>
      <w:r>
        <w:rPr>
          <w:rFonts w:ascii="宋体" w:hAnsi="宋体" w:eastAsia="宋体" w:cs="宋体"/>
          <w:color w:val="000"/>
          <w:sz w:val="28"/>
          <w:szCs w:val="28"/>
        </w:rPr>
        <w:t xml:space="preserve">四是要完善合理的职业规划指导。首先是要为中职生提供个性化的职业规划指导。学校应充分认识职业规划指导的重要性，从中职学生入校伊始即开展长期的、连贯的、个性化的指导。根据不同专业和不同年级，其教育教学任务，分阶段、分步骤地有序进行。针对中职学生的身心特点和个体优势，帮助他们及时进行准确的职业定位并制定系统的职业发展规划。学校要建立职业生涯发展规划指导机构，提供全方位辅导。通过系列理论和实践课程，帮助中职学生自我分析、自我定位，根据专业特色、能力特点和性别特点进行职业生涯规划，消除就业过程中的各种心理困惑和心理障碍，让他们学会心理调整，提高心理承受力，掌握自我防御机制。其次是要培养一批专业的、高素质的职业生涯发展规划教师。对中职学生进行职业生涯规划教育，教师培养非常关键。学校应该组织专职人员进行相关培训，全面提升职业生涯规划指导教师的理论水平和职业生涯辅导课的质量。</w:t>
      </w:r>
    </w:p>
    <w:p>
      <w:pPr>
        <w:ind w:left="0" w:right="0" w:firstLine="560"/>
        <w:spacing w:before="450" w:after="450" w:line="312" w:lineRule="auto"/>
      </w:pPr>
      <w:r>
        <w:rPr>
          <w:rFonts w:ascii="黑体" w:hAnsi="黑体" w:eastAsia="黑体" w:cs="黑体"/>
          <w:color w:val="000000"/>
          <w:sz w:val="36"/>
          <w:szCs w:val="36"/>
          <w:b w:val="1"/>
          <w:bCs w:val="1"/>
        </w:rPr>
        <w:t xml:space="preserve">关于中职生法制教育心得范本三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很荣幸参加此次面试，真诚的向各位领导呈上我的自我推荐，我叫xxx，今年xx岁，来自xxx，毕业于xx学校，是一名模具专业的中职生。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2025-05-02T11:48:53+08:00</dcterms:created>
  <dcterms:modified xsi:type="dcterms:W3CDTF">2025-05-02T11:48:53+08:00</dcterms:modified>
</cp:coreProperties>
</file>

<file path=docProps/custom.xml><?xml version="1.0" encoding="utf-8"?>
<Properties xmlns="http://schemas.openxmlformats.org/officeDocument/2006/custom-properties" xmlns:vt="http://schemas.openxmlformats.org/officeDocument/2006/docPropsVTypes"/>
</file>