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关于国庆节假期心得范本</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国庆节假期心得范本一国庆节将至，根据总部放假规定，结合本公司实际生产需求，经公司研究决定，现将20__国庆节放假及有关工作安排通知如下：1、放假时间：10月1日至7日放假调休，共7天。10月8日正式上班。2、放假期间各部门负责人必须保持...</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关于国庆节假期心得范本一</w:t>
      </w:r>
    </w:p>
    <w:p>
      <w:pPr>
        <w:ind w:left="0" w:right="0" w:firstLine="560"/>
        <w:spacing w:before="450" w:after="450" w:line="312" w:lineRule="auto"/>
      </w:pPr>
      <w:r>
        <w:rPr>
          <w:rFonts w:ascii="宋体" w:hAnsi="宋体" w:eastAsia="宋体" w:cs="宋体"/>
          <w:color w:val="000"/>
          <w:sz w:val="28"/>
          <w:szCs w:val="28"/>
        </w:rPr>
        <w:t xml:space="preserve">国庆节将至，根据总部放假规定，结合本公司实际生产需求，经公司研究决定，现将20__国庆节放假及有关工作安排通知如下：</w:t>
      </w:r>
    </w:p>
    <w:p>
      <w:pPr>
        <w:ind w:left="0" w:right="0" w:firstLine="560"/>
        <w:spacing w:before="450" w:after="450" w:line="312" w:lineRule="auto"/>
      </w:pPr>
      <w:r>
        <w:rPr>
          <w:rFonts w:ascii="宋体" w:hAnsi="宋体" w:eastAsia="宋体" w:cs="宋体"/>
          <w:color w:val="000"/>
          <w:sz w:val="28"/>
          <w:szCs w:val="28"/>
        </w:rPr>
        <w:t xml:space="preserve">1、放假时间：10月1日至7日放假调休，共7天。10月8日正式上班。</w:t>
      </w:r>
    </w:p>
    <w:p>
      <w:pPr>
        <w:ind w:left="0" w:right="0" w:firstLine="560"/>
        <w:spacing w:before="450" w:after="450" w:line="312" w:lineRule="auto"/>
      </w:pPr>
      <w:r>
        <w:rPr>
          <w:rFonts w:ascii="宋体" w:hAnsi="宋体" w:eastAsia="宋体" w:cs="宋体"/>
          <w:color w:val="000"/>
          <w:sz w:val="28"/>
          <w:szCs w:val="28"/>
        </w:rPr>
        <w:t xml:space="preserve">2、放假期间各部门负责人必须保持手机24小时畅通，要合理安排好本部门的工作及员工的休息或加班。</w:t>
      </w:r>
    </w:p>
    <w:p>
      <w:pPr>
        <w:ind w:left="0" w:right="0" w:firstLine="560"/>
        <w:spacing w:before="450" w:after="450" w:line="312" w:lineRule="auto"/>
      </w:pPr>
      <w:r>
        <w:rPr>
          <w:rFonts w:ascii="宋体" w:hAnsi="宋体" w:eastAsia="宋体" w:cs="宋体"/>
          <w:color w:val="000"/>
          <w:sz w:val="28"/>
          <w:szCs w:val="28"/>
        </w:rPr>
        <w:t xml:space="preserve">3、生产任务不会因放假而减少，请各部门负责人知悉。</w:t>
      </w:r>
    </w:p>
    <w:p>
      <w:pPr>
        <w:ind w:left="0" w:right="0" w:firstLine="560"/>
        <w:spacing w:before="450" w:after="450" w:line="312" w:lineRule="auto"/>
      </w:pPr>
      <w:r>
        <w:rPr>
          <w:rFonts w:ascii="宋体" w:hAnsi="宋体" w:eastAsia="宋体" w:cs="宋体"/>
          <w:color w:val="000"/>
          <w:sz w:val="28"/>
          <w:szCs w:val="28"/>
        </w:rPr>
        <w:t xml:space="preserve">4、生产部门因24小时连续上班的特殊性，国庆节原则上不安排放假不准请假，正常上班。</w:t>
      </w:r>
    </w:p>
    <w:p>
      <w:pPr>
        <w:ind w:left="0" w:right="0" w:firstLine="560"/>
        <w:spacing w:before="450" w:after="450" w:line="312" w:lineRule="auto"/>
      </w:pPr>
      <w:r>
        <w:rPr>
          <w:rFonts w:ascii="宋体" w:hAnsi="宋体" w:eastAsia="宋体" w:cs="宋体"/>
          <w:color w:val="000"/>
          <w:sz w:val="28"/>
          <w:szCs w:val="28"/>
        </w:rPr>
        <w:t xml:space="preserve">5、未尽事宜，以《公司管理规章制度》为准。</w:t>
      </w:r>
    </w:p>
    <w:p>
      <w:pPr>
        <w:ind w:left="0" w:right="0" w:firstLine="560"/>
        <w:spacing w:before="450" w:after="450" w:line="312" w:lineRule="auto"/>
      </w:pPr>
      <w:r>
        <w:rPr>
          <w:rFonts w:ascii="宋体" w:hAnsi="宋体" w:eastAsia="宋体" w:cs="宋体"/>
          <w:color w:val="000"/>
          <w:sz w:val="28"/>
          <w:szCs w:val="28"/>
        </w:rPr>
        <w:t xml:space="preserve">为了确保生产任务能顺利完成，为了让广大员工有一个愉快的假期，请各部门员工，注意交通、个人安全，祝全体员工假期快乐!特此通知!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根据国务院办公厅通知，结合公司（单位）的实际情况，现将20__年国庆节放假安排等有关事项通知如下：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国庆节放假安排：</w:t>
      </w:r>
    </w:p>
    <w:p>
      <w:pPr>
        <w:ind w:left="0" w:right="0" w:firstLine="560"/>
        <w:spacing w:before="450" w:after="450" w:line="312" w:lineRule="auto"/>
      </w:pPr>
      <w:r>
        <w:rPr>
          <w:rFonts w:ascii="宋体" w:hAnsi="宋体" w:eastAsia="宋体" w:cs="宋体"/>
          <w:color w:val="000"/>
          <w:sz w:val="28"/>
          <w:szCs w:val="28"/>
        </w:rPr>
        <w:t xml:space="preserve">一、10月1日至7日放假调休，共7天。10月8日（星期六）、10月9日（星期日）上班。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九、国庆节期间，出游人员较多，为确保大家过一个轻松、愉快的假期，员工出行时要特别注意个人及家属的人身、财物等安全问题，提高防范认识，尽可能减少人员密集场所聚集。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十、全体职工要自觉抵制危害公共安全或破坏社会秩序情况的违法行为，自觉维护社会的。和谐稳定。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秋风送爽，金桂飘香。在繁忙的工作中，我们即将迎来十一国庆大假，借此机会，我们幼儿园的全体师生祝各位家长朋友节日愉快!合家欢乐!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根据国务院办公厅通知，今年国庆节安排如下：</w:t>
      </w:r>
    </w:p>
    <w:p>
      <w:pPr>
        <w:ind w:left="0" w:right="0" w:firstLine="560"/>
        <w:spacing w:before="450" w:after="450" w:line="312" w:lineRule="auto"/>
      </w:pPr>
      <w:r>
        <w:rPr>
          <w:rFonts w:ascii="宋体" w:hAnsi="宋体" w:eastAsia="宋体" w:cs="宋体"/>
          <w:color w:val="000"/>
          <w:sz w:val="28"/>
          <w:szCs w:val="28"/>
        </w:rPr>
        <w:t xml:space="preserve">1、20xx年10月1日至10月7日放假，共7天。10月8日(星期六)上课。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焦点问题。我们幼儿园也将此作为工作的重中之重。目前，手足口病防控形势仍然严峻。幼儿园和家庭有责任为孩子共同营造安全堡垒，让孩子不受病毒侵袭。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家长朋友们，“双节”将至，我们再次祝您及您的家人身体健康!万事如意!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关于国庆节假期心得范本四</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根据国务院办公厅国庆放假通知精神，并结合__公司实际情况，经研究决定，2_年十一国庆节放假安排如下：</w:t>
      </w:r>
    </w:p>
    <w:p>
      <w:pPr>
        <w:ind w:left="0" w:right="0" w:firstLine="560"/>
        <w:spacing w:before="450" w:after="450" w:line="312" w:lineRule="auto"/>
      </w:pPr>
      <w:r>
        <w:rPr>
          <w:rFonts w:ascii="宋体" w:hAnsi="宋体" w:eastAsia="宋体" w:cs="宋体"/>
          <w:color w:val="000"/>
          <w:sz w:val="28"/>
          <w:szCs w:val="28"/>
        </w:rPr>
        <w:t xml:space="preserve">20_年10月1日至10月7日放假，共7天。其中，10月1日(星期三)、10月2日(星期四)、10月3日(星期五)为国庆节法定节假日，10月4日(星期六)、10月5日(星期日)公休。9月28日(星期日)、10月11日(星期六)公休分别调至10月6日(星期一)、10月7日(星期二)。</w:t>
      </w:r>
    </w:p>
    <w:p>
      <w:pPr>
        <w:ind w:left="0" w:right="0" w:firstLine="560"/>
        <w:spacing w:before="450" w:after="450" w:line="312" w:lineRule="auto"/>
      </w:pPr>
      <w:r>
        <w:rPr>
          <w:rFonts w:ascii="宋体" w:hAnsi="宋体" w:eastAsia="宋体" w:cs="宋体"/>
          <w:color w:val="000"/>
          <w:sz w:val="28"/>
          <w:szCs w:val="28"/>
        </w:rPr>
        <w:t xml:space="preserve">1、20_年国庆放假时间安排较长，大家可以安排出门旅游，探亲访友，在长假期间放松自己，在长假结束后全身心投入到工作和生活中。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2、__公司保卫人员在节日期间须做好公司的安全保卫工作。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值国庆节来临之际，根据国务院办公厅公布的《20xx年节假日安排的通知》的有关规定，结合我公司实际情况，经领导班子研究决定，现将20xx年国庆节放假事项通知如下：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关于国庆节假期心得范本六</w:t>
      </w:r>
    </w:p>
    <w:p>
      <w:pPr>
        <w:ind w:left="0" w:right="0" w:firstLine="560"/>
        <w:spacing w:before="450" w:after="450" w:line="312" w:lineRule="auto"/>
      </w:pPr>
      <w:r>
        <w:rPr>
          <w:rFonts w:ascii="宋体" w:hAnsi="宋体" w:eastAsia="宋体" w:cs="宋体"/>
          <w:color w:val="000"/>
          <w:sz w:val="28"/>
          <w:szCs w:val="28"/>
        </w:rPr>
        <w:t xml:space="preserve">一、活动背景：在我们伟大祖国__岁生日到来之际，我们满怀最真挚的情感为我们伟大的祖国献上最美的祝福，祝愿我们伟大的祖国繁荣昌盛，祝愿我们伟大的祖国国泰民安!在此背景下我们动物科技学院青年先锋队将举办“庆国庆”歌颂祖国红旗飘飘文艺活动。以培养青先队员热爱祖国的精神，继承中国优良传统!</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关于国庆节假期心得范本七</w:t>
      </w:r>
    </w:p>
    <w:p>
      <w:pPr>
        <w:ind w:left="0" w:right="0" w:firstLine="560"/>
        <w:spacing w:before="450" w:after="450" w:line="312" w:lineRule="auto"/>
      </w:pPr>
      <w:r>
        <w:rPr>
          <w:rFonts w:ascii="宋体" w:hAnsi="宋体" w:eastAsia="宋体" w:cs="宋体"/>
          <w:color w:val="000"/>
          <w:sz w:val="28"/>
          <w:szCs w:val="28"/>
        </w:rPr>
        <w:t xml:space="preserve">各镇街(矿区)教育办公室，市直各中小学：</w:t>
      </w:r>
    </w:p>
    <w:p>
      <w:pPr>
        <w:ind w:left="0" w:right="0" w:firstLine="560"/>
        <w:spacing w:before="450" w:after="450" w:line="312" w:lineRule="auto"/>
      </w:pPr>
      <w:r>
        <w:rPr>
          <w:rFonts w:ascii="宋体" w:hAnsi="宋体" w:eastAsia="宋体" w:cs="宋体"/>
          <w:color w:val="000"/>
          <w:sz w:val="28"/>
          <w:szCs w:val="28"/>
        </w:rPr>
        <w:t xml:space="preserve">根据国务院办公厅和省教育厅公布的20__年部分节假日安排，结合我市中小学教学工作实际，现将20__年中秋节、国庆节放假的具体安排通知如下：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中秋节假期，高中段学校可根据教学实际，作适当调整。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省教育厅要求，各中小学校可以立足于丰富学生假期生活、促进健康成长、增强实践能力、培养创新精神，为学生提供系统科学的假期生活指导。可以科学合理地安排作业量，确保学生有社会实践和自主安排活动的时间。要根据教育局工作安排，利用中秋、国庆时节，积极安排中小学生开展好“我们的节日”和“向国旗敬礼”主题实践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中秋节、国庆节期间，任何学校不得以任何借口在假期组织学生集体到校上课、补课或统一组织自习，要严格落实教育局关于制止有偿家教相关规定，中小学教师不得以任何形式参与、动员、组织学生参加各类辅导培训班，禁止学校在假期联合或将校舍租借给社会力量办学机构用于开办补习班、培训班。对违规学校和个人，一旦发现，将予以严肃处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关于国庆节假期心得范本八</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20xx年国庆节将至。为确保全校学生、教职工度过一个和谐愉快的节日，根据国务院关于国庆节放假的有关通知精神，结合我校实际，现将有关事项通知如下：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10月1日至7日放假调休，共7天。10月8日（星期六）、10月9日（星期日）上班。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三、放假期间，各单位要切实做好应急值守工作。党政主要负责人和办公室负责人要保持通讯工具畅通；值班人员要坚守岗位，及时掌握本单位发生的突发状况，认真执行重要信息报告制度。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四、自10月8日起，开始执行春秋冬季作息时间，详见办公信息网站公共资讯的作息时间。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