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教师师德师风心得体会 师德师风个人自学笔记(十八篇)</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教师师德师风心得体会 师德师风个人自学笔记一著名教育家叶圣陶先生说过：“教育工作者的全部工作是为人师表。都是必须具有高尚的道德品质和崇高的精神境界。”都是肩负着培养和塑造人的神圣使命，这一使命是通过教师的教学和言传身教实现的，因此作为一名教...</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师德师风个人自学笔记一</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都是肩负着培养和塑造人的神圣使命，这一使命是通过教师的教学和言传身教实现的，因此作为一名教师，把“铸师魂、倡师德、练内功、树形象”作为加强师德修养的永恒主题，不断提高自身的综合素质，才能适应时代需要，完成教书育人的重任，培育出高素质的新型人才。</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它既是教师坚持为人民服务的宗旨、具有高度的政治责任和职业责任的具体体现，也是教师实现自身价值，追求人生幸福的最现实可靠的途径。教师只有具备了爱岗敬业精神，才能热爱学生，言传身教，无私奉献，为祖国培养四有新人。</w:t>
      </w:r>
    </w:p>
    <w:p>
      <w:pPr>
        <w:ind w:left="0" w:right="0" w:firstLine="560"/>
        <w:spacing w:before="450" w:after="450" w:line="312" w:lineRule="auto"/>
      </w:pPr>
      <w:r>
        <w:rPr>
          <w:rFonts w:ascii="宋体" w:hAnsi="宋体" w:eastAsia="宋体" w:cs="宋体"/>
          <w:color w:val="000"/>
          <w:sz w:val="28"/>
          <w:szCs w:val="28"/>
        </w:rPr>
        <w:t xml:space="preserve">坚持正确的教育思想，因材施教。爱岗敬业，不仅表现为热爱教育事业，安心本职工作，还应表现为时时处处坚持以正确的教育思想教书育人。因为教书育人是一个有机统一的整体，教书是都是育人的基本途径，育人是教师教书的根本宗旨，教师只有坚持正确的教育思想教书育人，才能全面地贯彻教育方针。</w:t>
      </w:r>
    </w:p>
    <w:p>
      <w:pPr>
        <w:ind w:left="0" w:right="0" w:firstLine="560"/>
        <w:spacing w:before="450" w:after="450" w:line="312" w:lineRule="auto"/>
      </w:pPr>
      <w:r>
        <w:rPr>
          <w:rFonts w:ascii="宋体" w:hAnsi="宋体" w:eastAsia="宋体" w:cs="宋体"/>
          <w:color w:val="000"/>
          <w:sz w:val="28"/>
          <w:szCs w:val="28"/>
        </w:rPr>
        <w:t xml:space="preserve">确立认真负责的态度，精心施教爱岗敬业，最终必须落实在教师认真负责、精心施教的工作态度上，必须体现在教师教书育人的过程之中。首先，要讲究职业道德。教师的职业道德实际上是对事业、对学生的一种道德责任感。</w:t>
      </w:r>
    </w:p>
    <w:p>
      <w:pPr>
        <w:ind w:left="0" w:right="0" w:firstLine="560"/>
        <w:spacing w:before="450" w:after="450" w:line="312" w:lineRule="auto"/>
      </w:pPr>
      <w:r>
        <w:rPr>
          <w:rFonts w:ascii="宋体" w:hAnsi="宋体" w:eastAsia="宋体" w:cs="宋体"/>
          <w:color w:val="000"/>
          <w:sz w:val="28"/>
          <w:szCs w:val="28"/>
        </w:rPr>
        <w:t xml:space="preserve">伟大的时代蕴育不平凡，普通的工作中也能体现出对教育事业的无限忠诚。作为一名新时代教师，只有不断加强师德修养，努力提高自身的综合素质，重塑新时代教师形象，才能无愧于伟大的时代，完成好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师德师风个人自学笔记二</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师德师风个人自学笔记四</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我校根据上级教育行政部门的布置，开展了20-年-小学师德师风学习教育活动。通过个人自学和集中培训，自己对师德师风的认识有了一个全新的认识。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师德师风个人自学笔记五</w:t>
      </w:r>
    </w:p>
    <w:p>
      <w:pPr>
        <w:ind w:left="0" w:right="0" w:firstLine="560"/>
        <w:spacing w:before="450" w:after="450" w:line="312" w:lineRule="auto"/>
      </w:pPr>
      <w:r>
        <w:rPr>
          <w:rFonts w:ascii="宋体" w:hAnsi="宋体" w:eastAsia="宋体" w:cs="宋体"/>
          <w:color w:val="000"/>
          <w:sz w:val="28"/>
          <w:szCs w:val="28"/>
        </w:rPr>
        <w:t xml:space="preserve">在现实中有些人认为：创先争优是个很伟大、很神圣的词语，我们只是一名两手清风的人民教师，我们的工作、我们的生活都达不到那样一个高度;有的人认为：创先争优是一场政治运动，不必将其放在心里，过段时间就会自己过去然而，我在想：提出的 “讲党性、重品行、作表率”短短的九个字，却涵盖了很多丰富的内容下面我结合自己的教学工作的实际来谈谈这三个层面的认识</w:t>
      </w:r>
    </w:p>
    <w:p>
      <w:pPr>
        <w:ind w:left="0" w:right="0" w:firstLine="560"/>
        <w:spacing w:before="450" w:after="450" w:line="312" w:lineRule="auto"/>
      </w:pPr>
      <w:r>
        <w:rPr>
          <w:rFonts w:ascii="宋体" w:hAnsi="宋体" w:eastAsia="宋体" w:cs="宋体"/>
          <w:color w:val="000"/>
          <w:sz w:val="28"/>
          <w:szCs w:val="28"/>
        </w:rPr>
        <w:t xml:space="preserve">一、践行师德创先，增强党性意识</w:t>
      </w:r>
    </w:p>
    <w:p>
      <w:pPr>
        <w:ind w:left="0" w:right="0" w:firstLine="560"/>
        <w:spacing w:before="450" w:after="450" w:line="312" w:lineRule="auto"/>
      </w:pPr>
      <w:r>
        <w:rPr>
          <w:rFonts w:ascii="宋体" w:hAnsi="宋体" w:eastAsia="宋体" w:cs="宋体"/>
          <w:color w:val="000"/>
          <w:sz w:val="28"/>
          <w:szCs w:val="28"/>
        </w:rPr>
        <w:t xml:space="preserve">何谓师德?胡对新时期师德精神的新概括、新阐述为 “爱岗敬业、关爱学生，刻苦钻研、严谨笃学，勇于创新、奋发进取，淡泊名利、志存高远”师德创先是以“高尚的师德，是对学生最生动、最具体、最深远的教育……把个人理想、本职工作与祖国发展、人民幸福紧密联系在一起，树立高尚的道德情操和精神追求，甘为人梯，乐于奉献，静下心来教书，潜下心来育人，努力做受学生爱戴、让人民满意的教师” 作为一名党员教师更应该深刻学习和领会《中小学教师道德规范》，重点加强以“八荣八耻”为核心的公民道德教育和以师德规范为主要内容的职业道德教育，增强党员教师的师德意识树立“一个党员一面旗帜，争创党员示范岗”意识立足个人的教学工作岗位，重点围绕理论学习、理想信念、履行职责、服务学生、工作作风、廉洁自律、道德修养等方面作出公开承诺结合我校开展的党员教师 “一帮一、一助一”活动，(一名党员教师帮扶一位后进生，一名党员教师资助一位贫困生，一名党员教师联系一户困难学生家庭)更好地培养我们党员教师的良好师德并在教育实践中自觉接受群众的监督增强了全体党员教师的服务意识、育人意识、争优意识对学校而言，师德师风决定着学风和校风，决定着学校的形象和声誉，是学校办学水平和办学实力最重要的标志，是学校办学质量和办学效益最强大的竞争力我们要从学校改革发展的战略高度充分认识加强师德建设的必要性，增强师德建设的时代感、责任感和紧迫感，认真排查并扎实有效地解决师德师风方面存在的问题，让崇高的师德深深扎根在每位教师的思想中，成为大家的自觉行动与共同追求，努力培育良好的师风、学风和校风，建设人民满意的学校。</w:t>
      </w:r>
    </w:p>
    <w:p>
      <w:pPr>
        <w:ind w:left="0" w:right="0" w:firstLine="560"/>
        <w:spacing w:before="450" w:after="450" w:line="312" w:lineRule="auto"/>
      </w:pPr>
      <w:r>
        <w:rPr>
          <w:rFonts w:ascii="宋体" w:hAnsi="宋体" w:eastAsia="宋体" w:cs="宋体"/>
          <w:color w:val="000"/>
          <w:sz w:val="28"/>
          <w:szCs w:val="28"/>
        </w:rPr>
        <w:t xml:space="preserve">作为党员教师我们要：活到老、学到老在教书育人的同时，不断要深化党性认识，增强党性观念，提高党性修养水平党性是政党固有的本性和特性，是阶级性最高、最集中的表现涵盖了党的性质、宗旨、指导思想、奋斗目标、基本路线、优良传统、组织制度等这些都是作为我们党员应该做到的虽然，有些刚入党的同志和一些年轻的党员对我党的发展历史也并不是那么的熟悉，也许入党的思想只限于加入这个优秀的组织，而没有想到更加深刻、深远的方向就我个人而言，作为一名老党员教师，我对党的认识也只是从入党以来才慢慢积累起来，更多的内涵还在不断地学习当中，渐渐地我的入党动机也随着自己对党的不断认识中不断地变化、升华从想要加入这个优秀组织的单纯想法升华为想要更好地为人民服务，为学生服务，做更多实质性的事情中去所以，提高党性对我们教师来说是非常重要的，我们要顺应时代的脚步，为真正实现科教兴国努力贡献自己。</w:t>
      </w:r>
    </w:p>
    <w:p>
      <w:pPr>
        <w:ind w:left="0" w:right="0" w:firstLine="560"/>
        <w:spacing w:before="450" w:after="450" w:line="312" w:lineRule="auto"/>
      </w:pPr>
      <w:r>
        <w:rPr>
          <w:rFonts w:ascii="宋体" w:hAnsi="宋体" w:eastAsia="宋体" w:cs="宋体"/>
          <w:color w:val="000"/>
          <w:sz w:val="28"/>
          <w:szCs w:val="28"/>
        </w:rPr>
        <w:t xml:space="preserve">二、提倡无私奉献，注重品行修养</w:t>
      </w:r>
    </w:p>
    <w:p>
      <w:pPr>
        <w:ind w:left="0" w:right="0" w:firstLine="560"/>
        <w:spacing w:before="450" w:after="450" w:line="312" w:lineRule="auto"/>
      </w:pPr>
      <w:r>
        <w:rPr>
          <w:rFonts w:ascii="宋体" w:hAnsi="宋体" w:eastAsia="宋体" w:cs="宋体"/>
          <w:color w:val="000"/>
          <w:sz w:val="28"/>
          <w:szCs w:val="28"/>
        </w:rPr>
        <w:t xml:space="preserve">品是指一个人的道德修养，行是指一个人在社会行为中表现出来的道德修养，品是内心的，行是外在的品行即人的道德情操，是通过言行举止表现的理念、思想、认识和品质等所谓的品行修养，就是要我们牢固树立以“八荣八耻”为主要内容的社会主义荣辱观，发挥党员干部在道德规范方面的榜样作用，并能引领群众自觉履行法定义务、社会责任、家庭责任严以律己、宽以待人加强品行锻炼，坚持无产阶级道德观，提升品行境界共产党人既讲党性又重品行，这是我们作为无产阶级政党的性质决定的，因为中国共产党是中国工人阶级的先锋队，同时是中国人民和中华民族的先锋队广义的说我们就是要在单位做一个好职工，在社会做一个好公民，在家庭做一个好成员，找准自己的位置，做出应有的贡献我们作为教师这个群体，重品行就显得尤为重要因为行为，言行，是看得见听得到正因为“行”是显性的，所以，党员教师的一言一行中体现出的修养与品德，也会在众目之下，接受检阅而我们的对象是那么多的学生，在学生面前，我们的一言一行更是特别重要的也许在工作中，我们会遇到许多问题学生，你对他们的态度、品行直接影响着孩子们的成长作为教师，即要勤奋好学，孜孜不倦，使自己的“一桶水”常满常新要努力做到“学识渊博”、“业务精良”，既有精深的专业知识，又具有广博的相关知识，且有坚实的理论功底和较高的业务能力如此，讲起课来才能深入浅出，旁征博引，成竹在胸，得心应手才能立足于讲坛，赢得学生的尊重和敬佩譬如：我教得班级里曾经有位学生由于家庭等各方面原因使他有点自闭。</w:t>
      </w:r>
    </w:p>
    <w:p>
      <w:pPr>
        <w:ind w:left="0" w:right="0" w:firstLine="560"/>
        <w:spacing w:before="450" w:after="450" w:line="312" w:lineRule="auto"/>
      </w:pPr>
      <w:r>
        <w:rPr>
          <w:rFonts w:ascii="宋体" w:hAnsi="宋体" w:eastAsia="宋体" w:cs="宋体"/>
          <w:color w:val="000"/>
          <w:sz w:val="28"/>
          <w:szCs w:val="28"/>
        </w:rPr>
        <w:t xml:space="preserve">在第一学期的时候基本每次语文考试都不及格，给他补习好几次，可是拼音怎么学都不会我也曾经想过放弃这个孩子可是我从骨子里感觉自己不能这么做，反之，给了他更多的关怀与帮助也许是我这样的工作感染了他，他开始变得乐观了，爱学习了在第二学期中的语文还考了85分的好成绩诸如此类的例子不胜枚举，教师对学生更要以诚相待，真正做学生的良师挚友，其核心就是一个“爱”字笔者自参加工作，就担任班主任工作，总是以饱满的热情去关心、教育、爱护学生：学生生病，护送上医院，并亲自守护;学生生活上有困难，难中相帮，给予热情的关怀爱是教育的基础，有了爱才能成为学生的良师挚友;也只有对每个学生都能真诚相待，坦诚相处，热诚相帮，学生才能“亲其师，信其道”</w:t>
      </w:r>
    </w:p>
    <w:p>
      <w:pPr>
        <w:ind w:left="0" w:right="0" w:firstLine="560"/>
        <w:spacing w:before="450" w:after="450" w:line="312" w:lineRule="auto"/>
      </w:pPr>
      <w:r>
        <w:rPr>
          <w:rFonts w:ascii="宋体" w:hAnsi="宋体" w:eastAsia="宋体" w:cs="宋体"/>
          <w:color w:val="000"/>
          <w:sz w:val="28"/>
          <w:szCs w:val="28"/>
        </w:rPr>
        <w:t xml:space="preserve">三、创先争优重实效 提升师德作表率</w:t>
      </w:r>
    </w:p>
    <w:p>
      <w:pPr>
        <w:ind w:left="0" w:right="0" w:firstLine="560"/>
        <w:spacing w:before="450" w:after="450" w:line="312" w:lineRule="auto"/>
      </w:pPr>
      <w:r>
        <w:rPr>
          <w:rFonts w:ascii="宋体" w:hAnsi="宋体" w:eastAsia="宋体" w:cs="宋体"/>
          <w:color w:val="000"/>
          <w:sz w:val="28"/>
          <w:szCs w:val="28"/>
        </w:rPr>
        <w:t xml:space="preserve">所谓的表率，就是要我们发挥共产党员的先锋模范作用，始终保持共产党的先进性牢固树立中国特色社会主义理想信念，恪守社会主义道德情操，始终坚持党性原则，努力敬业奉献，遵守党纪国法，开拓创新，求真务实，在各个方面都自觉地做群众学习的榜样、行动的楷模作为一名党员教师，在学校里，要以良好的党风来带动良好的校风、教风、学风的形成，这要求我们每个党员教师模范地践履教师是以自己的人格、智慧，在和学生的共同活动中影响学生作为一名党员教师，其人格魅力集中体现在讲正气，必须自已牢固树立正确的世界观、人生观和价值观，用自己的浩然正气去影响学生面对喧嚣的拜金主义、享乐主义的诱惑，守住心灵的一片宁静，不被世俗尘埃所染，不为金钱物欲所动，一身正气，两袖清风一辈子献身教育，虽清贫，终不悔，面对市场经济的冲击，表现出最佳的思想境界和精神状态，要目标高远、信念坚定、精神富有、思想充实、爱岗敬业、无私奉献教师是在各项职业中较能体现作表率的群体，而我们党员教师更是在党员中最能体现作表率方面的群体，所以对于我们来说做好表率作用尤为重要古语云：“己不正，焉以正人?”从此可见，表率作用是我们历来都非常重要的，作为教师，特别是新时代的党员教师，我们面临的挑战也在日趋加大如今社会中，我们面对的教育对象都是十五六岁的学生，刚刚离开父母的呵护，心理、生理都尚未成熟作为一名党员教师，教书是本份、育人是责任，爱心是做好学生工作的前提应经常深入班级，以身立教，以德化人，在生活、学习上关心爱护着学生，和学生之间建立亦师亦友的温馨关系，在个性化管理育人上探索走出新路子思想上，常常应和学生促膝谈心，因人而宜，采取学生乐于接受的方式深入细致地做好思想工作面对一些不肯努力学习的学生，我们要给学生谈理想、讲人生、讲责任，在潜移默化中帮助同学树立正确的人生观和价值观，解决心中的困惑，在生活上，从学生日常生活到生病照顾，及时送去关心温暖，给予尽心的帮助和照顾孩子在家基本上都是独生子女，在家做惯了小王子、小公主所以对我们来说，就应该更好地让孩子们在体会家庭幸福的过程中来感受父母的不易我们可以从言行中教会他们要礼貌待人，从自己的劳动中来教会他们劳动光荣，从我们平时的质朴中来告诉他们勤俭光荣……我一直坚信只有好学的教师，一定也会有好学的学生。</w:t>
      </w:r>
    </w:p>
    <w:p>
      <w:pPr>
        <w:ind w:left="0" w:right="0" w:firstLine="560"/>
        <w:spacing w:before="450" w:after="450" w:line="312" w:lineRule="auto"/>
      </w:pPr>
      <w:r>
        <w:rPr>
          <w:rFonts w:ascii="宋体" w:hAnsi="宋体" w:eastAsia="宋体" w:cs="宋体"/>
          <w:color w:val="000"/>
          <w:sz w:val="28"/>
          <w:szCs w:val="28"/>
        </w:rPr>
        <w:t xml:space="preserve">总之，“讲党性、重品行、作表率” 不仅是一种高尚的情操，一种忘我的境界，一种无私的品格，更是一种责任，一种义务作为一名新时代的党员教师，我们既要胸怀共产主义远大理想，又要脚踏实地做好本职工作;既要遵循教育教学规律，又要保持共产党员的党性原则我们要时刻牢记自己是一名共产党员，努力在教学中建功立业，共创辉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师德师风个人自学笔记六</w:t>
      </w:r>
    </w:p>
    <w:p>
      <w:pPr>
        <w:ind w:left="0" w:right="0" w:firstLine="560"/>
        <w:spacing w:before="450" w:after="450" w:line="312" w:lineRule="auto"/>
      </w:pPr>
      <w:r>
        <w:rPr>
          <w:rFonts w:ascii="宋体" w:hAnsi="宋体" w:eastAsia="宋体" w:cs="宋体"/>
          <w:color w:val="000"/>
          <w:sz w:val="28"/>
          <w:szCs w:val="28"/>
        </w:rPr>
        <w:t xml:space="preserve">教书育人是教师的天职。教师的每一堂课，每一次辅导答疑，乃至一言一行、一举一动，面对的都是学生，都会对学生起着潜移默化、谆谆善诱的作用。学习了师德师风感受特别深刻，我也将努力做好我的天职工作，以自身良好的职业道德为基础，努力做好以下几个方面：</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二、真爱学生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我们经常提倡的“三心”教育——爱心、耐心、恒心。无论在生活上还是学习上，时时刻刻带着自己那双爱的眼睛去发现学生的亮点，特别是对那些学习特困生，更是要“特别的爱给特别的你，”对他们要有耐心，对他们细微之处的改变也要善于发现。我们三年级和谐办公室也以此为准则，倡导“和谐办公室，和谐你我他!”在实际工作中，我们就经常带着爱的眼睛去发现学生。</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w:t>
      </w:r>
    </w:p>
    <w:p>
      <w:pPr>
        <w:ind w:left="0" w:right="0" w:firstLine="560"/>
        <w:spacing w:before="450" w:after="450" w:line="312" w:lineRule="auto"/>
      </w:pPr>
      <w:r>
        <w:rPr>
          <w:rFonts w:ascii="宋体" w:hAnsi="宋体" w:eastAsia="宋体" w:cs="宋体"/>
          <w:color w:val="000"/>
          <w:sz w:val="28"/>
          <w:szCs w:val="28"/>
        </w:rPr>
        <w:t xml:space="preserve">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经过学校和广大教师的共同努力，我们的师德水平一定会不断提高，我们的教师队伍一定会更加素质全面，更加健全，可持续发展的教育事业光明灿烂的前景就在眼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俗话说：“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w:t>
      </w:r>
    </w:p>
    <w:p>
      <w:pPr>
        <w:ind w:left="0" w:right="0" w:firstLine="560"/>
        <w:spacing w:before="450" w:after="450" w:line="312" w:lineRule="auto"/>
      </w:pPr>
      <w:r>
        <w:rPr>
          <w:rFonts w:ascii="宋体" w:hAnsi="宋体" w:eastAsia="宋体" w:cs="宋体"/>
          <w:color w:val="000"/>
          <w:sz w:val="28"/>
          <w:szCs w:val="28"/>
        </w:rPr>
        <w:t xml:space="preserve">通过学习，使我更深入地理解“以身作则、为人师表”的内涵。“以身作则、为人师表”就是指教师躬行自明，言于律己，言行一致，表里如一，时时、事事、处处做学生的表率。教师个人的范例，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首先，教师要做高尚情操的垂范者。情操是指人的情感和操守，是人们思想观念、情趣爱好、品德操行的总称。高尚的道德情操是教师优秀道德品质的主要标志，也是教师应有的重要师德风范。教师道德情操不仅是自身从教的基础，而且是作用于学生的教育手段，在学生道德品质形成的过程中占据主导地位，是学生高尚情操形成的催化剂和推动力。教师高尚的道德情操应表现为忠诚于人民的教育事业，具有敬业乐教、无私奉献、用于创新的精神和热爱学生、公正无私、追求真理的道德境界，以及正直诚实、和蔼善良乐于合作的道德修养。</w:t>
      </w:r>
    </w:p>
    <w:p>
      <w:pPr>
        <w:ind w:left="0" w:right="0" w:firstLine="560"/>
        <w:spacing w:before="450" w:after="450" w:line="312" w:lineRule="auto"/>
      </w:pPr>
      <w:r>
        <w:rPr>
          <w:rFonts w:ascii="宋体" w:hAnsi="宋体" w:eastAsia="宋体" w:cs="宋体"/>
          <w:color w:val="000"/>
          <w:sz w:val="28"/>
          <w:szCs w:val="28"/>
        </w:rPr>
        <w:t xml:space="preserve">其次，教师应做健全人格的表率者。所谓人格，是指由人的生物遗传和后天经验共同形成的，包容人的各种心理要素，能根据客观条件变化的、相对稳定的内部行为和外部行为的统一。教师健全人格标准具体说来包括以下几个方面：首先，追求高层次的人格需要。表现为具有崇高的教育理想的教育信念，具有为教育事业献身的精神，忠诚人民的教育事业。其次，具备高尚的人格品质。表现为具有强烈的事业心、责任感和敬业精神，热爱、尊重学生，平等待人，以生为友，为人师表，民主公正，诚实守信，为人正直，淡泊名利，甘为人梯。</w:t>
      </w:r>
    </w:p>
    <w:p>
      <w:pPr>
        <w:ind w:left="0" w:right="0" w:firstLine="560"/>
        <w:spacing w:before="450" w:after="450" w:line="312" w:lineRule="auto"/>
      </w:pPr>
      <w:r>
        <w:rPr>
          <w:rFonts w:ascii="宋体" w:hAnsi="宋体" w:eastAsia="宋体" w:cs="宋体"/>
          <w:color w:val="000"/>
          <w:sz w:val="28"/>
          <w:szCs w:val="28"/>
        </w:rPr>
        <w:t xml:space="preserve">再次，具有优良的人格心理。健康的人格心理是指教师应具有客观的自我认识和积极的自我态度;具有客观的社会知觉和建立适宜的人际关系的能力;具有对生活的热情和有效解决问题的能力;个性结构具有协调性，即胸怀坦诚，个性鲜明，情绪稳定，思维敏捷，兴趣广泛，善解人意，乐观向上，有与他人健康交往的愿望和能力，人际关系和谐。另外，具有优良的人格智能。表现为具有教师职业所需要的基本技能和较高的文化素养，智力、能力协调发展。</w:t>
      </w:r>
    </w:p>
    <w:p>
      <w:pPr>
        <w:ind w:left="0" w:right="0" w:firstLine="560"/>
        <w:spacing w:before="450" w:after="450" w:line="312" w:lineRule="auto"/>
      </w:pPr>
      <w:r>
        <w:rPr>
          <w:rFonts w:ascii="宋体" w:hAnsi="宋体" w:eastAsia="宋体" w:cs="宋体"/>
          <w:color w:val="000"/>
          <w:sz w:val="28"/>
          <w:szCs w:val="28"/>
        </w:rPr>
        <w:t xml:space="preserve">最后，教师应做身体力行的践履者。教师的模范行为对于学生的成长，教师自身的榜样作用对于学生能够产生巨大的影响作用。因此，教师要努力在政治态度、思想作风、道德品质、治学精神、行为习惯等各方面做到严于律己、表里如一、谦虚谨慎、言行一致、仪表端庄、言行得体，从而成为学生的楷模，成为对学生言传身教的指导者，身体力行的践履者。</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师德师风个人自学笔记八</w:t>
      </w:r>
    </w:p>
    <w:p>
      <w:pPr>
        <w:ind w:left="0" w:right="0" w:firstLine="560"/>
        <w:spacing w:before="450" w:after="450" w:line="312" w:lineRule="auto"/>
      </w:pPr>
      <w:r>
        <w:rPr>
          <w:rFonts w:ascii="宋体" w:hAnsi="宋体" w:eastAsia="宋体" w:cs="宋体"/>
          <w:color w:val="000"/>
          <w:sz w:val="28"/>
          <w:szCs w:val="28"/>
        </w:rPr>
        <w:t xml:space="preserve">学校组织我们学习了教育部颁布的新的《中小学教师职业道德规范》。新版修订的规范有六条：爱国守法、爱岗敬业、关爱学生、教书育人、为人师表、终身学习。。为了适应新的历史时期对教师职业道德的要求，我们每位教师必须认真学习、领会其精神实质，并且落实到我们实际工作中去，落实到自己的言行中去。学完之后，我有以下几点体会。</w:t>
      </w:r>
    </w:p>
    <w:p>
      <w:pPr>
        <w:ind w:left="0" w:right="0" w:firstLine="560"/>
        <w:spacing w:before="450" w:after="450" w:line="312" w:lineRule="auto"/>
      </w:pPr>
      <w:r>
        <w:rPr>
          <w:rFonts w:ascii="宋体" w:hAnsi="宋体" w:eastAsia="宋体" w:cs="宋体"/>
          <w:color w:val="000"/>
          <w:sz w:val="28"/>
          <w:szCs w:val="28"/>
        </w:rPr>
        <w:t xml:space="preserve">1、爱国守法。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2、爱岗敬业。中、小学生的心理发展处于最微妙阶段，我们要适应孩子的心理发展需求，所以，我们在以后的教学工作中要加强教育孩子的语言艺术，尊重学生，使孩子走向良好、健康的发展道路。</w:t>
      </w:r>
    </w:p>
    <w:p>
      <w:pPr>
        <w:ind w:left="0" w:right="0" w:firstLine="560"/>
        <w:spacing w:before="450" w:after="450" w:line="312" w:lineRule="auto"/>
      </w:pPr>
      <w:r>
        <w:rPr>
          <w:rFonts w:ascii="宋体" w:hAnsi="宋体" w:eastAsia="宋体" w:cs="宋体"/>
          <w:color w:val="000"/>
          <w:sz w:val="28"/>
          <w:szCs w:val="28"/>
        </w:rPr>
        <w:t xml:space="preserve">3、关爱学生。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4、教书育人。教书育人是教师的天职。我们必须遵循教育规律，实施素质教育。循循善诱，诲人不倦，因材施教。培养学生良好品行，激发学生创新精神，促进学生全面发展。不以分数作为评价学生的唯一标准。我们要面对全体学生，不能歧视、放弃任何一个学生，我们教育的目的是让每一个学生将来成为祖国建设的有用之才。</w:t>
      </w:r>
    </w:p>
    <w:p>
      <w:pPr>
        <w:ind w:left="0" w:right="0" w:firstLine="560"/>
        <w:spacing w:before="450" w:after="450" w:line="312" w:lineRule="auto"/>
      </w:pPr>
      <w:r>
        <w:rPr>
          <w:rFonts w:ascii="宋体" w:hAnsi="宋体" w:eastAsia="宋体" w:cs="宋体"/>
          <w:color w:val="000"/>
          <w:sz w:val="28"/>
          <w:szCs w:val="28"/>
        </w:rPr>
        <w:t xml:space="preserve">5、为人师表。为人师表是教师职业的内在要求。我们要坚守高尚情操，知荣明耻，严于律己，以身作则，在各个方面率先垂范，做学生的榜样，以自己的人格魅力和学识魅力教育影响学生。要关心集体，团结协作，尊重同事，尊重家长。作风正派，廉洁奉公。我们要用模范的言行去熏陶、感染学生，时时处处做学生的表率，为学生的良好思想品德的形成做出榜样。</w:t>
      </w:r>
    </w:p>
    <w:p>
      <w:pPr>
        <w:ind w:left="0" w:right="0" w:firstLine="560"/>
        <w:spacing w:before="450" w:after="450" w:line="312" w:lineRule="auto"/>
      </w:pPr>
      <w:r>
        <w:rPr>
          <w:rFonts w:ascii="宋体" w:hAnsi="宋体" w:eastAsia="宋体" w:cs="宋体"/>
          <w:color w:val="000"/>
          <w:sz w:val="28"/>
          <w:szCs w:val="28"/>
        </w:rPr>
        <w:t xml:space="preserve">6、终身学习。终身学习是我们教师专业发展不竭的动力。终身学习是时代发展的要求，也是教师职业特点所决定的。在21世纪的今天，科学技术日新月异，知识更新层出不穷，我们必须树立终身学习理念，拓宽知识视野，更新知识结构。潜心钻研业务，勇于探索创新，不断提高专业素养和教育教学水平，这样才能适应时代的发展，才能满足学生学习的需求。</w:t>
      </w:r>
    </w:p>
    <w:p>
      <w:pPr>
        <w:ind w:left="0" w:right="0" w:firstLine="560"/>
        <w:spacing w:before="450" w:after="450" w:line="312" w:lineRule="auto"/>
      </w:pPr>
      <w:r>
        <w:rPr>
          <w:rFonts w:ascii="宋体" w:hAnsi="宋体" w:eastAsia="宋体" w:cs="宋体"/>
          <w:color w:val="000"/>
          <w:sz w:val="28"/>
          <w:szCs w:val="28"/>
        </w:rPr>
        <w:t xml:space="preserve">我们要以陶行知先生“捧一颗心来，不带半根草去”的精神，守住心灵的宁静，建设爱岗敬业、爱生如子的精神家园，不仅做为人民服务的教师，而且做让人民满意的教师，一起努力!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师德师风个人自学笔记九</w:t>
      </w:r>
    </w:p>
    <w:p>
      <w:pPr>
        <w:ind w:left="0" w:right="0" w:firstLine="560"/>
        <w:spacing w:before="450" w:after="450" w:line="312" w:lineRule="auto"/>
      </w:pPr>
      <w:r>
        <w:rPr>
          <w:rFonts w:ascii="宋体" w:hAnsi="宋体" w:eastAsia="宋体" w:cs="宋体"/>
          <w:color w:val="000"/>
          <w:sz w:val="28"/>
          <w:szCs w:val="28"/>
        </w:rPr>
        <w:t xml:space="preserve">20-- 杨发国 年8月26日我乡师德师风学习由乡党委政府组织的启动大会拉开序幕，在本期师德教育活动中，开展了集体学习和个人自学相结合的方式，从多层次、多角度学习了全县优秀教师的感人事迹。使我感悟到教师职业的崇高性，认识到自身的人生价值，同时也发现了自己的太多不足。于是我想谈谈从心底迸发的无尽思考。</w:t>
      </w:r>
    </w:p>
    <w:p>
      <w:pPr>
        <w:ind w:left="0" w:right="0" w:firstLine="560"/>
        <w:spacing w:before="450" w:after="450" w:line="312" w:lineRule="auto"/>
      </w:pPr>
      <w:r>
        <w:rPr>
          <w:rFonts w:ascii="宋体" w:hAnsi="宋体" w:eastAsia="宋体" w:cs="宋体"/>
          <w:color w:val="000"/>
          <w:sz w:val="28"/>
          <w:szCs w:val="28"/>
        </w:rPr>
        <w:t xml:space="preserve">在面对自己的不足时，心中要有一面干净明亮的镜子。 作为一名教师，应当为人师表，做学生的楷模。在这句说起简单做着难的话面前，我们要勇于拿出心中的镜子，客观地照照自己。找出自身诸多缺点，并敢于收起虚荣心，大胆地挑战自我，理智地选择人生的行动方向，才能不断地提高自身的职业道德修养，正确认清和对待自己应该履行的职责。通过这样照镜子，我目前的思想境界还是要不断提高，在今后的教学中我要努力克服自己的不良情绪，沉下心来去教育每一位学生，要学会用优秀教师的品质激励自己，把学生当成朋友，改变师道尊严的旧观念，使自己的教育深受学生的喜爱、家长的认可，做一个称职的人民教师。</w:t>
      </w:r>
    </w:p>
    <w:p>
      <w:pPr>
        <w:ind w:left="0" w:right="0" w:firstLine="560"/>
        <w:spacing w:before="450" w:after="450" w:line="312" w:lineRule="auto"/>
      </w:pPr>
      <w:r>
        <w:rPr>
          <w:rFonts w:ascii="宋体" w:hAnsi="宋体" w:eastAsia="宋体" w:cs="宋体"/>
          <w:color w:val="000"/>
          <w:sz w:val="28"/>
          <w:szCs w:val="28"/>
        </w:rPr>
        <w:t xml:space="preserve">在面对索取和奉献时，要用分数值的大小评判自己的人生价值。</w:t>
      </w:r>
    </w:p>
    <w:p>
      <w:pPr>
        <w:ind w:left="0" w:right="0" w:firstLine="560"/>
        <w:spacing w:before="450" w:after="450" w:line="312" w:lineRule="auto"/>
      </w:pPr>
      <w:r>
        <w:rPr>
          <w:rFonts w:ascii="宋体" w:hAnsi="宋体" w:eastAsia="宋体" w:cs="宋体"/>
          <w:color w:val="000"/>
          <w:sz w:val="28"/>
          <w:szCs w:val="28"/>
        </w:rPr>
        <w:t xml:space="preserve">多年前的我，工作作风漂浮，总认为一名小小的教师，无论从经济收入，还是从社会地位来看，都是弱势群体的一份子，尽管怎样卖命地去教书育人，都是受人践踏的。通过这次师德师风学习，我顿悟：我应当把奉献精神看做一个分数的分子，把索取的欲望看做是分母，细细地体味这个分数的分数值的大小，以当做自己作为一名教师的人生价值。然</w:t>
      </w:r>
    </w:p>
    <w:p>
      <w:pPr>
        <w:ind w:left="0" w:right="0" w:firstLine="560"/>
        <w:spacing w:before="450" w:after="450" w:line="312" w:lineRule="auto"/>
      </w:pPr>
      <w:r>
        <w:rPr>
          <w:rFonts w:ascii="宋体" w:hAnsi="宋体" w:eastAsia="宋体" w:cs="宋体"/>
          <w:color w:val="000"/>
          <w:sz w:val="28"/>
          <w:szCs w:val="28"/>
        </w:rPr>
        <w:t xml:space="preserve">后在教书育人的路上不断地扩大分子，努力地缩小分母，让这个分数的分数值不断变大，我的人生价值才会闪耀光芒。这样，做人民满意的教师不能光作为一种口号，要付出实际行动。在教育教学中首先要学会不断学习，以学习来丰富自己的学识，提高自身能力；其次，在实际教学中要勤于钻研，倾心育人，要用心去传授知识；第三，教师是服务学生的，在服务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在面对学生时，要有一双“放大镜”的眼。</w:t>
      </w:r>
    </w:p>
    <w:p>
      <w:pPr>
        <w:ind w:left="0" w:right="0" w:firstLine="560"/>
        <w:spacing w:before="450" w:after="450" w:line="312" w:lineRule="auto"/>
      </w:pPr>
      <w:r>
        <w:rPr>
          <w:rFonts w:ascii="宋体" w:hAnsi="宋体" w:eastAsia="宋体" w:cs="宋体"/>
          <w:color w:val="000"/>
          <w:sz w:val="28"/>
          <w:szCs w:val="28"/>
        </w:rPr>
        <w:t xml:space="preserve">学生作为学习的主体，他们思想活跃，思维天真，好动好闹。工作烦躁之时，我会用最严厉的方式去镇压学生的这种习惯。事后想来，这样的我是不应该的，事实上，学生是个活动的“生命体”，他们有属于自己的感觉和要求。优秀的学生人人都喜欢，然而调皮的学生也并非一无是处。作为一名教师要有一双“放大镜”的眼去寻找与挖掘他们身上的闪光点，以“点”带面促进学生的进步。</w:t>
      </w:r>
    </w:p>
    <w:p>
      <w:pPr>
        <w:ind w:left="0" w:right="0" w:firstLine="560"/>
        <w:spacing w:before="450" w:after="450" w:line="312" w:lineRule="auto"/>
      </w:pPr>
      <w:r>
        <w:rPr>
          <w:rFonts w:ascii="宋体" w:hAnsi="宋体" w:eastAsia="宋体" w:cs="宋体"/>
          <w:color w:val="000"/>
          <w:sz w:val="28"/>
          <w:szCs w:val="28"/>
        </w:rPr>
        <w:t xml:space="preserve">总体而言，这次师德师风教育活动中，先进教师的精神和行为洗涤了我的心灵，激励了我教书育人的热情，也警示了我工作中的不足，更让我体会到人生的价值所在：工作是快乐的，奉献是幸福的。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教师尊重学生，爱学生，不仅意味着最终赢得学生的信任和拥戴，提高教育的功效，也还意味着教师能虚心地向学生学习，在教与学的过程中，与学生一起成长，共同进步。我注意尊重学生的人格，了解学生的个性，相信学生，既统一严格要求，又注意学生的个体差异，区别对待。对程度、水平不同的学生，采取不同的教育方法。关爱每一个学生，特别是差生，使每一个学生都学有所得，不让一个学生掉队，把每一个学生都培养成社会有用的人才。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w:t>
      </w:r>
    </w:p>
    <w:p>
      <w:pPr>
        <w:ind w:left="0" w:right="0" w:firstLine="560"/>
        <w:spacing w:before="450" w:after="450" w:line="312" w:lineRule="auto"/>
      </w:pPr>
      <w:r>
        <w:rPr>
          <w:rFonts w:ascii="宋体" w:hAnsi="宋体" w:eastAsia="宋体" w:cs="宋体"/>
          <w:color w:val="000"/>
          <w:sz w:val="28"/>
          <w:szCs w:val="28"/>
        </w:rPr>
        <w:t xml:space="preserve">个性，相信学生，关心学生，既统一严格要求，又注意学生的个体差异，区别对</w:t>
      </w:r>
    </w:p>
    <w:p>
      <w:pPr>
        <w:ind w:left="0" w:right="0" w:firstLine="560"/>
        <w:spacing w:before="450" w:after="450" w:line="312" w:lineRule="auto"/>
      </w:pPr>
      <w:r>
        <w:rPr>
          <w:rFonts w:ascii="宋体" w:hAnsi="宋体" w:eastAsia="宋体" w:cs="宋体"/>
          <w:color w:val="000"/>
          <w:sz w:val="28"/>
          <w:szCs w:val="28"/>
        </w:rPr>
        <w:t xml:space="preserve">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百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师德师风个人自学笔记篇十一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心得体会)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师德师风个人自学笔记篇十二</w:t>
      </w:r>
    </w:p>
    <w:p>
      <w:pPr>
        <w:ind w:left="0" w:right="0" w:firstLine="560"/>
        <w:spacing w:before="450" w:after="450" w:line="312" w:lineRule="auto"/>
      </w:pPr>
      <w:r>
        <w:rPr>
          <w:rFonts w:ascii="宋体" w:hAnsi="宋体" w:eastAsia="宋体" w:cs="宋体"/>
          <w:color w:val="000"/>
          <w:sz w:val="28"/>
          <w:szCs w:val="28"/>
        </w:rPr>
        <w:t xml:space="preserve">学习了“师德师风”后，我深有感触，深深体会到“没有爱就没有教育”这句话的深刻含义;作为教师是无尚光荣的，要有高度的事业心和责任感;教师作为人类灵魂的工程师，要为人师表。下面就此谈谈自己的点滴体会。</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热爱学生，是教师正确处理与自己直接服务对象学生的准则，热爱学生并不是一件容易的事，让学生体会到老师对他们的爱更困难，疼爱自己的孩子是本能，孩子是神圣的!这种爱是教师教育学生的感情基础，学生一旦体会到这种感情，就会“亲其师”。作为一种出自崇高目的、充满科学精神、普遍持久而又深厚的爱，其内涵极为丰富，热爱学生，又包括要求教师精心教育学生。教师是塑造人类灵魂的工程师，应在培养学生高尚情操，塑造学生美好心灵方面下功夫。教师只有对自己的学生充满执着的爱，才能对工作有高度责任感，才能坚定不移地辛勤耕耘，获得丰硕的育人之果。热爱学生，是教师职责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的得失为准则的，教师应当把它无私地奉献给全体学生。爱是打开心扉的钥匙。要把真挚的爱融在整个班级之中，更要爱那些缺点较多的学生，要让每个学生都从教师这里得到一份爱的琼浆，从中汲取奋进的力量，更加自爱、自尊、自强和自信。学生很善于观察和思考，对你的一言一行，他们都在观察并做出反应。如果他们确实地感到老师是在诚心诚意爱护自己，关心自己，帮助自己，他们就会很自然地倾向你，喜欢接近你，并心悦诚服地接受你的教育和指导。反之，如果他们感觉到你没有爱生之心，他们就会对你采取冷漠、猜疑、反感甚至抵触的消极态度，这样的话，无论你怎么苦口婆心，他们也不会接受你。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二、要有高度的事业心和责任感</w:t>
      </w:r>
    </w:p>
    <w:p>
      <w:pPr>
        <w:ind w:left="0" w:right="0" w:firstLine="560"/>
        <w:spacing w:before="450" w:after="450" w:line="312" w:lineRule="auto"/>
      </w:pPr>
      <w:r>
        <w:rPr>
          <w:rFonts w:ascii="宋体" w:hAnsi="宋体" w:eastAsia="宋体" w:cs="宋体"/>
          <w:color w:val="000"/>
          <w:sz w:val="28"/>
          <w:szCs w:val="28"/>
        </w:rPr>
        <w:t xml:space="preserve">教师对人才的培养和文化科学事业有巨大作用。要做好教师工作，就必须首先热爱教育事业。忠诚教育事业是教师职业道德培养的灵魂。是各行业系统道德教育的重要阵地，肩负着培养国家和民族未来的重任。教师是学生增长知识思想进步的指导者和引路人，是实现科教兴国战略的生力军。作为一名教师没有崇高的理想和为祖国教育事业无私奉献的敬业精神，是不能担当培养人才、造就人才重任的。因而要树立较强的事业心和社会责任感。随着教育的改革和发展，素质教育的全面推进，新形势和思想政治素质和职业道德水平提出了新的要求。要想成为新世纪的优秀教师，除了学识渊博、教学应有更高的追求，这就是以育人为理想，以塑造人的美好心灵为己任。这是没有功利的目的，而是对学生一生负责的责任感。能承担如此重任，首先在于教师自己做人的层次要较高，要做有德之人。</w:t>
      </w:r>
    </w:p>
    <w:p>
      <w:pPr>
        <w:ind w:left="0" w:right="0" w:firstLine="560"/>
        <w:spacing w:before="450" w:after="450" w:line="312" w:lineRule="auto"/>
      </w:pPr>
      <w:r>
        <w:rPr>
          <w:rFonts w:ascii="宋体" w:hAnsi="宋体" w:eastAsia="宋体" w:cs="宋体"/>
          <w:color w:val="000"/>
          <w:sz w:val="28"/>
          <w:szCs w:val="28"/>
        </w:rPr>
        <w:t xml:space="preserve">三、教师作为人类灵魂的工程师，要为人师表</w:t>
      </w:r>
    </w:p>
    <w:p>
      <w:pPr>
        <w:ind w:left="0" w:right="0" w:firstLine="560"/>
        <w:spacing w:before="450" w:after="450" w:line="312" w:lineRule="auto"/>
      </w:pPr>
      <w:r>
        <w:rPr>
          <w:rFonts w:ascii="宋体" w:hAnsi="宋体" w:eastAsia="宋体" w:cs="宋体"/>
          <w:color w:val="000"/>
          <w:sz w:val="28"/>
          <w:szCs w:val="28"/>
        </w:rPr>
        <w:t xml:space="preserve">教师是学生增长知识的导师，他的一言一行，都会对学生产生影响，一定要在思想政治上、道德品质上、学识学风上，自觉率先垂范，这样才能为人师表。教师素质重在师德，教师职业道德充分体现了教师特有的职业情操。教师要做好学生的灵魂工程师，首先自己要有高尚的道德情操，才能以德治教，以德育人。重德培养，是实施科教兴国战略，培养新世纪人才的关键。教育是事业，是科学，又是一门艺术。这就是有良好的职业道德、健康的心理素质和为祖国教育事无私奉献的敬业精神，还要有新时代所推崇的理念，要有探索精神和创新精神。</w:t>
      </w:r>
    </w:p>
    <w:p>
      <w:pPr>
        <w:ind w:left="0" w:right="0" w:firstLine="560"/>
        <w:spacing w:before="450" w:after="450" w:line="312" w:lineRule="auto"/>
      </w:pPr>
      <w:r>
        <w:rPr>
          <w:rFonts w:ascii="宋体" w:hAnsi="宋体" w:eastAsia="宋体" w:cs="宋体"/>
          <w:color w:val="000"/>
          <w:sz w:val="28"/>
          <w:szCs w:val="28"/>
        </w:rPr>
        <w:t xml:space="preserve">除此之外，教师还应重视业务素质的提高适应现代教育发展，21世纪信息技术对教育的影响将是不可估量的。对教育的思想、观念、模式、内容和方法产生深刻的影响。因而教师必须掌握现代教育技术。教师已不再是“讲坛上的圣人”。教学方法也由传统的单向灌输转变为启发构建，突出认知的作用。这就要求教师重视业务素质的提高，不断“充电”，并且学习和掌握现代教育技术，适应信息时代的教学方法和教学手段的变革，随着现代教育技术的运用，教师的职能也由“教”转变为“导”，推动教师去开拓创新，发展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师德师风个人自学笔记篇十三</w:t>
      </w:r>
    </w:p>
    <w:p>
      <w:pPr>
        <w:ind w:left="0" w:right="0" w:firstLine="560"/>
        <w:spacing w:before="450" w:after="450" w:line="312" w:lineRule="auto"/>
      </w:pPr>
      <w:r>
        <w:rPr>
          <w:rFonts w:ascii="宋体" w:hAnsi="宋体" w:eastAsia="宋体" w:cs="宋体"/>
          <w:color w:val="000"/>
          <w:sz w:val="28"/>
          <w:szCs w:val="28"/>
        </w:rPr>
        <w:t xml:space="preserve">20__年__月__日，观看了董成伟、赵莉蓉两位老师的师德告，受益匪浅。两位老师是莱阳市最普通的一线农村教师，他们做得是每一位教师都能做的一些点点滴滴的小事，可是，就是这样平凡的小事，简单的细节，他们一坚持就是近二十个春秋，这不能不让人心生佩服。对教育的挚爱，对学生的关爱，不就在点点滴滴中吗?“大味至淡，大音至静”，他们是平凡中的不平凡，简单中的不简单。</w:t>
      </w:r>
    </w:p>
    <w:p>
      <w:pPr>
        <w:ind w:left="0" w:right="0" w:firstLine="560"/>
        <w:spacing w:before="450" w:after="450" w:line="312" w:lineRule="auto"/>
      </w:pPr>
      <w:r>
        <w:rPr>
          <w:rFonts w:ascii="宋体" w:hAnsi="宋体" w:eastAsia="宋体" w:cs="宋体"/>
          <w:color w:val="000"/>
          <w:sz w:val="28"/>
          <w:szCs w:val="28"/>
        </w:rPr>
        <w:t xml:space="preserve">董成伟老师的报告题目是《不求人夸颜色好，只育桃李满园芳》。“倾一腔热血，育满园桃李;引万道清泉，铸人类灵魂”是他教育生涯的真实写照。他用爱心书写自己的人生答卷，在农村这片广阔无垠的土地上留下了一串坚实的足迹。他共汇报了三个内容。</w:t>
      </w:r>
    </w:p>
    <w:p>
      <w:pPr>
        <w:ind w:left="0" w:right="0" w:firstLine="560"/>
        <w:spacing w:before="450" w:after="450" w:line="312" w:lineRule="auto"/>
      </w:pPr>
      <w:r>
        <w:rPr>
          <w:rFonts w:ascii="宋体" w:hAnsi="宋体" w:eastAsia="宋体" w:cs="宋体"/>
          <w:color w:val="000"/>
          <w:sz w:val="28"/>
          <w:szCs w:val="28"/>
        </w:rPr>
        <w:t xml:space="preserve">第一部分内容充满诗意和深情，题目用的一句歌词“为什么我的眼里常含泪水?因为我对这土地爱得深沉!”从一毕业写起，重述与学生朝夕相处的难忘岁月，最后写到与学生依依惜别，转到新的岗位教学。字里行间流露出对教育教学工作的热爱。付出何其多，收获何等丰厚!</w:t>
      </w:r>
    </w:p>
    <w:p>
      <w:pPr>
        <w:ind w:left="0" w:right="0" w:firstLine="560"/>
        <w:spacing w:before="450" w:after="450" w:line="312" w:lineRule="auto"/>
      </w:pPr>
      <w:r>
        <w:rPr>
          <w:rFonts w:ascii="宋体" w:hAnsi="宋体" w:eastAsia="宋体" w:cs="宋体"/>
          <w:color w:val="000"/>
          <w:sz w:val="28"/>
          <w:szCs w:val="28"/>
        </w:rPr>
        <w:t xml:space="preserve">第二部分内容“大爱无言，爱善渡万物而不鸣;上善若水，水善利万物而不争。”讲述的是他对贫困生关爱和帮助的事迹。他认为，“作为一名教师，就是要心有冬阳，要去做贫困生心中的冬日暖阳……与其去发些无关痛痒的牢骚，还不如默默无闻地尽自己所能，帮助几个学生，为这个光怪陆离的社会带来光明。哪怕只是一点毫末微光，却可以照亮一段角落!只要我们以实际行动去倡导正气，影响身边的人，则民族幸甚，天下幸甚!”说得多好啊!“只要人人献出一点爱，世界将变成美好的春天。”</w:t>
      </w:r>
    </w:p>
    <w:p>
      <w:pPr>
        <w:ind w:left="0" w:right="0" w:firstLine="560"/>
        <w:spacing w:before="450" w:after="450" w:line="312" w:lineRule="auto"/>
      </w:pPr>
      <w:r>
        <w:rPr>
          <w:rFonts w:ascii="宋体" w:hAnsi="宋体" w:eastAsia="宋体" w:cs="宋体"/>
          <w:color w:val="000"/>
          <w:sz w:val="28"/>
          <w:szCs w:val="28"/>
        </w:rPr>
        <w:t xml:space="preserve">第三部分内容“衣带渐宽终不悔，为伊消得人憔悴。”这部分内容让我们了解了董老师的成绩以及背后所付出的辛勤劳动。白天那么繁重的教学任务，他没有喊累，到了晚上，还要坚持完成__字的创作，这不是一般的毅力所能为。以个人学习成长和教学经历为内容创作的长达十五万字的著作即将完稿!先后共完成了各种文字手稿三十余万字，包括一本专著，一本论文集，一本下水文集，一本灯下集，已发表各类稿件八万多字。这是多么了不起的成绩啊!而他并不满足于这些成绩，还有个最大的心愿，“就是做一个为学生而写作的人，把这本凝结着自己心血和汗水的著作完成，然后设立一个基金，用于资助那些贫寒的学生。”</w:t>
      </w:r>
    </w:p>
    <w:p>
      <w:pPr>
        <w:ind w:left="0" w:right="0" w:firstLine="560"/>
        <w:spacing w:before="450" w:after="450" w:line="312" w:lineRule="auto"/>
      </w:pPr>
      <w:r>
        <w:rPr>
          <w:rFonts w:ascii="宋体" w:hAnsi="宋体" w:eastAsia="宋体" w:cs="宋体"/>
          <w:color w:val="000"/>
          <w:sz w:val="28"/>
          <w:szCs w:val="28"/>
        </w:rPr>
        <w:t xml:space="preserve">赵莉蓉老师的报告《播撒一片爱心，收获无限幸福》十分令人感动和惊叹。她始终坚信“教育是爱的事业，没有爱就没有教育”，用自己一颗赤诚的心，关心呵护着每一个学生，做到爱生如子，得到了学生家长的充分信赖，也得到了孩子们的热爱，自己在这份信赖和热爱中也收获了人生的几多感动、几多满足和幸福，真正体验到了作为一名教师的价值和光荣。她用自己的耐心、爱心和心理学知识将一个患多动症的孩子教育成能够自理、自立的孩子;她和三个寄宿的孩子组成四口之家，同吃同住……点滴滴滴都在向我们证明，她是“将爱心播撒到每一个角落，铺满整条育人路，一路上做呵护学生的天使”，她“在平凡的工作岗位上实现着自己的职业理想。”</w:t>
      </w:r>
    </w:p>
    <w:p>
      <w:pPr>
        <w:ind w:left="0" w:right="0" w:firstLine="560"/>
        <w:spacing w:before="450" w:after="450" w:line="312" w:lineRule="auto"/>
      </w:pPr>
      <w:r>
        <w:rPr>
          <w:rFonts w:ascii="宋体" w:hAnsi="宋体" w:eastAsia="宋体" w:cs="宋体"/>
          <w:color w:val="000"/>
          <w:sz w:val="28"/>
          <w:szCs w:val="28"/>
        </w:rPr>
        <w:t xml:space="preserve">与两位老师相比深感羞愧。</w:t>
      </w:r>
    </w:p>
    <w:p>
      <w:pPr>
        <w:ind w:left="0" w:right="0" w:firstLine="560"/>
        <w:spacing w:before="450" w:after="450" w:line="312" w:lineRule="auto"/>
      </w:pPr>
      <w:r>
        <w:rPr>
          <w:rFonts w:ascii="宋体" w:hAnsi="宋体" w:eastAsia="宋体" w:cs="宋体"/>
          <w:color w:val="000"/>
          <w:sz w:val="28"/>
          <w:szCs w:val="28"/>
        </w:rPr>
        <w:t xml:space="preserve">本学期开学以来，我常常感到异常疲惫，甚至有缺氧窒息的感觉。教学工作繁重杂乱，年龄的增加和心理上的懈怠让我感到力不从心，很多突如其来的事件时常让我措手不及、疲于应付，年复一年日复一日的含辛茹苦使我的心理上出现了疲倦甚至是厌倦……当初的勇往直前、当初的信誓旦旦，随着岁月的流逝，已经渐渐冲淡，化成风、化作乌有。很多负面情绪久久徘徊在心田，无法驱赶、无力拯救，满腹的牢骚、满心的愤懑……有时候如一枚威力四射的炸弹，点燃时伤害了自己又波及了他人;有时候如一片随波逐流的枯黄的落叶，周围一点的波动就如一阵风似的，将我卷入暗礁浊流不能自拔;有时候，如可怜的祥林嫂，时常将自己的伤痛唠唠叨叨地说与人听，博得别人的同情和怜悯来自我疗伤;有时候，真想自己能够逃到海角天涯逃遁起来或者一下子化成风消失掉……</w:t>
      </w:r>
    </w:p>
    <w:p>
      <w:pPr>
        <w:ind w:left="0" w:right="0" w:firstLine="560"/>
        <w:spacing w:before="450" w:after="450" w:line="312" w:lineRule="auto"/>
      </w:pPr>
      <w:r>
        <w:rPr>
          <w:rFonts w:ascii="宋体" w:hAnsi="宋体" w:eastAsia="宋体" w:cs="宋体"/>
          <w:color w:val="000"/>
          <w:sz w:val="28"/>
          <w:szCs w:val="28"/>
        </w:rPr>
        <w:t xml:space="preserve">夜阑更深时，蜷缩在被窝里，手捧一本书，想到书中寻找答案，《揭秘幸福密码》《活法》《谈人生》……可是，那里只有属于作者本人的答案;痛苦烦恼时，约朋友亲人促膝长谈，可是，外在的关爱无法拯救内心的彷徨……穷思竭虑，最终，我如那个力大无比的巨人一样，无法提起自己，只好沮丧地坐在地上，一天，两天……任凭日子如流水般从身边溜走!</w:t>
      </w:r>
    </w:p>
    <w:p>
      <w:pPr>
        <w:ind w:left="0" w:right="0" w:firstLine="560"/>
        <w:spacing w:before="450" w:after="450" w:line="312" w:lineRule="auto"/>
      </w:pPr>
      <w:r>
        <w:rPr>
          <w:rFonts w:ascii="宋体" w:hAnsi="宋体" w:eastAsia="宋体" w:cs="宋体"/>
          <w:color w:val="000"/>
          <w:sz w:val="28"/>
          <w:szCs w:val="28"/>
        </w:rPr>
        <w:t xml:space="preserve">“心态决定成败。”一颗企图逃避的心，一颗厌倦疲惫的心，一颗脆弱无力的心，一颗消极思考的心终于唤来了消极的现实——耽误听师德报告会。</w:t>
      </w:r>
    </w:p>
    <w:p>
      <w:pPr>
        <w:ind w:left="0" w:right="0" w:firstLine="560"/>
        <w:spacing w:before="450" w:after="450" w:line="312" w:lineRule="auto"/>
      </w:pPr>
      <w:r>
        <w:rPr>
          <w:rFonts w:ascii="宋体" w:hAnsi="宋体" w:eastAsia="宋体" w:cs="宋体"/>
          <w:color w:val="000"/>
          <w:sz w:val="28"/>
          <w:szCs w:val="28"/>
        </w:rPr>
        <w:t xml:space="preserve">惩戒的痛苦如一剂猛药使人醒悟：眼睛可以眺望星空，双脚必须脚踏实地。梦想、愿望再大，现实却是每天必须做好繁杂、重复甚至枯燥的工作。这时候，我才理解了稻盛和夫在《活法》中说到的“在昨天的基础上前进一毫米、一厘米都要挥洒汗水，把横亘在面前的问题一个一个地解决。与其莫名其妙地为明天烦恼，与其苦思冥想地去指定长远的计划，不如全力过好今天这一天，这才是实现理想最切实的方法。不厌其烦、默默专注于一件事情，是拼命过好今天的力量，是将今天不断持续的力量。”对，不选择捷径，一步步、一天天认真踏实地工作，在平凡中寻找不平凡，在简单中寻求不简单。</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我找到了迷雾中豁然开朗的感觉——将目标放在今天，就今天，踏踏实实地做好每一件事。开学之初，我制定了两个计划：一是和孩子们一起探究主题式双轨阅读教学法;二是探究轮值班长管理法。战线拉开后，如一条短短的苇席一般再没有了伸展的余地。期中复习刚刚结束，在开启下一个半学期之际，及时进行调整。</w:t>
      </w:r>
    </w:p>
    <w:p>
      <w:pPr>
        <w:ind w:left="0" w:right="0" w:firstLine="560"/>
        <w:spacing w:before="450" w:after="450" w:line="312" w:lineRule="auto"/>
      </w:pPr>
      <w:r>
        <w:rPr>
          <w:rFonts w:ascii="宋体" w:hAnsi="宋体" w:eastAsia="宋体" w:cs="宋体"/>
          <w:color w:val="000"/>
          <w:sz w:val="28"/>
          <w:szCs w:val="28"/>
        </w:rPr>
        <w:t xml:space="preserve">一、关于主题式双轨阅读教学法的实践探究</w:t>
      </w:r>
    </w:p>
    <w:p>
      <w:pPr>
        <w:ind w:left="0" w:right="0" w:firstLine="560"/>
        <w:spacing w:before="450" w:after="450" w:line="312" w:lineRule="auto"/>
      </w:pPr>
      <w:r>
        <w:rPr>
          <w:rFonts w:ascii="宋体" w:hAnsi="宋体" w:eastAsia="宋体" w:cs="宋体"/>
          <w:color w:val="000"/>
          <w:sz w:val="28"/>
          <w:szCs w:val="28"/>
        </w:rPr>
        <w:t xml:space="preserve">1.以少数学生座谈会的形式，探讨主题式双轨阅读教学法的优缺点。以学生为学习主体，改进教学和学习方法。</w:t>
      </w:r>
    </w:p>
    <w:p>
      <w:pPr>
        <w:ind w:left="0" w:right="0" w:firstLine="560"/>
        <w:spacing w:before="450" w:after="450" w:line="312" w:lineRule="auto"/>
      </w:pPr>
      <w:r>
        <w:rPr>
          <w:rFonts w:ascii="宋体" w:hAnsi="宋体" w:eastAsia="宋体" w:cs="宋体"/>
          <w:color w:val="000"/>
          <w:sz w:val="28"/>
          <w:szCs w:val="28"/>
        </w:rPr>
        <w:t xml:space="preserve">2.评选优秀的学生，总结好的学习方法;对落后的学生进行一加一帮扶。制定好的奖励办法，调动大多数学生的学习积极性。重点培养学生的朗读、发言兴趣，提升读写兴趣。</w:t>
      </w:r>
    </w:p>
    <w:p>
      <w:pPr>
        <w:ind w:left="0" w:right="0" w:firstLine="560"/>
        <w:spacing w:before="450" w:after="450" w:line="312" w:lineRule="auto"/>
      </w:pPr>
      <w:r>
        <w:rPr>
          <w:rFonts w:ascii="宋体" w:hAnsi="宋体" w:eastAsia="宋体" w:cs="宋体"/>
          <w:color w:val="000"/>
          <w:sz w:val="28"/>
          <w:szCs w:val="28"/>
        </w:rPr>
        <w:t xml:space="preserve">3.在备课上再下功夫，一定做到超周备课，并做到和学生一起学习、一起探究、一起成长，真正蹲下来，不做高高在上、威严的教育者。</w:t>
      </w:r>
    </w:p>
    <w:p>
      <w:pPr>
        <w:ind w:left="0" w:right="0" w:firstLine="560"/>
        <w:spacing w:before="450" w:after="450" w:line="312" w:lineRule="auto"/>
      </w:pPr>
      <w:r>
        <w:rPr>
          <w:rFonts w:ascii="宋体" w:hAnsi="宋体" w:eastAsia="宋体" w:cs="宋体"/>
          <w:color w:val="000"/>
          <w:sz w:val="28"/>
          <w:szCs w:val="28"/>
        </w:rPr>
        <w:t xml:space="preserve">二、关于轮值班长管理法的实践探究</w:t>
      </w:r>
    </w:p>
    <w:p>
      <w:pPr>
        <w:ind w:left="0" w:right="0" w:firstLine="560"/>
        <w:spacing w:before="450" w:after="450" w:line="312" w:lineRule="auto"/>
      </w:pPr>
      <w:r>
        <w:rPr>
          <w:rFonts w:ascii="宋体" w:hAnsi="宋体" w:eastAsia="宋体" w:cs="宋体"/>
          <w:color w:val="000"/>
          <w:sz w:val="28"/>
          <w:szCs w:val="28"/>
        </w:rPr>
        <w:t xml:space="preserve">1.及时总结上周轮值班长的管理情况，以鼓励的方式促进学生在管理方面的进步。评选下周的轮值班长后，要进行岗前培训，尽量让学生学会方法，不至于手足无措，以失败而告终。</w:t>
      </w:r>
    </w:p>
    <w:p>
      <w:pPr>
        <w:ind w:left="0" w:right="0" w:firstLine="560"/>
        <w:spacing w:before="450" w:after="450" w:line="312" w:lineRule="auto"/>
      </w:pPr>
      <w:r>
        <w:rPr>
          <w:rFonts w:ascii="宋体" w:hAnsi="宋体" w:eastAsia="宋体" w:cs="宋体"/>
          <w:color w:val="000"/>
          <w:sz w:val="28"/>
          <w:szCs w:val="28"/>
        </w:rPr>
        <w:t xml:space="preserve">2.将优秀轮值班长的管理方法形成固定的流程，让学生有可以触摸到的方法，做到简单易行。</w:t>
      </w:r>
    </w:p>
    <w:p>
      <w:pPr>
        <w:ind w:left="0" w:right="0" w:firstLine="560"/>
        <w:spacing w:before="450" w:after="450" w:line="312" w:lineRule="auto"/>
      </w:pPr>
      <w:r>
        <w:rPr>
          <w:rFonts w:ascii="宋体" w:hAnsi="宋体" w:eastAsia="宋体" w:cs="宋体"/>
          <w:color w:val="000"/>
          <w:sz w:val="28"/>
          <w:szCs w:val="28"/>
        </w:rPr>
        <w:t xml:space="preserve">3.指导轮值班长做好记录，让全班学生都期待做班长，更期待以自己新的一天优秀的表现在集体中成长。</w:t>
      </w:r>
    </w:p>
    <w:p>
      <w:pPr>
        <w:ind w:left="0" w:right="0" w:firstLine="560"/>
        <w:spacing w:before="450" w:after="450" w:line="312" w:lineRule="auto"/>
      </w:pPr>
      <w:r>
        <w:rPr>
          <w:rFonts w:ascii="宋体" w:hAnsi="宋体" w:eastAsia="宋体" w:cs="宋体"/>
          <w:color w:val="000"/>
          <w:sz w:val="28"/>
          <w:szCs w:val="28"/>
        </w:rPr>
        <w:t xml:space="preserve">三、关于自我提升的思考</w:t>
      </w:r>
    </w:p>
    <w:p>
      <w:pPr>
        <w:ind w:left="0" w:right="0" w:firstLine="560"/>
        <w:spacing w:before="450" w:after="450" w:line="312" w:lineRule="auto"/>
      </w:pPr>
      <w:r>
        <w:rPr>
          <w:rFonts w:ascii="宋体" w:hAnsi="宋体" w:eastAsia="宋体" w:cs="宋体"/>
          <w:color w:val="000"/>
          <w:sz w:val="28"/>
          <w:szCs w:val="28"/>
        </w:rPr>
        <w:t xml:space="preserve">1.重读《活法》一书，重温稻盛和夫的人生哲学，学习他满怀感恩之心勤奋工作，思善行善，真挚地反省，严格地自律，在日常生活中不断磨砺心志、提升人格，全力以赴地去做好理所当然的事情，实现活着的意义和价值。</w:t>
      </w:r>
    </w:p>
    <w:p>
      <w:pPr>
        <w:ind w:left="0" w:right="0" w:firstLine="560"/>
        <w:spacing w:before="450" w:after="450" w:line="312" w:lineRule="auto"/>
      </w:pPr>
      <w:r>
        <w:rPr>
          <w:rFonts w:ascii="宋体" w:hAnsi="宋体" w:eastAsia="宋体" w:cs="宋体"/>
          <w:color w:val="000"/>
          <w:sz w:val="28"/>
          <w:szCs w:val="28"/>
        </w:rPr>
        <w:t xml:space="preserve">2.用正向思维、积极心态去考虑问题、开展工作，让自己的每一天都充实而充满快乐。</w:t>
      </w:r>
    </w:p>
    <w:p>
      <w:pPr>
        <w:ind w:left="0" w:right="0" w:firstLine="560"/>
        <w:spacing w:before="450" w:after="450" w:line="312" w:lineRule="auto"/>
      </w:pPr>
      <w:r>
        <w:rPr>
          <w:rFonts w:ascii="宋体" w:hAnsi="宋体" w:eastAsia="宋体" w:cs="宋体"/>
          <w:color w:val="000"/>
          <w:sz w:val="28"/>
          <w:szCs w:val="28"/>
        </w:rPr>
        <w:t xml:space="preserve">3.为自己充电，再用自己微弱的力量去影响周围的人，组成真正的有力量的团队，辐射出更多的温暖。</w:t>
      </w:r>
    </w:p>
    <w:p>
      <w:pPr>
        <w:ind w:left="0" w:right="0" w:firstLine="560"/>
        <w:spacing w:before="450" w:after="450" w:line="312" w:lineRule="auto"/>
      </w:pPr>
      <w:r>
        <w:rPr>
          <w:rFonts w:ascii="宋体" w:hAnsi="宋体" w:eastAsia="宋体" w:cs="宋体"/>
          <w:color w:val="000"/>
          <w:sz w:val="28"/>
          <w:szCs w:val="28"/>
        </w:rPr>
        <w:t xml:space="preserve">最后，还是以“在平凡中寻找不平凡，在简单中寻求不简单”的董成伟老师的话结尾，用以自勉——</w:t>
      </w:r>
    </w:p>
    <w:p>
      <w:pPr>
        <w:ind w:left="0" w:right="0" w:firstLine="560"/>
        <w:spacing w:before="450" w:after="450" w:line="312" w:lineRule="auto"/>
      </w:pPr>
      <w:r>
        <w:rPr>
          <w:rFonts w:ascii="宋体" w:hAnsi="宋体" w:eastAsia="宋体" w:cs="宋体"/>
          <w:color w:val="000"/>
          <w:sz w:val="28"/>
          <w:szCs w:val="28"/>
        </w:rPr>
        <w:t xml:space="preserve">“我就像苦苦守望在枝头的那片叶子，把名利和欲望深深的埋藏在雪里，依旧豪情满怀的走向课堂。无论是苦是累，心中始终拥有一抹冬日暖阳。虽然我渺小的如同一粒卑微的尘埃，可是却可以无悔无怨地说，我在纷繁芜杂的社会中找到了自己的人生坐标。”</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师德师风个人自学笔记篇十四</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主动进取，开拓创新，不求回报的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五、要具有高尚人格、塑造美好心灵的本领。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父母、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优良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度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八、要具有淡泊名利、坚守教育的信念。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教室中出去大小便，完事后不是及时回教室，而是借机在外溜达，有时发现自习教室中的一些学生不遵守教室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教室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5、在自身学习中缺乏坚持不懈的精神，有时有点懒笔。</w:t>
      </w:r>
    </w:p>
    <w:p>
      <w:pPr>
        <w:ind w:left="0" w:right="0" w:firstLine="560"/>
        <w:spacing w:before="450" w:after="450" w:line="312" w:lineRule="auto"/>
      </w:pPr>
      <w:r>
        <w:rPr>
          <w:rFonts w:ascii="宋体" w:hAnsi="宋体" w:eastAsia="宋体" w:cs="宋体"/>
          <w:color w:val="000"/>
          <w:sz w:val="28"/>
          <w:szCs w:val="28"/>
        </w:rPr>
        <w:t xml:space="preserve">九、存在问题的主要原因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1、对教师与学生的关系认识不足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2、对教师的职业道德理解不深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优良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法，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式，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师德师风个人自学笔记篇十五</w:t>
      </w:r>
    </w:p>
    <w:p>
      <w:pPr>
        <w:ind w:left="0" w:right="0" w:firstLine="560"/>
        <w:spacing w:before="450" w:after="450" w:line="312" w:lineRule="auto"/>
      </w:pPr>
      <w:r>
        <w:rPr>
          <w:rFonts w:ascii="宋体" w:hAnsi="宋体" w:eastAsia="宋体" w:cs="宋体"/>
          <w:color w:val="000"/>
          <w:sz w:val="28"/>
          <w:szCs w:val="28"/>
        </w:rPr>
        <w:t xml:space="preserve">随着社会的发展，教师这一行业已越来越受到社会的关注。人们除了从他的水平作出评论外，还多从一个老师的品德方面去评价。师德学习，也成了老师的一门必修课。</w:t>
      </w:r>
    </w:p>
    <w:p>
      <w:pPr>
        <w:ind w:left="0" w:right="0" w:firstLine="560"/>
        <w:spacing w:before="450" w:after="450" w:line="312" w:lineRule="auto"/>
      </w:pPr>
      <w:r>
        <w:rPr>
          <w:rFonts w:ascii="宋体" w:hAnsi="宋体" w:eastAsia="宋体" w:cs="宋体"/>
          <w:color w:val="000"/>
          <w:sz w:val="28"/>
          <w:szCs w:val="28"/>
        </w:rPr>
        <w:t xml:space="preserve">由于老师在学校里对学生起着直接的影响作用。因而，从某方面来讲，一个教师的品德的修养也是很重要的。</w:t>
      </w:r>
    </w:p>
    <w:p>
      <w:pPr>
        <w:ind w:left="0" w:right="0" w:firstLine="560"/>
        <w:spacing w:before="450" w:after="450" w:line="312" w:lineRule="auto"/>
      </w:pPr>
      <w:r>
        <w:rPr>
          <w:rFonts w:ascii="宋体" w:hAnsi="宋体" w:eastAsia="宋体" w:cs="宋体"/>
          <w:color w:val="000"/>
          <w:sz w:val="28"/>
          <w:szCs w:val="28"/>
        </w:rPr>
        <w:t xml:space="preserve">通过学校的几次的师德学习，使我对教师的教学、师德等方面有了较深的理解。</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师德师风个人自学笔记篇十六</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师德师风个人自学笔记篇十七</w:t>
      </w:r>
    </w:p>
    <w:p>
      <w:pPr>
        <w:ind w:left="0" w:right="0" w:firstLine="560"/>
        <w:spacing w:before="450" w:after="450" w:line="312" w:lineRule="auto"/>
      </w:pPr>
      <w:r>
        <w:rPr>
          <w:rFonts w:ascii="宋体" w:hAnsi="宋体" w:eastAsia="宋体" w:cs="宋体"/>
          <w:color w:val="000"/>
          <w:sz w:val="28"/>
          <w:szCs w:val="28"/>
        </w:rPr>
        <w:t xml:space="preserve">这几天，通过组织学习和自我学习，使我深刻感受到师德的博大精深。</w:t>
      </w:r>
    </w:p>
    <w:p>
      <w:pPr>
        <w:ind w:left="0" w:right="0" w:firstLine="560"/>
        <w:spacing w:before="450" w:after="450" w:line="312" w:lineRule="auto"/>
      </w:pPr>
      <w:r>
        <w:rPr>
          <w:rFonts w:ascii="宋体" w:hAnsi="宋体" w:eastAsia="宋体" w:cs="宋体"/>
          <w:color w:val="000"/>
          <w:sz w:val="28"/>
          <w:szCs w:val="28"/>
        </w:rPr>
        <w:t xml:space="preserve">我们可以从网络上搜索到许许多多的老师的模范事迹，从教育部部长周济发表的《爱与责任——师德之魂》一文中的提示，立马在《做人民满意的教师》一书中学习了霍懋征、邹有云、黄静华、盘振玉、林崇德五位模范教师事迹材料，从网</w:t>
      </w:r>
    </w:p>
    <w:p>
      <w:pPr>
        <w:ind w:left="0" w:right="0" w:firstLine="560"/>
        <w:spacing w:before="450" w:after="450" w:line="312" w:lineRule="auto"/>
      </w:pPr>
      <w:r>
        <w:rPr>
          <w:rFonts w:ascii="宋体" w:hAnsi="宋体" w:eastAsia="宋体" w:cs="宋体"/>
          <w:color w:val="000"/>
          <w:sz w:val="28"/>
          <w:szCs w:val="28"/>
        </w:rPr>
        <w:t xml:space="preserve">络上学习了谭世明、姜伯成、陈善知、傅六云优秀教师群体先进事迹，深深地被他们崇高的人生追求、高尚的师德情操、强烈的责任意识、无私的奉献精神而感动不已。</w:t>
      </w:r>
    </w:p>
    <w:p>
      <w:pPr>
        <w:ind w:left="0" w:right="0" w:firstLine="560"/>
        <w:spacing w:before="450" w:after="450" w:line="312" w:lineRule="auto"/>
      </w:pPr>
      <w:r>
        <w:rPr>
          <w:rFonts w:ascii="宋体" w:hAnsi="宋体" w:eastAsia="宋体" w:cs="宋体"/>
          <w:color w:val="000"/>
          <w:sz w:val="28"/>
          <w:szCs w:val="28"/>
        </w:rPr>
        <w:t xml:space="preserve">一、师德就是榜样，当今实践师德是第一要务</w:t>
      </w:r>
    </w:p>
    <w:p>
      <w:pPr>
        <w:ind w:left="0" w:right="0" w:firstLine="560"/>
        <w:spacing w:before="450" w:after="450" w:line="312" w:lineRule="auto"/>
      </w:pPr>
      <w:r>
        <w:rPr>
          <w:rFonts w:ascii="宋体" w:hAnsi="宋体" w:eastAsia="宋体" w:cs="宋体"/>
          <w:color w:val="000"/>
          <w:sz w:val="28"/>
          <w:szCs w:val="28"/>
        </w:rPr>
        <w:t xml:space="preserve">从这些师德高尚的教师，无不是身体力行的楷模。师德修养重在修炼，重在实践。理论转化为实际的过程，是教师在职业活动中不断提高自己的职业道德水平的实践过程。实践的过程就是精神升华的过程，闪耀着人格魅力的光辉。</w:t>
      </w:r>
    </w:p>
    <w:p>
      <w:pPr>
        <w:ind w:left="0" w:right="0" w:firstLine="560"/>
        <w:spacing w:before="450" w:after="450" w:line="312" w:lineRule="auto"/>
      </w:pPr>
      <w:r>
        <w:rPr>
          <w:rFonts w:ascii="宋体" w:hAnsi="宋体" w:eastAsia="宋体" w:cs="宋体"/>
          <w:color w:val="000"/>
          <w:sz w:val="28"/>
          <w:szCs w:val="28"/>
        </w:rPr>
        <w:t xml:space="preserve">“一生钟情栽桃李”的优秀教师霍懋征六十年来总是细心地针对每一个学生的特点，因材施教;尽可能多地给学生们创造成功的机会，使每一个学生都能经过努力有所前进，使每一个学生都能品尝到成功的喜悦，使他们能天天有所进步。在实践中他感悟到了“没有爱就没有教育”。</w:t>
      </w:r>
    </w:p>
    <w:p>
      <w:pPr>
        <w:ind w:left="0" w:right="0" w:firstLine="560"/>
        <w:spacing w:before="450" w:after="450" w:line="312" w:lineRule="auto"/>
      </w:pPr>
      <w:r>
        <w:rPr>
          <w:rFonts w:ascii="宋体" w:hAnsi="宋体" w:eastAsia="宋体" w:cs="宋体"/>
          <w:color w:val="000"/>
          <w:sz w:val="28"/>
          <w:szCs w:val="28"/>
        </w:rPr>
        <w:t xml:space="preserve">“一朵默默守望太阳的云”的优秀教师邹有云放弃很多能够走出深山、挣大钱、出名的机会，几十年如一日，无怨无悔的扎根山区教育事业。为了太阳山明天的太阳，“让爱的阳光照亮深山”，兢兢业业、甘于清贫、无私奉献30年。</w:t>
      </w:r>
    </w:p>
    <w:p>
      <w:pPr>
        <w:ind w:left="0" w:right="0" w:firstLine="560"/>
        <w:spacing w:before="450" w:after="450" w:line="312" w:lineRule="auto"/>
      </w:pPr>
      <w:r>
        <w:rPr>
          <w:rFonts w:ascii="宋体" w:hAnsi="宋体" w:eastAsia="宋体" w:cs="宋体"/>
          <w:color w:val="000"/>
          <w:sz w:val="28"/>
          <w:szCs w:val="28"/>
        </w:rPr>
        <w:t xml:space="preserve">“哪怕只有一个学生，我也会选择留下来”的优秀教师盘振玉，她有无数机会走出大山，到大城市里去挣钱，但是她舍不得孩子们，她不想让山里娃世世代代都是文盲!她“用大山一样的情怀，让爱在大瑶山中不断延伸”，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用心去爱每一个学生”的优秀教师黄静华，以“假如我是学生”的情感去体会孩子的内心世界，以童心去理解他们的“荒唐”，宽容他们的“过失”，有礼貌地对待他们，让学生时时体验到一种高于母爱、超越友情的师生情，总结出了班主任工作八法”：人格感染、爱心传递、契机运用、心灵相融、潜能发现、集体凝聚、家访沟通和反思升华。</w:t>
      </w:r>
    </w:p>
    <w:p>
      <w:pPr>
        <w:ind w:left="0" w:right="0" w:firstLine="560"/>
        <w:spacing w:before="450" w:after="450" w:line="312" w:lineRule="auto"/>
      </w:pPr>
      <w:r>
        <w:rPr>
          <w:rFonts w:ascii="宋体" w:hAnsi="宋体" w:eastAsia="宋体" w:cs="宋体"/>
          <w:color w:val="000"/>
          <w:sz w:val="28"/>
          <w:szCs w:val="28"/>
        </w:rPr>
        <w:t xml:space="preserve">认为“师爱是师德的灵魂”的63岁的北京师范大学发展心理研究所博士生导师林崇德，在他44年的教育生涯之中，兢兢业业，努力“培养值得自己崇拜的学生”，把全部的爱献给了自己的学生和心理学事业。总结出教书育人的理念是：严在当严处，爱在细微中。他说过：“如果人有来生，在我高中毕业时，我仍会把自己所有的高考志愿填上‘师范’，毕业后仍当教师，一名光荣的人民教师!”</w:t>
      </w:r>
    </w:p>
    <w:p>
      <w:pPr>
        <w:ind w:left="0" w:right="0" w:firstLine="560"/>
        <w:spacing w:before="450" w:after="450" w:line="312" w:lineRule="auto"/>
      </w:pPr>
      <w:r>
        <w:rPr>
          <w:rFonts w:ascii="宋体" w:hAnsi="宋体" w:eastAsia="宋体" w:cs="宋体"/>
          <w:color w:val="000"/>
          <w:sz w:val="28"/>
          <w:szCs w:val="28"/>
        </w:rPr>
        <w:t xml:space="preserve">“穷且益坚，不坠青云之志。”像霍懋征、邹有云、盘振玉、黄静华、林崇德，像全国优秀的所有师德标兵，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二、教师的道德实践，更重要的是体现在教育教学的活动中</w:t>
      </w:r>
    </w:p>
    <w:p>
      <w:pPr>
        <w:ind w:left="0" w:right="0" w:firstLine="560"/>
        <w:spacing w:before="450" w:after="450" w:line="312" w:lineRule="auto"/>
      </w:pPr>
      <w:r>
        <w:rPr>
          <w:rFonts w:ascii="宋体" w:hAnsi="宋体" w:eastAsia="宋体" w:cs="宋体"/>
          <w:color w:val="000"/>
          <w:sz w:val="28"/>
          <w:szCs w:val="28"/>
        </w:rPr>
        <w:t xml:space="preserve">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众所周知，每一位教师在实践中要遇到如何看待教育对象的问题。教学实践的过程也是一种道德实践，比如说我们应该怎样对待成绩差的学生?我们常称成绩差的学生为“差生”，教育者本身不自知，认为这种称呼没什么了不起，但是对于被冠以差生之名的学生而言，无疑是一副沉重的枷锁，容易使他们更加丧失自信心，产生自卑心理。“差生”一词反倒可能成为这些学生追求上进的思想障碍，销毁他们原本不多的自信，助长他们的自卑心理和自卑情绪，致使他们走上的歧途。怎样对待成绩差的学生，是检验教师职业道德的尺度。</w:t>
      </w:r>
    </w:p>
    <w:p>
      <w:pPr>
        <w:ind w:left="0" w:right="0" w:firstLine="560"/>
        <w:spacing w:before="450" w:after="450" w:line="312" w:lineRule="auto"/>
      </w:pPr>
      <w:r>
        <w:rPr>
          <w:rFonts w:ascii="宋体" w:hAnsi="宋体" w:eastAsia="宋体" w:cs="宋体"/>
          <w:color w:val="000"/>
          <w:sz w:val="28"/>
          <w:szCs w:val="28"/>
        </w:rPr>
        <w:t xml:space="preserve">师德内容、师德标准不是一成不变的，必须随时代的变化而吐故纳新，如书中提到的“在市场经济和知识经济条件下依法执教的问题”，这是时代对师德实践提出的新要求、新课题。教师尊重学生的独立人格，已不仅仅是道德的要求，而是法律的要求。惩罚学生最要不得，而且也是违法行为。</w:t>
      </w:r>
    </w:p>
    <w:p>
      <w:pPr>
        <w:ind w:left="0" w:right="0" w:firstLine="560"/>
        <w:spacing w:before="450" w:after="450" w:line="312" w:lineRule="auto"/>
      </w:pPr>
      <w:r>
        <w:rPr>
          <w:rFonts w:ascii="宋体" w:hAnsi="宋体" w:eastAsia="宋体" w:cs="宋体"/>
          <w:color w:val="000"/>
          <w:sz w:val="28"/>
          <w:szCs w:val="28"/>
        </w:rPr>
        <w:t xml:space="preserve">中小学生正处于生理和心理发育时期，他们的自尊心、好奇心、独立意识、模仿能力以及积极向上的愿望都较强。但是他们涉世不深，辨别是非能力相对较差，做出一些令人费解并造成不良影响的事情是很难免的。</w:t>
      </w:r>
    </w:p>
    <w:p>
      <w:pPr>
        <w:ind w:left="0" w:right="0" w:firstLine="560"/>
        <w:spacing w:before="450" w:after="450" w:line="312" w:lineRule="auto"/>
      </w:pPr>
      <w:r>
        <w:rPr>
          <w:rFonts w:ascii="宋体" w:hAnsi="宋体" w:eastAsia="宋体" w:cs="宋体"/>
          <w:color w:val="000"/>
          <w:sz w:val="28"/>
          <w:szCs w:val="28"/>
        </w:rPr>
        <w:t xml:space="preserve">仔细分析学生存在的问题案例，其中有学生相互之间因误会引起的争吵，有因对某学科不感兴趣而被迫放弃，有因对某个老师不满而故意作难，有因心理紧张造成的失误，有因个性倔强引起的是非，有因自控能力不强而产生的不恰</w:t>
      </w:r>
    </w:p>
    <w:p>
      <w:pPr>
        <w:ind w:left="0" w:right="0" w:firstLine="560"/>
        <w:spacing w:before="450" w:after="450" w:line="312" w:lineRule="auto"/>
      </w:pPr>
      <w:r>
        <w:rPr>
          <w:rFonts w:ascii="宋体" w:hAnsi="宋体" w:eastAsia="宋体" w:cs="宋体"/>
          <w:color w:val="000"/>
          <w:sz w:val="28"/>
          <w:szCs w:val="28"/>
        </w:rPr>
        <w:t xml:space="preserve">当的发泄行为，还有无意犯错。应该针对不同学生的不同问题，积极做好教育引导工作。</w:t>
      </w:r>
    </w:p>
    <w:p>
      <w:pPr>
        <w:ind w:left="0" w:right="0" w:firstLine="560"/>
        <w:spacing w:before="450" w:after="450" w:line="312" w:lineRule="auto"/>
      </w:pPr>
      <w:r>
        <w:rPr>
          <w:rFonts w:ascii="宋体" w:hAnsi="宋体" w:eastAsia="宋体" w:cs="宋体"/>
          <w:color w:val="000"/>
          <w:sz w:val="28"/>
          <w:szCs w:val="28"/>
        </w:rPr>
        <w:t xml:space="preserve">一方面，不要求全责备，攻其一点不及其余，不要抓住一点错误就横加指责。即使对问题较多的学生也要耐心开导努力帮助，绝不可算陈年旧帐，那种做法只会更加降低学生改正缺点的勇气与信心，其结果往往直接影响学生的身心健康，更不能习惯性地给有行为过失的学生戴“帽子”。从另一方面看，学生调皮的背后往往蕴藏着潜在的求知欲、创新精神和创造能力，如果不去了解，不加分析，一气之下采取简单粗暴的方式，只能是事与愿违，向负面效应发展。</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要符合时代的要求，就必须淘汰一些旧的东西，增添新的内容。献身教育，重在实践师德。怎样看待学生，怎样教育学生，怎样当好教师，这一课题是涉及教师职业道德的本质问题，不可不加以审思而慎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师德师风个人自学笔记篇十八</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2025-05-12T07:15:48+08:00</dcterms:created>
  <dcterms:modified xsi:type="dcterms:W3CDTF">2025-05-12T07:15:48+08:00</dcterms:modified>
</cp:coreProperties>
</file>

<file path=docProps/custom.xml><?xml version="1.0" encoding="utf-8"?>
<Properties xmlns="http://schemas.openxmlformats.org/officeDocument/2006/custom-properties" xmlns:vt="http://schemas.openxmlformats.org/officeDocument/2006/docPropsVTypes"/>
</file>