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预防职务犯罪心得体会(11篇)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预防职务犯罪心得体会一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预防职务犯罪心得体会一</w:t>
      </w:r>
    </w:p>
    <w:p>
      <w:pPr>
        <w:ind w:left="0" w:right="0" w:firstLine="560"/>
        <w:spacing w:before="450" w:after="450" w:line="312" w:lineRule="auto"/>
      </w:pPr>
      <w:r>
        <w:rPr>
          <w:rFonts w:ascii="宋体" w:hAnsi="宋体" w:eastAsia="宋体" w:cs="宋体"/>
          <w:color w:val="000"/>
          <w:sz w:val="28"/>
          <w:szCs w:val="28"/>
        </w:rPr>
        <w:t xml:space="preserve">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甚至是以生命为代价……。职务犯罪例案我们听说得太多了，例例触目惊心。每次都听得我背脊骨里透着寒气!但也不否认对于极重实际，把拜权、抓权、弄权视为重要人生信条的传统中国人，无权者想有权，有权者要保权，权之为用，实在不可小看。“一朝权在手，便把令来行”，君不见如今看大门的，其权甚小而又极大，你若走在门外，他自然管你不着，那他就是其权甚小;如果你出入其门，那他可是其权极大了!不管你是谁，他都可以叫住你盘问一番，乃至训斥一通，让你知道什么叫威严和权力!碰此情况，你尽量装得萎琐，满足他膨胀的虚荣心和权力欲，消除其的寂寞情绪，使之觉得他是天底下最重要人，也许你就可以快点过去!守大门者如此，守印者更是如此。</w:t>
      </w:r>
    </w:p>
    <w:p>
      <w:pPr>
        <w:ind w:left="0" w:right="0" w:firstLine="560"/>
        <w:spacing w:before="450" w:after="450" w:line="312" w:lineRule="auto"/>
      </w:pPr>
      <w:r>
        <w:rPr>
          <w:rFonts w:ascii="宋体" w:hAnsi="宋体" w:eastAsia="宋体" w:cs="宋体"/>
          <w:color w:val="000"/>
          <w:sz w:val="28"/>
          <w:szCs w:val="28"/>
        </w:rPr>
        <w:t xml:space="preserve">人生在世谋生求生，谁又可能不出入其门乎?于是“县官不如现管”成了俗语，于是有了“有权不用，过期作废”、“人走茶凉” 此对权力学极好的注脚和超强时效性实权主义崇拜!曾读过古时江南有一首小曲大意是:“终日奔忙只为饥,才得有食又思衣;置下绫罗身上穿,抬头却嫌房室低;盖了高楼与大厦,床前缺少美貌妻;娇妻美妾都娶下,忽虑出门没车马;买的高头金鞍马,马前马后少跟随;招了家人数十人,有钱没势被人欺;时来运转做知县,抱怨官小职位卑;做过尚书升阁老,朝思暮想要等登基;一朝南面做天子,东征西讨打蛮夷;四海万国都降服,想和神仙下象棋;洞宾陪他把棋下,吩咐快做上天梯;上天梯子未作好,阎王发牌鬼来催;若非此人大限到,升到天上还嫌低;玉皇大帝让他做,定嫌天宫不华丽……”我无意厚古薄今，人性对权势富贵贪得无厌的追求真乃是个“人心不足蛇吞象”啊!时下到处不惜任何代价谋取功名利禄者，“满目充盈功利心，奉迎持权胡行” ，虽也不乏还残留着一丝正直和诚实的我辈，一边知道为“世风日下”道德沦丧而忧心仲仲，感慨“一代不如一代”，一肚子美政理想，却也只能沁没人浮于事、流于早八晚五;一边深恶痛绝贪污腐败却也可以扎头市面流行《厚黑学》，去追究不齿的迎合有术、蒙蔽有方奸邪之道!唉!“空有相怜意，却无相怜计”……</w:t>
      </w:r>
    </w:p>
    <w:p>
      <w:pPr>
        <w:ind w:left="0" w:right="0" w:firstLine="560"/>
        <w:spacing w:before="450" w:after="450" w:line="312" w:lineRule="auto"/>
      </w:pPr>
      <w:r>
        <w:rPr>
          <w:rFonts w:ascii="宋体" w:hAnsi="宋体" w:eastAsia="宋体" w:cs="宋体"/>
          <w:color w:val="000"/>
          <w:sz w:val="28"/>
          <w:szCs w:val="28"/>
        </w:rPr>
        <w:t xml:space="preserve">我是一名经党培养多年的党员干部，不敢大话如何自觉加强从政道德修养，始终发扬一个党员干部奋发有为，昂扬向上的精神风貌，坚守法律底线，筑牢道德防线。唯喜欢让自己在“平常心、责任心、进取心、廉洁心”里反反复复，信奉善行、立志、求知、敬恕、忠信、慎独、谨言、有恒、勤奋、谦让，固执此为当好党员干部的基础，偏袒职位的高低、岗位的差异、职责的不同，并不是人与人之间的本质区别，只有品德的高低、道德的优劣、奉献的多少，才是人与人之间的本质区别。具体地说：作为大机关权利部门党员干部的我，就要经常性处在一个警示里，时刻清楚自己除了是一名人民公仆以外，还有一个特殊的身份——“中国共产党党员”。</w:t>
      </w:r>
    </w:p>
    <w:p>
      <w:pPr>
        <w:ind w:left="0" w:right="0" w:firstLine="560"/>
        <w:spacing w:before="450" w:after="450" w:line="312" w:lineRule="auto"/>
      </w:pPr>
      <w:r>
        <w:rPr>
          <w:rFonts w:ascii="宋体" w:hAnsi="宋体" w:eastAsia="宋体" w:cs="宋体"/>
          <w:color w:val="000"/>
          <w:sz w:val="28"/>
          <w:szCs w:val="28"/>
        </w:rPr>
        <w:t xml:space="preserve">“党员”与“干部”的区别在哪里?“是谁给了我权力?”“为谁行使权力?”“怎样才能用好权力?”是“本职工作尽心尽责一点” “多为一线、现场安全质量想一点”“多为周围同事做一点”吃苦在前一点，享受在后一点”、“名利淡漠点”?……我以为区别不在于怎么做或是做多做少，只要我们党员干部有了强烈的党员意识，自然就会在行动上下意识去珍惜党员称号，自觉而主动地去履行党员义务，自觉自愿地用党员的标准和条件约束自己规范自己，不断提高的思想修养，筑牢拒腐防变的思想防线。这次集团生产力布局微调后，我们每个人必须重新适应新的管理体制，面临新的挑战，而我更会遇到许多新问题，我必须努力学习新知识、勇于探索新领域、不断解决新问题。我们也有象雷锋、焦裕禄、孔繁森等我们党的先锋模范人物，他们都没有多少轰轰烈烈的事迹，都是在本职岗位上兢兢业业，呕心沥血，他们是凭着对党的一片忠诚，对同志对人民的一腔热血，在点点滴滴当中，始终如一地做了一些在有些人眼中不起眼的小事，但却赢得了周围同志和群众的爱戴，体现了一个共产党员的伟大情怀，可以说是“于细微处见精神”。多年来党委和行政对我呵护有加，对我精心教育培养，肯定了我的成绩，也给了我很多荣誉和待遇，但我自觉差距还不小，感到很惭愧。</w:t>
      </w:r>
    </w:p>
    <w:p>
      <w:pPr>
        <w:ind w:left="0" w:right="0" w:firstLine="560"/>
        <w:spacing w:before="450" w:after="450" w:line="312" w:lineRule="auto"/>
      </w:pPr>
      <w:r>
        <w:rPr>
          <w:rFonts w:ascii="宋体" w:hAnsi="宋体" w:eastAsia="宋体" w:cs="宋体"/>
          <w:color w:val="000"/>
          <w:sz w:val="28"/>
          <w:szCs w:val="28"/>
        </w:rPr>
        <w:t xml:space="preserve">究其原因 1、思想理论学习不够深，政策理论水平不够高。由于日常的工作量较大，又无节假日，坚持学习的恒心和毅力逐渐放松，有一种疲于应付的感觉，自觉主动挤时间学习不够，有时只顾忙于一些具体工作，闲时学一阵子，忙时学的少;有时看报纸、简报也是看看大标题，注重与本身业务有关的内容，跟业务无关的涉猎较少;运用理论指导实践促进工作上就更有差距。所以一直以来尽管自己在工作中想求新、求变、求活，但总有一种\"山穷水尽疑无路\"的感觉，认真分析起来，也是由于自己学习抓得不紧不实，头脑里没有新知识武装的缘故。2、本位思想意识浓重。有时做事情、干工作在为本部门工作考虑较多，对上级作出的一些关系发展全局的重大决策理解不透。3、创新意识还不够，有时为了谦逊美德，想着自己参加工作二十多年，拼也拼过，干也干过，提职了也受过奖了，就有些自足自乐中庸之道，缺少了以前那种敢拼敢干、身正不怕影歪、耿直率真的朝气。</w:t>
      </w:r>
    </w:p>
    <w:p>
      <w:pPr>
        <w:ind w:left="0" w:right="0" w:firstLine="560"/>
        <w:spacing w:before="450" w:after="450" w:line="312" w:lineRule="auto"/>
      </w:pPr>
      <w:r>
        <w:rPr>
          <w:rFonts w:ascii="宋体" w:hAnsi="宋体" w:eastAsia="宋体" w:cs="宋体"/>
          <w:color w:val="000"/>
          <w:sz w:val="28"/>
          <w:szCs w:val="28"/>
        </w:rPr>
        <w:t xml:space="preserve">这次开展的“预防职务犯罪教育”，对全体党员干部来说意义重大，是关系执政兴国的头等大事，而对我个人来讲，则是一次灵魂的震撼、是一次心灵的洗涤、更是一次思想的净化和升华!它使我专下心来想问题、干工作、办事情，它使我得以一次重要的审视自我，反思自我，解剖自我，提高自我的大好机会;它使我得到一次进一步增强责任感、压力感，增加荣誉感、自豪感，我要把思想认识转化为积极的行动，讲求实效，提高工作水平，为铁路跨越式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预防职务犯罪心得体会二</w:t>
      </w:r>
    </w:p>
    <w:p>
      <w:pPr>
        <w:ind w:left="0" w:right="0" w:firstLine="560"/>
        <w:spacing w:before="450" w:after="450" w:line="312" w:lineRule="auto"/>
      </w:pPr>
      <w:r>
        <w:rPr>
          <w:rFonts w:ascii="宋体" w:hAnsi="宋体" w:eastAsia="宋体" w:cs="宋体"/>
          <w:color w:val="000"/>
          <w:sz w:val="28"/>
          <w:szCs w:val="28"/>
        </w:rPr>
        <w:t xml:space="preserve">我参加了铁岭石油公司组办的“预防职务犯罪”法制讲座。通过学习，我对什么是“职务犯罪”以及国家对于职务犯罪的处罚都有了深刻系统的了解。</w:t>
      </w:r>
    </w:p>
    <w:p>
      <w:pPr>
        <w:ind w:left="0" w:right="0" w:firstLine="560"/>
        <w:spacing w:before="450" w:after="450" w:line="312" w:lineRule="auto"/>
      </w:pPr>
      <w:r>
        <w:rPr>
          <w:rFonts w:ascii="宋体" w:hAnsi="宋体" w:eastAsia="宋体" w:cs="宋体"/>
          <w:color w:val="000"/>
          <w:sz w:val="28"/>
          <w:szCs w:val="28"/>
        </w:rPr>
        <w:t xml:space="preserve">“职务犯罪”就是利用职务上的便利，进行非法活动。或者滥用职权，或者对工作严重不负责任。不履行或不正确履行职责致使国家和人民利益遭受重大损失的一种职权犯罪行为。</w:t>
      </w:r>
    </w:p>
    <w:p>
      <w:pPr>
        <w:ind w:left="0" w:right="0" w:firstLine="560"/>
        <w:spacing w:before="450" w:after="450" w:line="312" w:lineRule="auto"/>
      </w:pPr>
      <w:r>
        <w:rPr>
          <w:rFonts w:ascii="宋体" w:hAnsi="宋体" w:eastAsia="宋体" w:cs="宋体"/>
          <w:color w:val="000"/>
          <w:sz w:val="28"/>
          <w:szCs w:val="28"/>
        </w:rPr>
        <w:t xml:space="preserve">由于其犯罪主体具有一定职务，掌握一定权利，所以它的社会危害性更大。干扰党和国家的方针政策、法律、法令的贯彻和实施。破坏社会主义法治的统一和尊严。破坏社会主义市场经济建设，危害国家的长久治安，所以，必须要严惩重刑。</w:t>
      </w:r>
    </w:p>
    <w:p>
      <w:pPr>
        <w:ind w:left="0" w:right="0" w:firstLine="560"/>
        <w:spacing w:before="450" w:after="450" w:line="312" w:lineRule="auto"/>
      </w:pPr>
      <w:r>
        <w:rPr>
          <w:rFonts w:ascii="宋体" w:hAnsi="宋体" w:eastAsia="宋体" w:cs="宋体"/>
          <w:color w:val="000"/>
          <w:sz w:val="28"/>
          <w:szCs w:val="28"/>
        </w:rPr>
        <w:t xml:space="preserve">我通过学习结合自己的工作实践谈谈对预防职务犯罪的认识。</w:t>
      </w:r>
    </w:p>
    <w:p>
      <w:pPr>
        <w:ind w:left="0" w:right="0" w:firstLine="560"/>
        <w:spacing w:before="450" w:after="450" w:line="312" w:lineRule="auto"/>
      </w:pPr>
      <w:r>
        <w:rPr>
          <w:rFonts w:ascii="宋体" w:hAnsi="宋体" w:eastAsia="宋体" w:cs="宋体"/>
          <w:color w:val="000"/>
          <w:sz w:val="28"/>
          <w:szCs w:val="28"/>
        </w:rPr>
        <w:t xml:space="preserve">1、加强学习，提高自身修养，远离职务犯罪。</w:t>
      </w:r>
    </w:p>
    <w:p>
      <w:pPr>
        <w:ind w:left="0" w:right="0" w:firstLine="560"/>
        <w:spacing w:before="450" w:after="450" w:line="312" w:lineRule="auto"/>
      </w:pPr>
      <w:r>
        <w:rPr>
          <w:rFonts w:ascii="宋体" w:hAnsi="宋体" w:eastAsia="宋体" w:cs="宋体"/>
          <w:color w:val="000"/>
          <w:sz w:val="28"/>
          <w:szCs w:val="28"/>
        </w:rPr>
        <w:t xml:space="preserve">人民痛恨职务犯罪，要求惩治职务犯罪。消灭职务犯罪，以维护自己的利益和国家的长久治安。</w:t>
      </w:r>
    </w:p>
    <w:p>
      <w:pPr>
        <w:ind w:left="0" w:right="0" w:firstLine="560"/>
        <w:spacing w:before="450" w:after="450" w:line="312" w:lineRule="auto"/>
      </w:pPr>
      <w:r>
        <w:rPr>
          <w:rFonts w:ascii="宋体" w:hAnsi="宋体" w:eastAsia="宋体" w:cs="宋体"/>
          <w:color w:val="000"/>
          <w:sz w:val="28"/>
          <w:szCs w:val="28"/>
        </w:rPr>
        <w:t xml:space="preserve">我作为石油战线上的一名党员，要切实增强紧迫感，责任感和使命感。学习党风廉政建设有关文件精神，法律法规知识。加强党性修养，自觉抵制名利金钱的引诱。以身作则，自觉维护党员干部的良好形象。树立遵纪守法为荣，违法乱纪为耻的思想观念。进而树立正确的人生观、价值观、世界观。少一些利欲多一些责任。一切以国家和人民利益为重，提高拒腐防变能力。自觉履行党员干部的责任。立党为公，清正廉洁，永远保持共产党员的先进性。</w:t>
      </w:r>
    </w:p>
    <w:p>
      <w:pPr>
        <w:ind w:left="0" w:right="0" w:firstLine="560"/>
        <w:spacing w:before="450" w:after="450" w:line="312" w:lineRule="auto"/>
      </w:pPr>
      <w:r>
        <w:rPr>
          <w:rFonts w:ascii="宋体" w:hAnsi="宋体" w:eastAsia="宋体" w:cs="宋体"/>
          <w:color w:val="000"/>
          <w:sz w:val="28"/>
          <w:szCs w:val="28"/>
        </w:rPr>
        <w:t xml:space="preserve">2、保持廉洁自律的行为规范</w:t>
      </w:r>
    </w:p>
    <w:p>
      <w:pPr>
        <w:ind w:left="0" w:right="0" w:firstLine="560"/>
        <w:spacing w:before="450" w:after="450" w:line="312" w:lineRule="auto"/>
      </w:pPr>
      <w:r>
        <w:rPr>
          <w:rFonts w:ascii="宋体" w:hAnsi="宋体" w:eastAsia="宋体" w:cs="宋体"/>
          <w:color w:val="000"/>
          <w:sz w:val="28"/>
          <w:szCs w:val="28"/>
        </w:rPr>
        <w:t xml:space="preserve">当前我国正处于市场经济建设时期，道德观和社会价值观正处于转型阶段，主观意识上以权谋私，工作渎职。业务上不求上进，错误执行政策等。都是构成职务犯罪的主要原因。</w:t>
      </w:r>
    </w:p>
    <w:p>
      <w:pPr>
        <w:ind w:left="0" w:right="0" w:firstLine="560"/>
        <w:spacing w:before="450" w:after="450" w:line="312" w:lineRule="auto"/>
      </w:pPr>
      <w:r>
        <w:rPr>
          <w:rFonts w:ascii="宋体" w:hAnsi="宋体" w:eastAsia="宋体" w:cs="宋体"/>
          <w:color w:val="000"/>
          <w:sz w:val="28"/>
          <w:szCs w:val="28"/>
        </w:rPr>
        <w:t xml:space="preserve">我们要认真分析石油系统职务犯罪形式和特点，结合实际案例，开展警示教育。工作中随时进行自查，把犯罪苗头消灭在萌芽状态。</w:t>
      </w:r>
    </w:p>
    <w:p>
      <w:pPr>
        <w:ind w:left="0" w:right="0" w:firstLine="560"/>
        <w:spacing w:before="450" w:after="450" w:line="312" w:lineRule="auto"/>
      </w:pPr>
      <w:r>
        <w:rPr>
          <w:rFonts w:ascii="宋体" w:hAnsi="宋体" w:eastAsia="宋体" w:cs="宋体"/>
          <w:color w:val="000"/>
          <w:sz w:val="28"/>
          <w:szCs w:val="28"/>
        </w:rPr>
        <w:t xml:space="preserve">明确廉洁从政的思想理念，及时传达党风廉政及预防职务犯罪的相关文件法规。时刻提醒大家，做到警钟长鸣。抵御各种不正之风和腐朽思想的侵袭。</w:t>
      </w:r>
    </w:p>
    <w:p>
      <w:pPr>
        <w:ind w:left="0" w:right="0" w:firstLine="560"/>
        <w:spacing w:before="450" w:after="450" w:line="312" w:lineRule="auto"/>
      </w:pPr>
      <w:r>
        <w:rPr>
          <w:rFonts w:ascii="宋体" w:hAnsi="宋体" w:eastAsia="宋体" w:cs="宋体"/>
          <w:color w:val="000"/>
          <w:sz w:val="28"/>
          <w:szCs w:val="28"/>
        </w:rPr>
        <w:t xml:space="preserve">时下社会上盛行的求人办事请客送礼、塞红包已成为普遍现象。无论大事小事、公事私事、合法的事、不合法的事要想办成都得送礼。其实这就是权钱交易职务犯罪，</w:t>
      </w:r>
    </w:p>
    <w:p>
      <w:pPr>
        <w:ind w:left="0" w:right="0" w:firstLine="560"/>
        <w:spacing w:before="450" w:after="450" w:line="312" w:lineRule="auto"/>
      </w:pPr>
      <w:r>
        <w:rPr>
          <w:rFonts w:ascii="宋体" w:hAnsi="宋体" w:eastAsia="宋体" w:cs="宋体"/>
          <w:color w:val="000"/>
          <w:sz w:val="28"/>
          <w:szCs w:val="28"/>
        </w:rPr>
        <w:t xml:space="preserve">作为一名党员干部，在工作中要严格执行国家的方针政策，遵守单位制定的规章制度。时刻牢记为人民服务的宗旨。把国家和人民的利益放在首位。</w:t>
      </w:r>
    </w:p>
    <w:p>
      <w:pPr>
        <w:ind w:left="0" w:right="0" w:firstLine="560"/>
        <w:spacing w:before="450" w:after="450" w:line="312" w:lineRule="auto"/>
      </w:pPr>
      <w:r>
        <w:rPr>
          <w:rFonts w:ascii="宋体" w:hAnsi="宋体" w:eastAsia="宋体" w:cs="宋体"/>
          <w:color w:val="000"/>
          <w:sz w:val="28"/>
          <w:szCs w:val="28"/>
        </w:rPr>
        <w:t xml:space="preserve">学习有关法律法规，充分认识到职务犯罪危害的重要性，认识到职务犯罪对国家人民，对单位、对家庭都百害无一利。做到不想、不敢、不为职务犯罪。</w:t>
      </w:r>
    </w:p>
    <w:p>
      <w:pPr>
        <w:ind w:left="0" w:right="0" w:firstLine="560"/>
        <w:spacing w:before="450" w:after="450" w:line="312" w:lineRule="auto"/>
      </w:pPr>
      <w:r>
        <w:rPr>
          <w:rFonts w:ascii="宋体" w:hAnsi="宋体" w:eastAsia="宋体" w:cs="宋体"/>
          <w:color w:val="000"/>
          <w:sz w:val="28"/>
          <w:szCs w:val="28"/>
        </w:rPr>
        <w:t xml:space="preserve">同时加强宣传教育，在实际工作中通过树立正确典型，大力宣传真善美，去除不良思想的影响。</w:t>
      </w:r>
    </w:p>
    <w:p>
      <w:pPr>
        <w:ind w:left="0" w:right="0" w:firstLine="560"/>
        <w:spacing w:before="450" w:after="450" w:line="312" w:lineRule="auto"/>
      </w:pPr>
      <w:r>
        <w:rPr>
          <w:rFonts w:ascii="宋体" w:hAnsi="宋体" w:eastAsia="宋体" w:cs="宋体"/>
          <w:color w:val="000"/>
          <w:sz w:val="28"/>
          <w:szCs w:val="28"/>
        </w:rPr>
        <w:t xml:space="preserve">净化社会风气，从我做起;从本单位做起;从小事做起，依法照章办事。消除非法、非分之想。建立健全规章制度，规范科学的工作程序，减少和避免职务犯罪的发生。</w:t>
      </w:r>
    </w:p>
    <w:p>
      <w:pPr>
        <w:ind w:left="0" w:right="0" w:firstLine="560"/>
        <w:spacing w:before="450" w:after="450" w:line="312" w:lineRule="auto"/>
      </w:pPr>
      <w:r>
        <w:rPr>
          <w:rFonts w:ascii="宋体" w:hAnsi="宋体" w:eastAsia="宋体" w:cs="宋体"/>
          <w:color w:val="000"/>
          <w:sz w:val="28"/>
          <w:szCs w:val="28"/>
        </w:rPr>
        <w:t xml:space="preserve">3、自觉接受党组织和群众的监督</w:t>
      </w:r>
    </w:p>
    <w:p>
      <w:pPr>
        <w:ind w:left="0" w:right="0" w:firstLine="560"/>
        <w:spacing w:before="450" w:after="450" w:line="312" w:lineRule="auto"/>
      </w:pPr>
      <w:r>
        <w:rPr>
          <w:rFonts w:ascii="宋体" w:hAnsi="宋体" w:eastAsia="宋体" w:cs="宋体"/>
          <w:color w:val="000"/>
          <w:sz w:val="28"/>
          <w:szCs w:val="28"/>
        </w:rPr>
        <w:t xml:space="preserve">把群众监督当成一面镜子，经常照一照时刻想一想，检查一下自己有什么不足及时纠正。</w:t>
      </w:r>
    </w:p>
    <w:p>
      <w:pPr>
        <w:ind w:left="0" w:right="0" w:firstLine="560"/>
        <w:spacing w:before="450" w:after="450" w:line="312" w:lineRule="auto"/>
      </w:pPr>
      <w:r>
        <w:rPr>
          <w:rFonts w:ascii="宋体" w:hAnsi="宋体" w:eastAsia="宋体" w:cs="宋体"/>
          <w:color w:val="000"/>
          <w:sz w:val="28"/>
          <w:szCs w:val="28"/>
        </w:rPr>
        <w:t xml:space="preserve">在生活工作中坚持全心全意为人民服务的根本宗旨。时刻把群众放在心上，倾听群众的心声，关心群众疾苦，切实为群众办实事办好事。</w:t>
      </w:r>
    </w:p>
    <w:p>
      <w:pPr>
        <w:ind w:left="0" w:right="0" w:firstLine="560"/>
        <w:spacing w:before="450" w:after="450" w:line="312" w:lineRule="auto"/>
      </w:pPr>
      <w:r>
        <w:rPr>
          <w:rFonts w:ascii="宋体" w:hAnsi="宋体" w:eastAsia="宋体" w:cs="宋体"/>
          <w:color w:val="000"/>
          <w:sz w:val="28"/>
          <w:szCs w:val="28"/>
        </w:rPr>
        <w:t xml:space="preserve">生活中树立勤俭节约意识。不讲排场不铺张浪费。净化自己的社交圈和生活圈，把握好工作关系私人关系的尺度。去除职务犯罪滋生的温床。筑牢防腐防贪防变的思想防线。</w:t>
      </w:r>
    </w:p>
    <w:p>
      <w:pPr>
        <w:ind w:left="0" w:right="0" w:firstLine="560"/>
        <w:spacing w:before="450" w:after="450" w:line="312" w:lineRule="auto"/>
      </w:pPr>
      <w:r>
        <w:rPr>
          <w:rFonts w:ascii="宋体" w:hAnsi="宋体" w:eastAsia="宋体" w:cs="宋体"/>
          <w:color w:val="000"/>
          <w:sz w:val="28"/>
          <w:szCs w:val="28"/>
        </w:rPr>
        <w:t xml:space="preserve">在社会经济飞速发展的今天，“预防职务犯罪”已成为关系国计民生的一件大事。渎职侵权等职务犯罪，不仅严重腐蚀了国家集体和人们的灵魂，败坏了党风和社会风气，降低了国家和政府的声誉，还严重破坏了社会主义精神文明建设。</w:t>
      </w:r>
    </w:p>
    <w:p>
      <w:pPr>
        <w:ind w:left="0" w:right="0" w:firstLine="560"/>
        <w:spacing w:before="450" w:after="450" w:line="312" w:lineRule="auto"/>
      </w:pPr>
      <w:r>
        <w:rPr>
          <w:rFonts w:ascii="宋体" w:hAnsi="宋体" w:eastAsia="宋体" w:cs="宋体"/>
          <w:color w:val="000"/>
          <w:sz w:val="28"/>
          <w:szCs w:val="28"/>
        </w:rPr>
        <w:t xml:space="preserve">所以我们在今后的工作中，要注重提高专业业务水平，增强为人民服务的本领。提高防腐防变的能力。防微杜渐。永远保持共产党员的先进性，为石油系统的圣洁做出贡献。</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预防职务犯罪心得体会三</w:t>
      </w:r>
    </w:p>
    <w:p>
      <w:pPr>
        <w:ind w:left="0" w:right="0" w:firstLine="560"/>
        <w:spacing w:before="450" w:after="450" w:line="312" w:lineRule="auto"/>
      </w:pPr>
      <w:r>
        <w:rPr>
          <w:rFonts w:ascii="宋体" w:hAnsi="宋体" w:eastAsia="宋体" w:cs="宋体"/>
          <w:color w:val="000"/>
          <w:sz w:val="28"/>
          <w:szCs w:val="28"/>
        </w:rPr>
        <w:t xml:space="preserve">改革开放后，由不正之风所引发的社会矛盾越来越多，越来越复杂，我党对不正之风的打击力度亦愈来愈大，但是难以最有效地遏制不正之风特别是贪污贿赂等职务犯罪的猖獗活动。进入新世纪后，我党开始调整反不正之风斗争的策略，将反不正之风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预防职务犯罪心得体会四</w:t>
      </w:r>
    </w:p>
    <w:p>
      <w:pPr>
        <w:ind w:left="0" w:right="0" w:firstLine="560"/>
        <w:spacing w:before="450" w:after="450" w:line="312" w:lineRule="auto"/>
      </w:pPr>
      <w:r>
        <w:rPr>
          <w:rFonts w:ascii="宋体" w:hAnsi="宋体" w:eastAsia="宋体" w:cs="宋体"/>
          <w:color w:val="000"/>
          <w:sz w:val="28"/>
          <w:szCs w:val="28"/>
        </w:rPr>
        <w:t xml:space="preserve">在党和国家日益重视民生，社会各界日益重视教育的今天，教育界预防职务犯罪工作有着非同一般的重要意义。</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而表现出其比一般犯罪更为严重，社会危害性更大的显著特征。</w:t>
      </w:r>
    </w:p>
    <w:p>
      <w:pPr>
        <w:ind w:left="0" w:right="0" w:firstLine="560"/>
        <w:spacing w:before="450" w:after="450" w:line="312" w:lineRule="auto"/>
      </w:pPr>
      <w:r>
        <w:rPr>
          <w:rFonts w:ascii="宋体" w:hAnsi="宋体" w:eastAsia="宋体" w:cs="宋体"/>
          <w:color w:val="000"/>
          <w:sz w:val="28"/>
          <w:szCs w:val="28"/>
        </w:rPr>
        <w:t xml:space="preserve">一是危害多数人的生命财产安全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职务意味着责任，意味着管理，其对象涉及人数多，涉及面宽，如果职务行为人严重不负责任，不履行或不正确履行职责，或滥用职权，就会损害多数人生命财产的安全。</w:t>
      </w:r>
    </w:p>
    <w:p>
      <w:pPr>
        <w:ind w:left="0" w:right="0" w:firstLine="560"/>
        <w:spacing w:before="450" w:after="450" w:line="312" w:lineRule="auto"/>
      </w:pPr>
      <w:r>
        <w:rPr>
          <w:rFonts w:ascii="宋体" w:hAnsi="宋体" w:eastAsia="宋体" w:cs="宋体"/>
          <w:color w:val="000"/>
          <w:sz w:val="28"/>
          <w:szCs w:val="28"/>
        </w:rPr>
        <w:t xml:space="preserve">二是造成公共财产的大量流失</w:t>
      </w:r>
    </w:p>
    <w:p>
      <w:pPr>
        <w:ind w:left="0" w:right="0" w:firstLine="560"/>
        <w:spacing w:before="450" w:after="450" w:line="312" w:lineRule="auto"/>
      </w:pPr>
      <w:r>
        <w:rPr>
          <w:rFonts w:ascii="宋体" w:hAnsi="宋体" w:eastAsia="宋体" w:cs="宋体"/>
          <w:color w:val="000"/>
          <w:sz w:val="28"/>
          <w:szCs w:val="28"/>
        </w:rPr>
        <w:t xml:space="preserve">贪污、挪用等职务犯罪严重违反国家的财经纪律及有关法律法规，往往造成公共财产的大量流失，损害国家和人民的利益。因为贪污、挪用行为人往往掌握有一定职权，掌握着数额较大的公共财产管理权、使用权等，如果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三是腐蚀国家的肌体，危害国家的长治久安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贪污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历史上，每个朝代统治者都对职务犯罪有着深刻的认识，采取了严惩重刑来预防官员的腐败行为。特别是明朝朱元璋制定了许多的规定，惩治官员的各种贪污行为。国际上，尤其是发达国家更是从立法，监督环节上制定严格完备的制度来预防国家公职人员的犯罪行为。改革开放以来，在拜金主义的冲击下，由于体制和制度不够完备，一部分领导干部不注意加强自身休养，忘记了为人民服务的根本宗旨，利用手中权力贪污腐败，职务犯罪活动频繁出现。即使在被社会上称作清水衙门的教育界也出现了一系列的贪污腐败行为。郑州一高校领导利用校建项目，大肆收受贿赂，走向犯罪之路。为此，作为教育界的工作人员，对预防职务犯罪不能掉以轻心。</w:t>
      </w:r>
    </w:p>
    <w:p>
      <w:pPr>
        <w:ind w:left="0" w:right="0" w:firstLine="560"/>
        <w:spacing w:before="450" w:after="450" w:line="312" w:lineRule="auto"/>
      </w:pPr>
      <w:r>
        <w:rPr>
          <w:rFonts w:ascii="宋体" w:hAnsi="宋体" w:eastAsia="宋体" w:cs="宋体"/>
          <w:color w:val="000"/>
          <w:sz w:val="28"/>
          <w:szCs w:val="28"/>
        </w:rPr>
        <w:t xml:space="preserve">预防职务犯罪，个人认为应从以下着手：</w:t>
      </w:r>
    </w:p>
    <w:p>
      <w:pPr>
        <w:ind w:left="0" w:right="0" w:firstLine="560"/>
        <w:spacing w:before="450" w:after="450" w:line="312" w:lineRule="auto"/>
      </w:pPr>
      <w:r>
        <w:rPr>
          <w:rFonts w:ascii="宋体" w:hAnsi="宋体" w:eastAsia="宋体" w:cs="宋体"/>
          <w:color w:val="000"/>
          <w:sz w:val="28"/>
          <w:szCs w:val="28"/>
        </w:rPr>
        <w:t xml:space="preserve">一是从体制上改革。目前，我国的体制仍是国家和各级政府部门掌握了大量的资源，这就给国家工作人员贪污等腐败行为创造了条件。君不见，每年地方各级官员都要“跑部钱进”到中央部委要项目，要资金。原因就是政府掌握了太多的资金和资源。要继续进行行政体制改革，放权让利，实行小政府，大社会，减少政府掌握的资源，铲除腐败温床。</w:t>
      </w:r>
    </w:p>
    <w:p>
      <w:pPr>
        <w:ind w:left="0" w:right="0" w:firstLine="560"/>
        <w:spacing w:before="450" w:after="450" w:line="312" w:lineRule="auto"/>
      </w:pPr>
      <w:r>
        <w:rPr>
          <w:rFonts w:ascii="宋体" w:hAnsi="宋体" w:eastAsia="宋体" w:cs="宋体"/>
          <w:color w:val="000"/>
          <w:sz w:val="28"/>
          <w:szCs w:val="28"/>
        </w:rPr>
        <w:t xml:space="preserve">二是健全制度。要让政府的权力在动作过程中透明，减少暗箱操作，加强社会监督。从源头上做好职务犯罪预防工作。教育作为民生工程重要内容，国家投入逐年增大，校建等重大项目工程、重大资金项目都要从制度上完善审批和监督程序。要做到公开透明，同时加强审计和社会监督。</w:t>
      </w:r>
    </w:p>
    <w:p>
      <w:pPr>
        <w:ind w:left="0" w:right="0" w:firstLine="560"/>
        <w:spacing w:before="450" w:after="450" w:line="312" w:lineRule="auto"/>
      </w:pPr>
      <w:r>
        <w:rPr>
          <w:rFonts w:ascii="宋体" w:hAnsi="宋体" w:eastAsia="宋体" w:cs="宋体"/>
          <w:color w:val="000"/>
          <w:sz w:val="28"/>
          <w:szCs w:val="28"/>
        </w:rPr>
        <w:t xml:space="preserve">三是要完善法律。从法律上厘清各级政府的权力，完善监督，惩治犯罪。</w:t>
      </w:r>
    </w:p>
    <w:p>
      <w:pPr>
        <w:ind w:left="0" w:right="0" w:firstLine="560"/>
        <w:spacing w:before="450" w:after="450" w:line="312" w:lineRule="auto"/>
      </w:pPr>
      <w:r>
        <w:rPr>
          <w:rFonts w:ascii="宋体" w:hAnsi="宋体" w:eastAsia="宋体" w:cs="宋体"/>
          <w:color w:val="000"/>
          <w:sz w:val="28"/>
          <w:szCs w:val="28"/>
        </w:rPr>
        <w:t xml:space="preserve">四是加强教育。要运用各种手段和途径加强对国家公职人员的理想教育、权力教育、守法教育。</w:t>
      </w:r>
    </w:p>
    <w:p>
      <w:pPr>
        <w:ind w:left="0" w:right="0" w:firstLine="560"/>
        <w:spacing w:before="450" w:after="450" w:line="312" w:lineRule="auto"/>
      </w:pPr>
      <w:r>
        <w:rPr>
          <w:rFonts w:ascii="宋体" w:hAnsi="宋体" w:eastAsia="宋体" w:cs="宋体"/>
          <w:color w:val="000"/>
          <w:sz w:val="28"/>
          <w:szCs w:val="28"/>
        </w:rPr>
        <w:t xml:space="preserve">五是提高个人修养。要淡泊名利，知足常乐。要认识到权力是人民赋于的，自觉履行党员干部的职责，立党为公，清正廉洁，防微杜渐，正确运用好手中的权力。</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预防职务犯罪心得体会五</w:t>
      </w:r>
    </w:p>
    <w:p>
      <w:pPr>
        <w:ind w:left="0" w:right="0" w:firstLine="560"/>
        <w:spacing w:before="450" w:after="450" w:line="312" w:lineRule="auto"/>
      </w:pPr>
      <w:r>
        <w:rPr>
          <w:rFonts w:ascii="宋体" w:hAnsi="宋体" w:eastAsia="宋体" w:cs="宋体"/>
          <w:color w:val="000"/>
          <w:sz w:val="28"/>
          <w:szCs w:val="28"/>
        </w:rPr>
        <w:t xml:space="preserve">为庆祝建党××周年，进一步预防和杜绝金融职务犯罪，市检察院组织了《全市预防金融职务犯罪》图片展。中行分行迅速掀起学习警示教育热潮，组织分行、各部门领导和新参加工作同志共同参加了这一活动。本次活动的深入有序开展，对我行职工起到了很好的教育和启迪作用，我作为一名刚参加工作的年轻职工，初涉金融岗位，现结合本职工作谈一下感想和思路。</w:t>
      </w:r>
    </w:p>
    <w:p>
      <w:pPr>
        <w:ind w:left="0" w:right="0" w:firstLine="560"/>
        <w:spacing w:before="450" w:after="450" w:line="312" w:lineRule="auto"/>
      </w:pPr>
      <w:r>
        <w:rPr>
          <w:rFonts w:ascii="宋体" w:hAnsi="宋体" w:eastAsia="宋体" w:cs="宋体"/>
          <w:color w:val="000"/>
          <w:sz w:val="28"/>
          <w:szCs w:val="28"/>
        </w:rPr>
        <w:t xml:space="preserve">一、现阶段存在金融职务犯罪的原因思考</w:t>
      </w:r>
    </w:p>
    <w:p>
      <w:pPr>
        <w:ind w:left="0" w:right="0" w:firstLine="560"/>
        <w:spacing w:before="450" w:after="450" w:line="312" w:lineRule="auto"/>
      </w:pPr>
      <w:r>
        <w:rPr>
          <w:rFonts w:ascii="宋体" w:hAnsi="宋体" w:eastAsia="宋体" w:cs="宋体"/>
          <w:color w:val="000"/>
          <w:sz w:val="28"/>
          <w:szCs w:val="28"/>
        </w:rPr>
        <w:t xml:space="preserve">(一)金融体制改革不彻底是产生犯罪的大环境。在我国金融体制改革过程中，银行不再是国家计划的执行部门和财政的出纳部门，有了一定的市场资源选择权和被选择权，但与此同时，金融法规健全程度、金融监管到位程度与金融体制改革发展不够协调，使有寻租条件和寻租机会的人蠢蠢欲动，为一己私利钻空子、找路子，最终导致犯罪的产生。</w:t>
      </w:r>
    </w:p>
    <w:p>
      <w:pPr>
        <w:ind w:left="0" w:right="0" w:firstLine="560"/>
        <w:spacing w:before="450" w:after="450" w:line="312" w:lineRule="auto"/>
      </w:pPr>
      <w:r>
        <w:rPr>
          <w:rFonts w:ascii="宋体" w:hAnsi="宋体" w:eastAsia="宋体" w:cs="宋体"/>
          <w:color w:val="000"/>
          <w:sz w:val="28"/>
          <w:szCs w:val="28"/>
        </w:rPr>
        <w:t xml:space="preserve">(二)贪欲膨胀是导致犯罪的推进器。由于社会分配体系不健全，使贫富差距拉大，而商品经济中“经济人”的逐利性又使人们的价值观念、消费观念发生巨大变化。金融业尤其是银行业改革导致基层银行人员精简、业务量成倍增加的同时，收入和福利减少，工作压力和金钱诱惑成倍增长，于是一些人的人生观、价值观取向产生偏离。他们不惜利用职务和职权之便以身试法，妄图以一时之风险换取一世之享受，最终跌入犯罪的深渊。</w:t>
      </w:r>
    </w:p>
    <w:p>
      <w:pPr>
        <w:ind w:left="0" w:right="0" w:firstLine="560"/>
        <w:spacing w:before="450" w:after="450" w:line="312" w:lineRule="auto"/>
      </w:pPr>
      <w:r>
        <w:rPr>
          <w:rFonts w:ascii="宋体" w:hAnsi="宋体" w:eastAsia="宋体" w:cs="宋体"/>
          <w:color w:val="000"/>
          <w:sz w:val="28"/>
          <w:szCs w:val="28"/>
        </w:rPr>
        <w:t xml:space="preserve">(三)金融法制建设相对滞后导致犯罪有机可乘。少数精通业务的金融机构工作人员利用业务优势钻法律空子，成为金融职务犯罪产生的主要原因。就目前来讲，虽然金融法律制度建设的步伐加快了，但依然没有跟上金融体制改革的速度，难以对金融机构的经营行为实行有效的法律约束。具体体现为：一是金融管理法律法规不完善，相应规章的法律层次低，法律效力弱，助长了不规范的经营行为并导致其向犯罪行为演变。二是刑法在调整金融经营管理方面存在漏洞，使一些金融违法犯罪行为逃脱了法律制裁。三是金融法规在执行上存在不足，金融行政处罚比较分散，处罚种类和尺度不统一，行业主管部门和司法部门配合不够协调，存在职责分工上的误区。四是金融监管部门过分偏重于对金融机构日常业务经营行为的操作性、技术性等低层面的约束。五是司法部门发现金融机构违法经营行为的渠道有限，查处力度不够。</w:t>
      </w:r>
    </w:p>
    <w:p>
      <w:pPr>
        <w:ind w:left="0" w:right="0" w:firstLine="560"/>
        <w:spacing w:before="450" w:after="450" w:line="312" w:lineRule="auto"/>
      </w:pPr>
      <w:r>
        <w:rPr>
          <w:rFonts w:ascii="宋体" w:hAnsi="宋体" w:eastAsia="宋体" w:cs="宋体"/>
          <w:color w:val="000"/>
          <w:sz w:val="28"/>
          <w:szCs w:val="28"/>
        </w:rPr>
        <w:t xml:space="preserve">二、结合本次展览，我深刻的认识到：</w:t>
      </w:r>
    </w:p>
    <w:p>
      <w:pPr>
        <w:ind w:left="0" w:right="0" w:firstLine="560"/>
        <w:spacing w:before="450" w:after="450" w:line="312" w:lineRule="auto"/>
      </w:pPr>
      <w:r>
        <w:rPr>
          <w:rFonts w:ascii="宋体" w:hAnsi="宋体" w:eastAsia="宋体" w:cs="宋体"/>
          <w:color w:val="000"/>
          <w:sz w:val="28"/>
          <w:szCs w:val="28"/>
        </w:rPr>
        <w:t xml:space="preserve">(一)无视法律的存在是走向犯罪的关键。我从图片展上的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二)学会做事更主要的要学会做人。俗话说：“家有家规、国有国法，没有规矩不成方圆”，作为农村金融机构法律法规正如灯塔一样，为企业和个人的行为导航。在法制社会的今天我们的一切行为都受到法律的约束，作为金融一线的员工的我们每天面临的工作对象除了顾客以外就是金钱，在市场经济高度发展的今天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三)虚荣、贪婪是走向犯罪的重要的根源。随着中国特色社会主义的快速进行，经济社会得到了长足的发展，也使人的是想得到前所未有的开放。面对灯红酒绿的花花世界，攀比虚荣、贪婪时刻侵蚀着人们的健康，案例中的他们不正是在贪婪的个人私欲面前倒下的吗?作为年轻一代的我们一定要把握好人生航向，生活中艰苦朴素，工作中严谨务实，做到“君子爱财取之有道用之度”。</w:t>
      </w:r>
    </w:p>
    <w:p>
      <w:pPr>
        <w:ind w:left="0" w:right="0" w:firstLine="560"/>
        <w:spacing w:before="450" w:after="450" w:line="312" w:lineRule="auto"/>
      </w:pPr>
      <w:r>
        <w:rPr>
          <w:rFonts w:ascii="宋体" w:hAnsi="宋体" w:eastAsia="宋体" w:cs="宋体"/>
          <w:color w:val="000"/>
          <w:sz w:val="28"/>
          <w:szCs w:val="28"/>
        </w:rPr>
        <w:t xml:space="preserve">三、参观后，我认为做好金融工作，必须完成“五要”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积极的心态。心态决定着一个人的工作状态与质量，积极的心态就像是大厦的根基，没有根基的大厦，很快就会倒塌，拥有了良好的心态才能做好自己的工作。我刚来中行之时，总是雄心勃勃，什么都去尝试、学习，想让自己每天都充实地度过。随着时间的推移，工作的繁琐让我越来越厌烦，渐渐地失去了当时的进取心和创造力，时常抱着一副事不关已、我行我素的态度，甚至认为自己做为一名新职工也不能为分行做出什么贡献，只能“当一天和尚撞一天钟”，过一天算一天。这种消极怠慢的态度让我在工作中造成了被动，也让自己失去了更多学习的机会，这更是对自己的一种不负责任。</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己的明天，不能预知自己明天的工作、生活等等。对于工作来说，是有始有尾的。有了开头，就必须要经历过程和结果。给领导看的是结果，但自己却体验了其中的过程。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面对不一样的工作，最主要的就是去学会工作、去钻研工作，同时也去锻炼了自己。记得我在教材上看到这样一篇文章，大体内容是，一个公司的老板要提升公司的一名甲员工，但是乙员工就不乐意了，去找老板。说：我们同样是干工作，为什么就提升甲，而不提升自己。老板就指着窗外说，你看门口有卖土豆的，你去问问多少钱一斤。乙匆匆地去了。过一会就回来说，土豆多少多少钱一斤。老板随后，叫了甲也去问土豆多少钱一斤。甲去了大约10多分钟后回来，对老板说，土豆1块钱一斤，相对比近期的物价算是便宜的，我们的食堂刚好土豆比较缺少，我们可以购买一些等等。这一个短短的文章深深烙印在我的脑海中，是啊!工作就是要去干“活”不能把工作去干的死板。</w:t>
      </w:r>
    </w:p>
    <w:p>
      <w:pPr>
        <w:ind w:left="0" w:right="0" w:firstLine="560"/>
        <w:spacing w:before="450" w:after="450" w:line="312" w:lineRule="auto"/>
      </w:pPr>
      <w:r>
        <w:rPr>
          <w:rFonts w:ascii="宋体" w:hAnsi="宋体" w:eastAsia="宋体" w:cs="宋体"/>
          <w:color w:val="000"/>
          <w:sz w:val="28"/>
          <w:szCs w:val="28"/>
        </w:rPr>
        <w:t xml:space="preserve">(四)要有钻研的精神。在现在的社会，光光是靠一技之长就想立足的，那是远远不够的，平时最重要的就是去主动工作、主动学习;只有主动的把提前的工作做好、做完，才会有时间去学习。这里，我由衷的佩服，他在日常工作中，主动完成工作，业余时间里努力去钻研、努力去学习。他的高超素质让我感到由衷的佩服——我也将以他为目标，认真完成任务、全力提升自我。</w:t>
      </w:r>
    </w:p>
    <w:p>
      <w:pPr>
        <w:ind w:left="0" w:right="0" w:firstLine="560"/>
        <w:spacing w:before="450" w:after="450" w:line="312" w:lineRule="auto"/>
      </w:pPr>
      <w:r>
        <w:rPr>
          <w:rFonts w:ascii="宋体" w:hAnsi="宋体" w:eastAsia="宋体" w:cs="宋体"/>
          <w:color w:val="000"/>
          <w:sz w:val="28"/>
          <w:szCs w:val="28"/>
        </w:rPr>
        <w:t xml:space="preserve">(五)要有责任的意识。俗话说，身在其位谋其职。工作就意味着责任，每一个岗位所规定的工作任务就是一份责任。当我们对工作充满责任感时，就能从中学到更多的知识，积累更多的经验，就能从全心投入工作的过程中找到快乐;当我们负起责任时战胜工作中诸多困难的那种强大的精神动力，它使我们有勇气排除万难，甚至可以把不可能完成的工作任务完成得非常出色。相反的，一旦失去责任心，即使是做自己擅长的工作也会做得一塌糊涂。因此，我们在做任何一项工作的时候，成不成功，通常取决于是否有强烈的工作责任心以及主动积极的工作态度。</w:t>
      </w:r>
    </w:p>
    <w:p>
      <w:pPr>
        <w:ind w:left="0" w:right="0" w:firstLine="560"/>
        <w:spacing w:before="450" w:after="450" w:line="312" w:lineRule="auto"/>
      </w:pPr>
      <w:r>
        <w:rPr>
          <w:rFonts w:ascii="宋体" w:hAnsi="宋体" w:eastAsia="宋体" w:cs="宋体"/>
          <w:color w:val="000"/>
          <w:sz w:val="28"/>
          <w:szCs w:val="28"/>
        </w:rPr>
        <w:t xml:space="preserve">总之，作为工作在金融战线上的一名职工，我对自己所从事的职业感到深深的骄傲和自豪。我一定珍惜现有的一切，把握个人的一言一行，做一位无愧于今天、无愧于历史的××人!</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预防职务犯罪心得体会六</w:t>
      </w:r>
    </w:p>
    <w:p>
      <w:pPr>
        <w:ind w:left="0" w:right="0" w:firstLine="560"/>
        <w:spacing w:before="450" w:after="450" w:line="312" w:lineRule="auto"/>
      </w:pPr>
      <w:r>
        <w:rPr>
          <w:rFonts w:ascii="宋体" w:hAnsi="宋体" w:eastAsia="宋体" w:cs="宋体"/>
          <w:color w:val="000"/>
          <w:sz w:val="28"/>
          <w:szCs w:val="28"/>
        </w:rPr>
        <w:t xml:space="preserve">目前，烟草全行业都在学习预防职务犯罪，烟草行业是国有的特殊行业，要确切做到“两个维护”对于烟草企业的员工来说是尤其重要的，对此，我们要从知识做起，廉洁从业，注重自律，不断提高个人的思想政治水平，坚持“两个务必”，认真学习和自觉遵守中纪委、中组委、检察部和国务院国资委的有关精神。同时要求行业内部着手加强自律，通过加强行业内部规范监督管理，严格规范行业内部行为，促进企业规范运作、依法经营、维护行业的持续、稳定、和谐、健康发展，进一步提升烟草行业的社会形象，才能真正做到维护国家利益、消费者利益。</w:t>
      </w:r>
    </w:p>
    <w:p>
      <w:pPr>
        <w:ind w:left="0" w:right="0" w:firstLine="560"/>
        <w:spacing w:before="450" w:after="450" w:line="312" w:lineRule="auto"/>
      </w:pPr>
      <w:r>
        <w:rPr>
          <w:rFonts w:ascii="宋体" w:hAnsi="宋体" w:eastAsia="宋体" w:cs="宋体"/>
          <w:color w:val="000"/>
          <w:sz w:val="28"/>
          <w:szCs w:val="28"/>
        </w:rPr>
        <w:t xml:space="preserve">我想，预防职务犯罪，首先要从行业的内部开始，必须强化内部管理的监督，突出内部个管理监督的重点。比如物资采购、对外投资、工程建设、软件开发、卷烟促销等经营活动的监督，要公开招投标，充分发挥预算、投资管理委员会的作用，加强民主决策和科学决策，完善制度，恢复管理，实现阳光操作。在财务方面，要认真执行会计法，严格财经纪律，规范财务核算，保证会计凭证健全和会计信息真实。</w:t>
      </w:r>
    </w:p>
    <w:p>
      <w:pPr>
        <w:ind w:left="0" w:right="0" w:firstLine="560"/>
        <w:spacing w:before="450" w:after="450" w:line="312" w:lineRule="auto"/>
      </w:pPr>
      <w:r>
        <w:rPr>
          <w:rFonts w:ascii="宋体" w:hAnsi="宋体" w:eastAsia="宋体" w:cs="宋体"/>
          <w:color w:val="000"/>
          <w:sz w:val="28"/>
          <w:szCs w:val="28"/>
        </w:rPr>
        <w:t xml:space="preserve">我们的专卖管理工作，要加强对专卖管理的监督主要是围绕依法行政展开，包括对案件的查处、办案依据和程序、罚没物品及罚没款的管理和解缴、办经费的是用，举报人举报费、协办单位协办费的管理。严格执行收支两条线。加强对许可证的管理，严格依法行政，规范管理监督行为，真正作到严格执法，公正执法，文明执法。</w:t>
      </w:r>
    </w:p>
    <w:p>
      <w:pPr>
        <w:ind w:left="0" w:right="0" w:firstLine="560"/>
        <w:spacing w:before="450" w:after="450" w:line="312" w:lineRule="auto"/>
      </w:pPr>
      <w:r>
        <w:rPr>
          <w:rFonts w:ascii="宋体" w:hAnsi="宋体" w:eastAsia="宋体" w:cs="宋体"/>
          <w:color w:val="000"/>
          <w:sz w:val="28"/>
          <w:szCs w:val="28"/>
        </w:rPr>
        <w:t xml:space="preserve">预防职务犯罪，必须强化管理，所以我们行业要建立行业内部管理监督体系，专卖管理是加强内部管理监督的基础，《烟草专卖法》及实施条例等专卖法律法规，明确规定了行业生产经营的框架准则。纪检检察是加强内部监管的重要保证。</w:t>
      </w:r>
    </w:p>
    <w:p>
      <w:pPr>
        <w:ind w:left="0" w:right="0" w:firstLine="560"/>
        <w:spacing w:before="450" w:after="450" w:line="312" w:lineRule="auto"/>
      </w:pPr>
      <w:r>
        <w:rPr>
          <w:rFonts w:ascii="宋体" w:hAnsi="宋体" w:eastAsia="宋体" w:cs="宋体"/>
          <w:color w:val="000"/>
          <w:sz w:val="28"/>
          <w:szCs w:val="28"/>
        </w:rPr>
        <w:t xml:space="preserve">作为领导者，要搞好理论学习，认真学习马列主义、毛泽东思想和邓小平理论，学习“三个代表”的重要思想，坚持科学发展观，力求在掌握的科学体系上下功夫，在掌握基本精神实质上下功夫，在掌握马克思主义立场、观点、方法并用以指导实践上下功夫。</w:t>
      </w:r>
    </w:p>
    <w:p>
      <w:pPr>
        <w:ind w:left="0" w:right="0" w:firstLine="560"/>
        <w:spacing w:before="450" w:after="450" w:line="312" w:lineRule="auto"/>
      </w:pPr>
      <w:r>
        <w:rPr>
          <w:rFonts w:ascii="宋体" w:hAnsi="宋体" w:eastAsia="宋体" w:cs="宋体"/>
          <w:color w:val="000"/>
          <w:sz w:val="28"/>
          <w:szCs w:val="28"/>
        </w:rPr>
        <w:t xml:space="preserve">我们要树立正确的世界观、人生观和价值观。权力观、地位观、名利观是世界观、人生观、价值观的体现和反映。要正确的对待权力、地位和名利，维护国家利益和消费者利益的实际行动。要提倡艰苦奋斗的精神，必须坚持反对奢侈浪费的行为，领导要自觉的带头提倡艰苦奋斗。</w:t>
      </w:r>
    </w:p>
    <w:p>
      <w:pPr>
        <w:ind w:left="0" w:right="0" w:firstLine="560"/>
        <w:spacing w:before="450" w:after="450" w:line="312" w:lineRule="auto"/>
      </w:pPr>
      <w:r>
        <w:rPr>
          <w:rFonts w:ascii="宋体" w:hAnsi="宋体" w:eastAsia="宋体" w:cs="宋体"/>
          <w:color w:val="000"/>
          <w:sz w:val="28"/>
          <w:szCs w:val="28"/>
        </w:rPr>
        <w:t xml:space="preserve">随着改革开发的深化，烟草行业取得了良好的成绩，但是我们要保持清醒的头脑，深刻地认识到行业的成绩首先来源于专卖制度的保障。注重行业自律、加强内部监管是巩固和完善专卖制度、确保行业持续发健康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预防职务犯罪心得体会七</w:t>
      </w:r>
    </w:p>
    <w:p>
      <w:pPr>
        <w:ind w:left="0" w:right="0" w:firstLine="560"/>
        <w:spacing w:before="450" w:after="450" w:line="312" w:lineRule="auto"/>
      </w:pPr>
      <w:r>
        <w:rPr>
          <w:rFonts w:ascii="宋体" w:hAnsi="宋体" w:eastAsia="宋体" w:cs="宋体"/>
          <w:color w:val="000"/>
          <w:sz w:val="28"/>
          <w:szCs w:val="28"/>
        </w:rPr>
        <w:t xml:space="preserve">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w:t>
      </w:r>
    </w:p>
    <w:p>
      <w:pPr>
        <w:ind w:left="0" w:right="0" w:firstLine="560"/>
        <w:spacing w:before="450" w:after="450" w:line="312" w:lineRule="auto"/>
      </w:pPr>
      <w:r>
        <w:rPr>
          <w:rFonts w:ascii="宋体" w:hAnsi="宋体" w:eastAsia="宋体" w:cs="宋体"/>
          <w:color w:val="000"/>
          <w:sz w:val="28"/>
          <w:szCs w:val="28"/>
        </w:rPr>
        <w:t xml:space="preserve">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预防职务犯罪心得体会八</w:t>
      </w:r>
    </w:p>
    <w:p>
      <w:pPr>
        <w:ind w:left="0" w:right="0" w:firstLine="560"/>
        <w:spacing w:before="450" w:after="450" w:line="312" w:lineRule="auto"/>
      </w:pPr>
      <w:r>
        <w:rPr>
          <w:rFonts w:ascii="宋体" w:hAnsi="宋体" w:eastAsia="宋体" w:cs="宋体"/>
          <w:color w:val="000"/>
          <w:sz w:val="28"/>
          <w:szCs w:val="28"/>
        </w:rPr>
        <w:t xml:space="preserve">核心内容：职务犯罪作为一种社会历史现象，是伴随着阶级、国家、职务、法的产生而出现的，它为历朝历代的统治阶级所不容，他们都以法的形式将之固定下来，以法的手段惩治之，遏制之，以维护自己的利益和江山社稷的稳固。遏制和减少职务犯罪，打击是治标之举，预防才是治本之策。</w:t>
      </w:r>
    </w:p>
    <w:p>
      <w:pPr>
        <w:ind w:left="0" w:right="0" w:firstLine="560"/>
        <w:spacing w:before="450" w:after="450" w:line="312" w:lineRule="auto"/>
      </w:pPr>
      <w:r>
        <w:rPr>
          <w:rFonts w:ascii="宋体" w:hAnsi="宋体" w:eastAsia="宋体" w:cs="宋体"/>
          <w:color w:val="000"/>
          <w:sz w:val="28"/>
          <w:szCs w:val="28"/>
        </w:rPr>
        <w:t xml:space="preserve">我国作为人民当家作主的社会主义国家，职务犯罪依然存在，人民痛恨职务犯罪，要求惩治职务犯罪，消灭职务犯罪，以维护自已的利益和国家的长治久安。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(一)危害多数人的生命财产安全。</w:t>
      </w:r>
    </w:p>
    <w:p>
      <w:pPr>
        <w:ind w:left="0" w:right="0" w:firstLine="560"/>
        <w:spacing w:before="450" w:after="450" w:line="312" w:lineRule="auto"/>
      </w:pPr>
      <w:r>
        <w:rPr>
          <w:rFonts w:ascii="宋体" w:hAnsi="宋体" w:eastAsia="宋体" w:cs="宋体"/>
          <w:color w:val="000"/>
          <w:sz w:val="28"/>
          <w:szCs w:val="28"/>
        </w:rPr>
        <w:t xml:space="preserve">(二)造成公共财产的大量流失。</w:t>
      </w:r>
    </w:p>
    <w:p>
      <w:pPr>
        <w:ind w:left="0" w:right="0" w:firstLine="560"/>
        <w:spacing w:before="450" w:after="450" w:line="312" w:lineRule="auto"/>
      </w:pPr>
      <w:r>
        <w:rPr>
          <w:rFonts w:ascii="宋体" w:hAnsi="宋体" w:eastAsia="宋体" w:cs="宋体"/>
          <w:color w:val="000"/>
          <w:sz w:val="28"/>
          <w:szCs w:val="28"/>
        </w:rPr>
        <w:t xml:space="preserve">(三)腐蚀国家的肌体，危害国家的长治久安。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遏制和减少职务犯罪，打击是治标之举，预防才是治本之策。内因是根据，外因是条件，任何事物都是在内因和外因的交互作用下发展变化的，职务犯罪作为一种社会现象自然也不例外。预防职务犯罪的发生，从内因方面只有不断优化、强化职务行为人的素养、人生观、世界观、价值观，使职务行为人具有良好的素养，具有正确的人生观、世界观、价值观而不想为职务犯罪，才能达到预期目的。预防职务犯罪除了优化、强化内因以外，还应劣化、弱化外因，消除引发职务犯罪的外部因素。下面笔者从社会风气、规章制度、监督管理及执法环境等方面谈点个人看法。</w:t>
      </w:r>
    </w:p>
    <w:p>
      <w:pPr>
        <w:ind w:left="0" w:right="0" w:firstLine="560"/>
        <w:spacing w:before="450" w:after="450" w:line="312" w:lineRule="auto"/>
      </w:pPr>
      <w:r>
        <w:rPr>
          <w:rFonts w:ascii="宋体" w:hAnsi="宋体" w:eastAsia="宋体" w:cs="宋体"/>
          <w:color w:val="000"/>
          <w:sz w:val="28"/>
          <w:szCs w:val="28"/>
        </w:rPr>
        <w:t xml:space="preserve">1、净化社会风气。</w:t>
      </w:r>
    </w:p>
    <w:p>
      <w:pPr>
        <w:ind w:left="0" w:right="0" w:firstLine="560"/>
        <w:spacing w:before="450" w:after="450" w:line="312" w:lineRule="auto"/>
      </w:pPr>
      <w:r>
        <w:rPr>
          <w:rFonts w:ascii="宋体" w:hAnsi="宋体" w:eastAsia="宋体" w:cs="宋体"/>
          <w:color w:val="000"/>
          <w:sz w:val="28"/>
          <w:szCs w:val="28"/>
        </w:rPr>
        <w:t xml:space="preserve">这涉及到干部教育监督管理制度、干部人事制度、行政审批制度、财政管理制度等方方面面的社会问题，是一个庞大的系统工程，它需要国家的直接参与，通过建立健全法律、法规，完善制度等措施从宏观上加强规范和引导，更需要每个公民、各个单位、部门的直接参与，从我做起，从本单位做起，从小事做起。就后者具体来讲，依法照章办事，消除单位、个人为谋非法、违章之利益而走后门、拉关系的非分之想;守法照章行事，消除非法、非分之想，不给有关单位、个人开后门，得好处提供条件。如上述所说去做，那么，上述不良社会风气定能在不远的将来得到遏制，减少，消失。当然，万事万物都有其特殊性和不完备性，我们不可能制定出绝对完备的法律、法规制度，更不可能人人都依法照章办事、守法照章行事，所以，净化社会风气只能是相对的，它是一个过程，需要全社会的共同参与和努力，它又是我们所追求的理想境界，需要你我去实践，身体力行。</w:t>
      </w:r>
    </w:p>
    <w:p>
      <w:pPr>
        <w:ind w:left="0" w:right="0" w:firstLine="560"/>
        <w:spacing w:before="450" w:after="450" w:line="312" w:lineRule="auto"/>
      </w:pPr>
      <w:r>
        <w:rPr>
          <w:rFonts w:ascii="宋体" w:hAnsi="宋体" w:eastAsia="宋体" w:cs="宋体"/>
          <w:color w:val="000"/>
          <w:sz w:val="28"/>
          <w:szCs w:val="28"/>
        </w:rPr>
        <w:t xml:space="preserve">2、建立、健全规章制度，狠抓监督管理。</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这是的“规章制度”既包括国家有关职能部门制定的部门，也包括单位内部的监督管理。实际生活中，很多职务犯罪与规章制度不健全、缺乏有效的监督管理有关。规范、科学的工作程序和及时有效的监督管理可使职务行为人不敢、不能为职务犯罪，从而有效地减少和避免职务犯罪的发生。所以，实际工作中，我们应加强对各行各业，包括</w:t>
      </w:r>
    </w:p>
    <w:p>
      <w:pPr>
        <w:ind w:left="0" w:right="0" w:firstLine="560"/>
        <w:spacing w:before="450" w:after="450" w:line="312" w:lineRule="auto"/>
      </w:pPr>
      <w:r>
        <w:rPr>
          <w:rFonts w:ascii="宋体" w:hAnsi="宋体" w:eastAsia="宋体" w:cs="宋体"/>
          <w:color w:val="000"/>
          <w:sz w:val="28"/>
          <w:szCs w:val="28"/>
        </w:rPr>
        <w:t xml:space="preserve">本单位工作特点、规律的调查研究，并注意加强对各种职务犯罪发生的原因、规律的调查研究，为制定科学、完备的规章制度提供有效依据。再科学、完备的规章制度，如果缺乏有效的监督管理，就得不到执行、落不到实处，而使之成为一纸空文，所以，我们还应狠抓监督管理，使各项规章制度得以执行，落到实处，发挥规章制度的效用，预防和减少因监督管理不到位而引发的职务犯罪。</w:t>
      </w:r>
    </w:p>
    <w:p>
      <w:pPr>
        <w:ind w:left="0" w:right="0" w:firstLine="560"/>
        <w:spacing w:before="450" w:after="450" w:line="312" w:lineRule="auto"/>
      </w:pPr>
      <w:r>
        <w:rPr>
          <w:rFonts w:ascii="宋体" w:hAnsi="宋体" w:eastAsia="宋体" w:cs="宋体"/>
          <w:color w:val="000"/>
          <w:sz w:val="28"/>
          <w:szCs w:val="28"/>
        </w:rPr>
        <w:t xml:space="preserve">3、预防职务犯罪，需要党委的领导，政府的支持，需要职能部门主力军作用的发挥，需要各个部门及全社会的积极参与。</w:t>
      </w:r>
    </w:p>
    <w:p>
      <w:pPr>
        <w:ind w:left="0" w:right="0" w:firstLine="560"/>
        <w:spacing w:before="450" w:after="450" w:line="312" w:lineRule="auto"/>
      </w:pPr>
      <w:r>
        <w:rPr>
          <w:rFonts w:ascii="宋体" w:hAnsi="宋体" w:eastAsia="宋体" w:cs="宋体"/>
          <w:color w:val="000"/>
          <w:sz w:val="28"/>
          <w:szCs w:val="28"/>
        </w:rPr>
        <w:t xml:space="preserve">由此，我们应建立党委领导，政府支持，检察机关在其中充分发挥职能作用，社会各部门及人人都来参与的社会化预防职务犯罪格局。可见，构筑社会化的职务犯罪预防格局，党委和政府要重视，检察机关要充分发挥职能作用，各部门及每个公民要积极参与和配合。公民的积极参与和配合，遵守宪法和法律是每个公民应尽的义务，对于任何国家机关和国家工作人员的违法失职行为向有关国家机关提出控告或者检举是每个公民享有的权利。因此，每个公民都应很好地履行遵守宪法和法律的义务，很好地运用向有关国家机关控告、检举任何国家机关和国家工作人员违法失职行为的权利，在全社会形成人人遵守宪法和法律，不为职务犯罪，人人控告、检举任何国家机关和国家工作人员违法失职行为，不让任何国家机关和国家工作人员为职务犯罪的大好局面。任何职务犯罪都与其周围的生活环境息息相关，都存在于一定的现实生活中，都或多或少地会留下一些蛛丝马迹。我们大都痛恨职务犯罪，我们何不很好地遵守宪法和法律，洁身自好又何不很好地行使控告、检举权利，揭露职务犯罪，让其无藏自之地人人都如此，则职务犯罪将无藏身之地，从源头上预防和治理腐败的目标将指日可待。</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预防职务犯罪心得体会九</w:t>
      </w:r>
    </w:p>
    <w:p>
      <w:pPr>
        <w:ind w:left="0" w:right="0" w:firstLine="560"/>
        <w:spacing w:before="450" w:after="450" w:line="312" w:lineRule="auto"/>
      </w:pPr>
      <w:r>
        <w:rPr>
          <w:rFonts w:ascii="宋体" w:hAnsi="宋体" w:eastAsia="宋体" w:cs="宋体"/>
          <w:color w:val="000"/>
          <w:sz w:val="28"/>
          <w:szCs w:val="28"/>
        </w:rPr>
        <w:t xml:space="preserve">党的xx大报告指出，反腐败“教育是基础，法制是保证，监督是关键”。检察机关应加强宣传教育，推行法制，实施监督，这也是宪法和法律赋予的神圣职责。履行法定的检察职责是检察机关开展预防职务犯罪工作的核心。但是，反思我国历次的反腐败斗争，虽然功不可没，但也存在不少问题。针对目前现实，深感检察机关开展预防职务犯罪工作任重而艰难，似乎是被动的预防。以我个人看来，预防职务犯是一项全方位的系统工程，应从权力的监督和制约入手。其主要应该从以下几方面入手。</w:t>
      </w:r>
    </w:p>
    <w:p>
      <w:pPr>
        <w:ind w:left="0" w:right="0" w:firstLine="560"/>
        <w:spacing w:before="450" w:after="450" w:line="312" w:lineRule="auto"/>
      </w:pPr>
      <w:r>
        <w:rPr>
          <w:rFonts w:ascii="宋体" w:hAnsi="宋体" w:eastAsia="宋体" w:cs="宋体"/>
          <w:color w:val="000"/>
          <w:sz w:val="28"/>
          <w:szCs w:val="28"/>
        </w:rPr>
        <w:t xml:space="preserve">(一)围绕改革开放，强化权力制约。这是根本，因为腐败的根源在权力失控，这是制度、机制的问题，我们应着眼于此。</w:t>
      </w:r>
    </w:p>
    <w:p>
      <w:pPr>
        <w:ind w:left="0" w:right="0" w:firstLine="560"/>
        <w:spacing w:before="450" w:after="450" w:line="312" w:lineRule="auto"/>
      </w:pPr>
      <w:r>
        <w:rPr>
          <w:rFonts w:ascii="宋体" w:hAnsi="宋体" w:eastAsia="宋体" w:cs="宋体"/>
          <w:color w:val="000"/>
          <w:sz w:val="28"/>
          <w:szCs w:val="28"/>
        </w:rPr>
        <w:t xml:space="preserve">首先，完善战略决策，竭力促进发展。中外历史的实践表明，现代化建设是一个国家经济、政治、社会、文化的全面发展的过程。我国现代化建设的目标是实现国家的富强、民主、文明，这是一个全方位的目标。它告诉我们，以经济建设为中心决不等于经济现代化的价值压倒一切。如果政治现代化如政治民主、政治效率、权力结构科学化等没有相应的发展，经济增长创造的财富就很可能成为腐败分子饱食的美餐或被其挥霍浪费。近十几年来围绕提高经济活动的效率进行了以放权为主的权力体制的改革，但传统权力结构却没有相应调整，权力只是在集权的结构中大量下移，由上级的集权形成众多的大大小小缺乏制约和规范的小集体、小单位甚至是个人的集权。以国有资产为例，一方面在不断增值，另一方面却因企事业单位中管理、经营权力的滥用而大量流失，进入小集体和个人的私囊。严峻的现实提醒我们，必须坚持经济和政治协调发展的指导思想，在经济现代化的同时加速政治现代化的进程。如果政治发展不能及时顺应经济发展的要求，滞后的时期过长或距离太大，必然为腐败提供泛滥的空间。所以必须依照经济发展的要求切实改革权力结构的种种弊端。这一点应当是反腐败斗争重要的战略性指导思想。</w:t>
      </w:r>
    </w:p>
    <w:p>
      <w:pPr>
        <w:ind w:left="0" w:right="0" w:firstLine="560"/>
        <w:spacing w:before="450" w:after="450" w:line="312" w:lineRule="auto"/>
      </w:pPr>
      <w:r>
        <w:rPr>
          <w:rFonts w:ascii="宋体" w:hAnsi="宋体" w:eastAsia="宋体" w:cs="宋体"/>
          <w:color w:val="000"/>
          <w:sz w:val="28"/>
          <w:szCs w:val="28"/>
        </w:rPr>
        <w:t xml:space="preserve">其次，完善权力体制，强化制约监督。腐败表现为权力的滥用，因此应当在权力体制和结构的改革上寻求对策，改善权力运作的体制环境和相关环境。针对传统体制中过分集权、缺乏制约功能的弊端，主要应做到：首先，要健全权力的内部制衡机制，即以权力制约权力，通过政治体制改革的深化，理顺各权力监督机构的组织和运作体制，以实现最佳的监督效益;其次，要完善权力的外部监督体系，即以权利制约权力，通过社会主义民主法治建设的推进，大力培育公民的权利意识、纳税人意识和参政议政督政意识，同时制定法律保障新闻自由，强化媒体对政府的监督;最后，要实现权力监督的全程、动态运作，即从权力的授予、权力的运行到权力滥用的责任追究一系列过程，都纳入权力监督网络之中，尤其要严格监控权力授予环节，避免权力落入腐败分子手中。</w:t>
      </w:r>
    </w:p>
    <w:p>
      <w:pPr>
        <w:ind w:left="0" w:right="0" w:firstLine="560"/>
        <w:spacing w:before="450" w:after="450" w:line="312" w:lineRule="auto"/>
      </w:pPr>
      <w:r>
        <w:rPr>
          <w:rFonts w:ascii="宋体" w:hAnsi="宋体" w:eastAsia="宋体" w:cs="宋体"/>
          <w:color w:val="000"/>
          <w:sz w:val="28"/>
          <w:szCs w:val="28"/>
        </w:rPr>
        <w:t xml:space="preserve">第三，发挥舆论作用，强化社会监督。社会监督是指公民、企事业、社团和其他社会组织依法定权利对公共管理权力进行的监控和督促。它是权力监督和制约系统的重要组成部分，是社会对国家行为的规范和约束力量。权力腐败损害着社会公共利益，那么，动员各种社会力量保卫自身的合法权益，维护正常的管理秩序，必然构成对违法犯罪的有力抵制。</w:t>
      </w:r>
    </w:p>
    <w:p>
      <w:pPr>
        <w:ind w:left="0" w:right="0" w:firstLine="560"/>
        <w:spacing w:before="450" w:after="450" w:line="312" w:lineRule="auto"/>
      </w:pPr>
      <w:r>
        <w:rPr>
          <w:rFonts w:ascii="宋体" w:hAnsi="宋体" w:eastAsia="宋体" w:cs="宋体"/>
          <w:color w:val="000"/>
          <w:sz w:val="28"/>
          <w:szCs w:val="28"/>
        </w:rPr>
        <w:t xml:space="preserve">(二)围绕法制建设，强化以法治腐。面对性质恶劣危害极大的腐败现象，加大惩治力度不失为一种有效做法。“有法可依、有法必依、执法必严、违法必究”，这是党的十一届三中全会上提出来的社会主义法制基本原则，这也应该是以法治腐，把反腐败斗争纳入法制化轨道的基本要求。具体来说，反腐败斗争的法制化应该包括：有与市场经济体制相适应的、完善的廉政法律体系，如反贪污的立法;有与社会主义政治制度相适应的、强有力的反腐倡廉的监督机制，如监督法的出台;有政治上坚定、业务上强、装备良好、反应迅捷的执法队伍;有领导重视、群众支持、社会形成廉洁意识的执法环境。而其中，主要应该作好三方面的工作：①继续完善反腐败和廉政立法，一要抓紧制定从宏观上强化反腐败、廉政建设地位的法律，使“两手抓，两手都要硬”的方针取得法律上的保证;二要抓紧制定规范市场经济行为的法律;三要抓紧制定对违法违纪和犯罪的国家机关工作人员进行严惩的法律。②加强执法队伍建设，改善执法条件，保证严格执法、依法办事，坚持标本兼治方针，形成具有中国特色的预防职务犯罪的工作机制。③发挥检察机关预防职务犯罪的职能。作为司法机关之一的检察院，是查办国家机关工作人员职务犯罪的主体，应积极发挥其主力军的作用。</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预防职务犯罪心得体会篇十</w:t>
      </w:r>
    </w:p>
    <w:p>
      <w:pPr>
        <w:ind w:left="0" w:right="0" w:firstLine="560"/>
        <w:spacing w:before="450" w:after="450" w:line="312" w:lineRule="auto"/>
      </w:pPr>
      <w:r>
        <w:rPr>
          <w:rFonts w:ascii="宋体" w:hAnsi="宋体" w:eastAsia="宋体" w:cs="宋体"/>
          <w:color w:val="000"/>
          <w:sz w:val="28"/>
          <w:szCs w:val="28"/>
        </w:rPr>
        <w:t xml:space="preserve">20xx年6月6日，我参加了公司组织的预防职务犯罪讲座,通过讲座使我对职务犯罪和预防职务犯罪有了更深刻认识，为使自己在预防职务犯罪方面做到警钟长鸣，时刻绷紧“党纪国法”这根弦，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一、加强自身修养 强化自我监督</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能力。二是廉洁自律，勤勉务实，当前社会，物质化、享乐化倾向严重，越是领导干部面对的环境越是日益复杂，那就要求我们更要保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因此管理者必须先管理好自己,以榜样的作用去影响别人。“吏不畏吾严而畏吾廉”，只有廉才能服人，只有服人才能转变风气，只有转变风气才能去做事、做成事。三是要认清犯罪代价，不断增强纪律意识和法制观念。既要有反面的教材使人明白职务犯罪的代价与痛苦，又要有正面的案例做榜样使人明白自由身的美好与心安，享受快乐的生活。</w:t>
      </w:r>
    </w:p>
    <w:p>
      <w:pPr>
        <w:ind w:left="0" w:right="0" w:firstLine="560"/>
        <w:spacing w:before="450" w:after="450" w:line="312" w:lineRule="auto"/>
      </w:pPr>
      <w:r>
        <w:rPr>
          <w:rFonts w:ascii="宋体" w:hAnsi="宋体" w:eastAsia="宋体" w:cs="宋体"/>
          <w:color w:val="000"/>
          <w:sz w:val="28"/>
          <w:szCs w:val="28"/>
        </w:rPr>
        <w:t xml:space="preserve">二、完善治理结构 加强组织监督</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一定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现在，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接受内容审计外，还要接受审计机关的专门审计。用审计的手段尤其是外部审计的完善公司治理结构，堵塞漏洞，防患未然。相信完善的公司治理结构，一定能遏制职务犯罪行为的发生。</w:t>
      </w:r>
    </w:p>
    <w:p>
      <w:pPr>
        <w:ind w:left="0" w:right="0" w:firstLine="560"/>
        <w:spacing w:before="450" w:after="450" w:line="312" w:lineRule="auto"/>
      </w:pPr>
      <w:r>
        <w:rPr>
          <w:rFonts w:ascii="宋体" w:hAnsi="宋体" w:eastAsia="宋体" w:cs="宋体"/>
          <w:color w:val="000"/>
          <w:sz w:val="28"/>
          <w:szCs w:val="28"/>
        </w:rPr>
        <w:t xml:space="preserve">三、丰富信息渠道 强化社会监督</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接受社会监督，隔离“暗箱操作”这个职务犯罪的温床，社会监督就是指广大人民群众对工作人员的职务行为进行的一种监督。动员各种社会力量保卫自身的合法权益，维护正常的管理秩序，并且使各种社会力量能够方便、快捷、顺畅的达到社会监督的目的，这必然构成对违法犯罪的有力抵制。我们保沧高速可以通过公开监督电话、设置监督台、举报箱等措施接受社会各界的监督，一方面方便了人民群众倾诉自己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预防职务犯罪是一项全方位的系统工程，我们应从自我做起，时刻保持警惕，勇于接受组织和社会的监督，老老实实做人，踏踏踏实实做事，远离职务犯罪，享受快乐人生。</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预防职务犯罪心得体会篇十一</w:t>
      </w:r>
    </w:p>
    <w:p>
      <w:pPr>
        <w:ind w:left="0" w:right="0" w:firstLine="560"/>
        <w:spacing w:before="450" w:after="450" w:line="312" w:lineRule="auto"/>
      </w:pPr>
      <w:r>
        <w:rPr>
          <w:rFonts w:ascii="宋体" w:hAnsi="宋体" w:eastAsia="宋体" w:cs="宋体"/>
          <w:color w:val="000"/>
          <w:sz w:val="28"/>
          <w:szCs w:val="28"/>
        </w:rPr>
        <w:t xml:space="preserve">改革开放后，由糜烂所引发的社会矛盾越来越多，越来越杂乱，我党对糜烂的冲击力度亦愈来愈大，可是难以最有效地遏止糜烂特别是贪污贿赂等职务违法的猖狂活动。进入新世纪后，我党开端调整反糜烂斗争的战略，将反糜烂斗争从重冲击惩治，调整到重教学防止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我王法学会刑法研究会副会长，博士生导师，华东政法学院法令学院院长刘宪权做的《职务违法的防止与确定》的陈述。经过学习，使我对啥是职务违法、如何展开防止职务违法以及防止职务违法的方针、原则和主体是啥等疑问，有了开始的知道,也使我思维上产生了很大轰动，遭到了一次深入的教学，领会颇深。</w:t>
      </w:r>
    </w:p>
    <w:p>
      <w:pPr>
        <w:ind w:left="0" w:right="0" w:firstLine="560"/>
        <w:spacing w:before="450" w:after="450" w:line="312" w:lineRule="auto"/>
      </w:pPr>
      <w:r>
        <w:rPr>
          <w:rFonts w:ascii="宋体" w:hAnsi="宋体" w:eastAsia="宋体" w:cs="宋体"/>
          <w:color w:val="000"/>
          <w:sz w:val="28"/>
          <w:szCs w:val="28"/>
        </w:rPr>
        <w:t xml:space="preserve">一、坚持廉洁自律的行为规范。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原则。干部不廉洁，不只会使党和政府在大众中的形象遭到歪曲和损坏，而且会使党、国家和公民的利益遭到危害。因而，咱们一定要紧记一心一意为公民效劳的宗旨，自重、自省、自警、自律，“常思贪欲之害、常弃非分之想、常怀律己之心、常修从政之德”，紧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二、筑牢拒腐防变的思维防地。</w:t>
      </w:r>
    </w:p>
    <w:p>
      <w:pPr>
        <w:ind w:left="0" w:right="0" w:firstLine="560"/>
        <w:spacing w:before="450" w:after="450" w:line="312" w:lineRule="auto"/>
      </w:pPr>
      <w:r>
        <w:rPr>
          <w:rFonts w:ascii="宋体" w:hAnsi="宋体" w:eastAsia="宋体" w:cs="宋体"/>
          <w:color w:val="000"/>
          <w:sz w:val="28"/>
          <w:szCs w:val="28"/>
        </w:rPr>
        <w:t xml:space="preserve">“莫伸手，伸手必被捉”，这是1个粗浅明晰的道理。但在市场经济的大潮中，少量干部放松了对本身的需求，放弃了对世界观的改造，人生观和价值观偏离了正确的方向，在自个欲望的唆使下逐步冷漠了抱负信念和法制观念，在权利关、位置关、金钱关和美色关面前损失原则，置党多年的培养教学于不管，使用职务之便做出了有悖于原则的事，把国家和公民赋予的神圣权利当成了谋取私利的东西，在政治上损失信念、经济上得寸进尺、生活上堕落腐化，“只讲实惠，不讲抱负;只讲讨取，不讲奉献;只讲金钱，不讲原则”，然后踏上了不归路。“以人为镜，可以知得失”。活生生的案例，引人警醒，促人反思。咱们一定要重视学习，不断加强世界观的改造，建立正确的世界观、人生观和价值观，做到面临功名利禄心不动，花天酒地眼不迷，不义之财手不伸，污泥浊水身不沾，真实筑牢防腐、防贪、防变的思维防地。</w:t>
      </w:r>
    </w:p>
    <w:p>
      <w:pPr>
        <w:ind w:left="0" w:right="0" w:firstLine="560"/>
        <w:spacing w:before="450" w:after="450" w:line="312" w:lineRule="auto"/>
      </w:pPr>
      <w:r>
        <w:rPr>
          <w:rFonts w:ascii="宋体" w:hAnsi="宋体" w:eastAsia="宋体" w:cs="宋体"/>
          <w:color w:val="000"/>
          <w:sz w:val="28"/>
          <w:szCs w:val="28"/>
        </w:rPr>
        <w:t xml:space="preserve">三、自觉承受安排和大众的监督。</w:t>
      </w:r>
    </w:p>
    <w:p>
      <w:pPr>
        <w:ind w:left="0" w:right="0" w:firstLine="560"/>
        <w:spacing w:before="450" w:after="450" w:line="312" w:lineRule="auto"/>
      </w:pPr>
      <w:r>
        <w:rPr>
          <w:rFonts w:ascii="宋体" w:hAnsi="宋体" w:eastAsia="宋体" w:cs="宋体"/>
          <w:color w:val="000"/>
          <w:sz w:val="28"/>
          <w:szCs w:val="28"/>
        </w:rPr>
        <w:t xml:space="preserve">虽然目前咱们的法制还不健全，监督还难以到位，但作为干部应严于自律，自觉承受大众监督。不管啥状况下，都要掌握自个，明哲保身，清凉自守。安排和大众的监督是1种戒备，是一面镜子，常常照一照，时间想一想，检查一下自个有啥缺乏，及时改善和纠正。只要防微杜渐、警钟长鸣，一身正气，明哲保身，才干抵挡各种不正之风和腐朽思维的腐蚀。</w:t>
      </w:r>
    </w:p>
    <w:p>
      <w:pPr>
        <w:ind w:left="0" w:right="0" w:firstLine="560"/>
        <w:spacing w:before="450" w:after="450" w:line="312" w:lineRule="auto"/>
      </w:pPr>
      <w:r>
        <w:rPr>
          <w:rFonts w:ascii="宋体" w:hAnsi="宋体" w:eastAsia="宋体" w:cs="宋体"/>
          <w:color w:val="000"/>
          <w:sz w:val="28"/>
          <w:szCs w:val="28"/>
        </w:rPr>
        <w:t xml:space="preserve">5月13日，市纪委安排全市各乡镇办及市直有些单位首要负责同志到襄北监狱展开警示教学。在襄北监狱，咱们观赏了服刑人员队列训练效果和监舍管理状况，了解了罪犯在监狱里的改造状况,，听取了3名职务违法人员的现场悔过和言传身教。这次警示教学使咱们这些干部遭到了激烈的震撼，短短一上午的活动，特别是服刑人员的陈述流露出的真情实感，使自个逼真领会到了监狱高墙与现实生活的无穷反差，就象黑白照片与彩色照片的反差相同，令人触目惊心，极大的震撼了我的心灵，更使我感遭到要从每一件小事做起，时间坚持警醒的脑筋，任何时候都不能放松对自个的需求，作为党员干部应该时间以党员的身份提示自个，束缚自个。</w:t>
      </w:r>
    </w:p>
    <w:p>
      <w:pPr>
        <w:ind w:left="0" w:right="0" w:firstLine="560"/>
        <w:spacing w:before="450" w:after="450" w:line="312" w:lineRule="auto"/>
      </w:pPr>
      <w:r>
        <w:rPr>
          <w:rFonts w:ascii="宋体" w:hAnsi="宋体" w:eastAsia="宋体" w:cs="宋体"/>
          <w:color w:val="000"/>
          <w:sz w:val="28"/>
          <w:szCs w:val="28"/>
        </w:rPr>
        <w:t xml:space="preserve">一、要知足常乐，甘于平平，乐于奉献。三位服刑人员都因贪欲之念,没有珍惜手中的权利,葬送了夸姣出路，毁掉了幸福家庭，失去了可贵的自在。在市场经济大潮中，自个决不可贪心财富，决不可贪心享受，不能全部都向“钱”看，不能搞“攀比”，要“攀比”也只能“比”作业、“比”成果，“比奉献”，“比”品格，要甘于清贫，甘于平平，才干不迷失方向，不犯这样那样的过错，在实行岗位职责和权利时，才干真实做到奉公守法，才干做到以清风明月般的漠然心境去演绎绵长夸姣的人生。</w:t>
      </w:r>
    </w:p>
    <w:p>
      <w:pPr>
        <w:ind w:left="0" w:right="0" w:firstLine="560"/>
        <w:spacing w:before="450" w:after="450" w:line="312" w:lineRule="auto"/>
      </w:pPr>
      <w:r>
        <w:rPr>
          <w:rFonts w:ascii="宋体" w:hAnsi="宋体" w:eastAsia="宋体" w:cs="宋体"/>
          <w:color w:val="000"/>
          <w:sz w:val="28"/>
          <w:szCs w:val="28"/>
        </w:rPr>
        <w:t xml:space="preserve">二、手莫伸，伸手必被捉。经过实地观赏监狱和高墙电网、经过听取现行服刑人员言传身教，对我的震撼力、对心灵的触及深度，是其它方式所难以达到的，教学效果可以深入人心、可以经久不忘。监狱言传身教的服刑人员，他们所违法过，都是职务违法和贪污糜烂，他们的所作所为都从前给国家和集体造成了无穷经济损失，给亲人带来无比的苦楚，在公民大众中造成了极坏的影响。自个要以此为鉴，牢固建立廉洁自律思维，筑牢反腐防腐防地。在廉洁疑问上犯不得一点糊涂，抱不得一点侥幸思维，监狱中言传身教的服刑人员，只因一时私心起，想借职务之便打点“擦边球”，捞点优点，成果“偷鸡不成反蚀一把米”，赔了钱财，获了重刑，害了家庭，确确实实发人深思。不管在任何时候，在原则疑问上，决不能给自个“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三、要联系食品药品监管作业实践，扎扎实实抓好党风廉政建造。要依照省、襄樊市局和老河口市第11个党风廉政建造宣传教学月活动安排，仔细搞好三联系，即把警示教学与加强党性修养和训练相联系，建立正确的抱负，建立正确的人生观和价值观，要有明辨是非的才能，加强自我束缚认识，严格需求自个，慎用手中的权利;要把警示教学与学习遵循廉政原则相联系，对照“八条禁令”、5两个禁绝的需求，仔细学习，对照检查，及时予以整改;把警示教学与本职作业相联系，经过警示教学，联系本身作业实践，查找作业中存在的疑问，仔细展开整改，为推进全市经济社会发展、和谐老河口的建造做出自个应有的奉献。</w:t>
      </w:r>
    </w:p>
    <w:p>
      <w:pPr>
        <w:ind w:left="0" w:right="0" w:firstLine="560"/>
        <w:spacing w:before="450" w:after="450" w:line="312" w:lineRule="auto"/>
      </w:pPr>
      <w:r>
        <w:rPr>
          <w:rFonts w:ascii="宋体" w:hAnsi="宋体" w:eastAsia="宋体" w:cs="宋体"/>
          <w:color w:val="000"/>
          <w:sz w:val="28"/>
          <w:szCs w:val="28"/>
        </w:rPr>
        <w:t xml:space="preserve">四、要切实加强学习，进步本身拒腐防变才能，刻画本身“不坏”之身。监狱中言传身教的几位服刑人员，无一不是放松了学习，放松了思维改造，逐渐损失了反腐警惕性，终究走向了糜烂违法的深渊。作为一名部分负责人，特别是领导干部，我深入认识到自个所从事的食品药品监管作业在公民大众心中的位置，事关社会主义和谐社会的胜败，因而自个更应该不断加强对党的方针、方针和党纪、王法常识的学习，更要加强本身的世界观的改造，建立正确的人生观、价值观和抱负信念，增强廉洁自律认识，严格遵守廉洁规定，不断进步反腐倡廉的自觉性和本身免疫力，增强责任感和使命感，坚持原则，管好部属，把好食品药品监管这个“民生关”，保护公民大众利益。不管在啥时候，自个都要紧记清清白白做人、踏踏实实做事、平平平平才是真的道理。在权利的应用上，假如滥用职权，乃至使用权利谋取私利，必定与党纪王法相违背，必定走向违法，一旦违法违法，‘铁窗’即是必定的终究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2025-05-02T09:48:25+08:00</dcterms:created>
  <dcterms:modified xsi:type="dcterms:W3CDTF">2025-05-02T09:48:25+08:00</dcterms:modified>
</cp:coreProperties>
</file>

<file path=docProps/custom.xml><?xml version="1.0" encoding="utf-8"?>
<Properties xmlns="http://schemas.openxmlformats.org/officeDocument/2006/custom-properties" xmlns:vt="http://schemas.openxmlformats.org/officeDocument/2006/docPropsVTypes"/>
</file>