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关于数学考试不及格检讨书范本(四篇)</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数学考试不及格检讨书范本一我向您作深刻的检讨。这次月考考得实在不理想。这次考试不好，主要还是惰性，同时对高一学习的知识不够牢固。进入高二以后，一切从零开始，不管前面学习是好是坏，不管前面是努力还是不努力，在今后的两年里，我都要努力地学，...</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关于数学考试不及格检讨书范本一</w:t>
      </w:r>
    </w:p>
    <w:p>
      <w:pPr>
        <w:ind w:left="0" w:right="0" w:firstLine="560"/>
        <w:spacing w:before="450" w:after="450" w:line="312" w:lineRule="auto"/>
      </w:pPr>
      <w:r>
        <w:rPr>
          <w:rFonts w:ascii="宋体" w:hAnsi="宋体" w:eastAsia="宋体" w:cs="宋体"/>
          <w:color w:val="000"/>
          <w:sz w:val="28"/>
          <w:szCs w:val="28"/>
        </w:rPr>
        <w:t xml:space="preserve">我向您作深刻的检讨。这次月考考得实在不理想。</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薛老师，您是一位好老师，是数学组的元老级人物，教数学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数学，重视数学。没有时间就硬挤。哪怕先把数学作业放一边，也一定要先把数学写完，写好。如果真的没时间，就不休息，就算是上数学课，也要在收数学作业前把作业写好。这是质的飞跃，我相信，数学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我在此保证：以后数学作业一定认真完成，及时上交。下一次数学成绩突破60分，期中考试数学成绩突破70分。希望薛老师能给予督促。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关于数学考试不及格检讨书范本二</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一学期的工作要结束了，回顾一学期的教学工作，做了以下几方面的工作：</w:t>
      </w:r>
    </w:p>
    <w:p>
      <w:pPr>
        <w:ind w:left="0" w:right="0" w:firstLine="560"/>
        <w:spacing w:before="450" w:after="450" w:line="312" w:lineRule="auto"/>
      </w:pPr>
      <w:r>
        <w:rPr>
          <w:rFonts w:ascii="宋体" w:hAnsi="宋体" w:eastAsia="宋体" w:cs="宋体"/>
          <w:color w:val="000"/>
          <w:sz w:val="28"/>
          <w:szCs w:val="28"/>
        </w:rPr>
        <w:t xml:space="preserve">一. 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 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三、注重课堂反馈</w:t>
      </w:r>
    </w:p>
    <w:p>
      <w:pPr>
        <w:ind w:left="0" w:right="0" w:firstLine="560"/>
        <w:spacing w:before="450" w:after="450" w:line="312" w:lineRule="auto"/>
      </w:pPr>
      <w:r>
        <w:rPr>
          <w:rFonts w:ascii="宋体" w:hAnsi="宋体" w:eastAsia="宋体" w:cs="宋体"/>
          <w:color w:val="000"/>
          <w:sz w:val="28"/>
          <w:szCs w:val="28"/>
        </w:rPr>
        <w:t xml:space="preserve">坚持学校制定的“周周清”、 “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期中考试已经结束，我对自己的`成绩做出了一个总结，数学成绩的不及格造成了我这次期中成绩的不理想，对于数学这门课程我应该对自己做出检讨和深刻的反思，于是我向您写下了这份检讨书。</w:t>
      </w:r>
    </w:p>
    <w:p>
      <w:pPr>
        <w:ind w:left="0" w:right="0" w:firstLine="560"/>
        <w:spacing w:before="450" w:after="450" w:line="312" w:lineRule="auto"/>
      </w:pPr>
      <w:r>
        <w:rPr>
          <w:rFonts w:ascii="宋体" w:hAnsi="宋体" w:eastAsia="宋体" w:cs="宋体"/>
          <w:color w:val="000"/>
          <w:sz w:val="28"/>
          <w:szCs w:val="28"/>
        </w:rPr>
        <w:t xml:space="preserve">我是班上数学成绩不及格的几位同学之一，这是我第一次数学成绩的不及格，对我来说是一个沉重的打击，就是应为数学成绩拉了我的后腿，数学不及格这也是出乎了我的意料，我以前数学成绩在班上还算比较好的，但是为什么这次我数学成绩考这么差呢？这是我应该反思的问题，针对数学没考好我也必须对自己做出检讨。</w:t>
      </w:r>
    </w:p>
    <w:p>
      <w:pPr>
        <w:ind w:left="0" w:right="0" w:firstLine="560"/>
        <w:spacing w:before="450" w:after="450" w:line="312" w:lineRule="auto"/>
      </w:pPr>
      <w:r>
        <w:rPr>
          <w:rFonts w:ascii="宋体" w:hAnsi="宋体" w:eastAsia="宋体" w:cs="宋体"/>
          <w:color w:val="000"/>
          <w:sz w:val="28"/>
          <w:szCs w:val="28"/>
        </w:rPr>
        <w:t xml:space="preserve">当我看到自己那张不及格的数学试卷时，我心中充满着悔恨，我想起了在考试之前数学老师都在课堂上嘱咐我们要把这学期学习的知识点去复习好，没有弄懂的疑难点在考试之前要解决好，而我却是用那不以为然的心态去对待，而我现在数学成绩又考得这么差，我充满着悔恨的同时我又感到很羞愧羞愧。</w:t>
      </w:r>
    </w:p>
    <w:p>
      <w:pPr>
        <w:ind w:left="0" w:right="0" w:firstLine="560"/>
        <w:spacing w:before="450" w:after="450" w:line="312" w:lineRule="auto"/>
      </w:pPr>
      <w:r>
        <w:rPr>
          <w:rFonts w:ascii="宋体" w:hAnsi="宋体" w:eastAsia="宋体" w:cs="宋体"/>
          <w:color w:val="000"/>
          <w:sz w:val="28"/>
          <w:szCs w:val="28"/>
        </w:rPr>
        <w:t xml:space="preserve">造成我这次数学考试成绩差不是单一的某个方面造成的，而是我的确在数学的学习上存在很多的问题，我对这门学科的态度就决定了我能不能学好这门学科，所以我在数学的学习上很失败，主要原因就是我在上课的时候不能集中注意力去认真听讲，没有在课堂上做到举一反三，在课后也没有花过多的时间来学习数学，考试前又不去主动的复习数学，于是造成了考试不及格这种情况的出现，我现在非常的后悔，如果在课堂上我能全心全意的跟着老师的思维走，学懂每一个知识点，在课后遇到不会的题目虚心的去请教老师，在考试前夕主动的去复习数学，我的数学成绩一定不会是现在的这个样子，所以，我决心改正自己在数学上的学习态度，把数学成绩提上去。</w:t>
      </w:r>
    </w:p>
    <w:p>
      <w:pPr>
        <w:ind w:left="0" w:right="0" w:firstLine="560"/>
        <w:spacing w:before="450" w:after="450" w:line="312" w:lineRule="auto"/>
      </w:pPr>
      <w:r>
        <w:rPr>
          <w:rFonts w:ascii="宋体" w:hAnsi="宋体" w:eastAsia="宋体" w:cs="宋体"/>
          <w:color w:val="000"/>
          <w:sz w:val="28"/>
          <w:szCs w:val="28"/>
        </w:rPr>
        <w:t xml:space="preserve">虽然这个学期已经过去一半了，但是只要我及时的认识到自己的不足，在剩下的日子里，我努力端正自己在数学这门学科上的态度，认真的去学习，提高自己对数学的学习兴趣，每天做到查漏补缺，把自己在前半个学期遗漏的知识点及时的去弄懂，用心去学习数学，我坚信，只要自己有坚定的决心，就一定可以把数学成绩赶上去，让自己不再在老师之后考差了而后悔。</w:t>
      </w:r>
    </w:p>
    <w:p>
      <w:pPr>
        <w:ind w:left="0" w:right="0" w:firstLine="560"/>
        <w:spacing w:before="450" w:after="450" w:line="312" w:lineRule="auto"/>
      </w:pPr>
      <w:r>
        <w:rPr>
          <w:rFonts w:ascii="宋体" w:hAnsi="宋体" w:eastAsia="宋体" w:cs="宋体"/>
          <w:color w:val="000"/>
          <w:sz w:val="28"/>
          <w:szCs w:val="28"/>
        </w:rPr>
        <w:t xml:space="preserve">以上我对这次数学没考好而做出的检讨，在以后的学习中，请老师多度关照，及时的指出我在学习上存在的问题。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关于数学考试不及格检讨书范本四</w:t>
      </w:r>
    </w:p>
    <w:p>
      <w:pPr>
        <w:ind w:left="0" w:right="0" w:firstLine="560"/>
        <w:spacing w:before="450" w:after="450" w:line="312" w:lineRule="auto"/>
      </w:pPr>
      <w:r>
        <w:rPr>
          <w:rFonts w:ascii="宋体" w:hAnsi="宋体" w:eastAsia="宋体" w:cs="宋体"/>
          <w:color w:val="000"/>
          <w:sz w:val="28"/>
          <w:szCs w:val="28"/>
        </w:rPr>
        <w:t xml:space="preserve">数学考试结束了，我成绩并不理想，只有101分，没有达到110分，这是很不应该。我对此做出了深刻思考和反省，特作出深刻检讨，有些没有提到之处也请老师和同学们提出批评指正。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我认为此次考试失利，绝不是一次偶然事件。“冰冻三尺，非一日之寒。”确实，我在平时存在诸多不足，最终暴露在这一次考试中。我对其进行总结有如下几点：</w:t>
      </w:r>
    </w:p>
    <w:p>
      <w:pPr>
        <w:ind w:left="0" w:right="0" w:firstLine="560"/>
        <w:spacing w:before="450" w:after="450" w:line="312" w:lineRule="auto"/>
      </w:pPr>
      <w:r>
        <w:rPr>
          <w:rFonts w:ascii="宋体" w:hAnsi="宋体" w:eastAsia="宋体" w:cs="宋体"/>
          <w:color w:val="000"/>
          <w:sz w:val="28"/>
          <w:szCs w:val="28"/>
        </w:rPr>
        <w:t xml:space="preserve">1、没有端正学习态度。态度跟思想是相辅相成。一个正确认真学习态度是一个学生成才必备基础，有了正确思想态度才能正确对待学习这件事，正确看待考试成绩重要性，考试是学校对于学生检测，也是让自己找出不足改正不足方法，也是学校对学生一种负责态度。</w:t>
      </w:r>
    </w:p>
    <w:p>
      <w:pPr>
        <w:ind w:left="0" w:right="0" w:firstLine="560"/>
        <w:spacing w:before="450" w:after="450" w:line="312" w:lineRule="auto"/>
      </w:pPr>
      <w:r>
        <w:rPr>
          <w:rFonts w:ascii="宋体" w:hAnsi="宋体" w:eastAsia="宋体" w:cs="宋体"/>
          <w:color w:val="000"/>
          <w:sz w:val="28"/>
          <w:szCs w:val="28"/>
        </w:rPr>
        <w:t xml:space="preserve">2、基本功不扎实。平时一个小小东西都会影响到考试成绩，这是不可否认。一个公式背记，每一次简单验算，每一次刻苦思考，都是很重要，我就是没有打下良好基础，而导致考试成绩不理想。这次考试第二大题是填空题，我错了一个忘记写数量单位了，计算题错了两个，应用题错了1个。这些都是可以避免错误，但是由于疏忽导致了失分，这是很不应该。关键还是平时对自己要求不够严格。有时候人会犯“惰性”，也就是偷个小懒，每个人都有这种惰性，重要是有人克制较好，有人克制较差。平时对自己严格要求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3、没有一个正确学习目标。每一个阶段都给自己制定一个小目标人，往往平时不怎么起眼，到了考试就会大放光彩，因为他完成一个个小目标，从而最终完成一个大目标。然而光有目标没有实际行动也是不行，一步一个脚印踏实度过每个目标，你会发现你成功了一大步。正所谓“不积跬步，无以至千里；不积小流，无以成江海”。古人话都是有道理。</w:t>
      </w:r>
    </w:p>
    <w:p>
      <w:pPr>
        <w:ind w:left="0" w:right="0" w:firstLine="560"/>
        <w:spacing w:before="450" w:after="450" w:line="312" w:lineRule="auto"/>
      </w:pPr>
      <w:r>
        <w:rPr>
          <w:rFonts w:ascii="宋体" w:hAnsi="宋体" w:eastAsia="宋体" w:cs="宋体"/>
          <w:color w:val="000"/>
          <w:sz w:val="28"/>
          <w:szCs w:val="28"/>
        </w:rPr>
        <w:t xml:space="preserve">4、没有一个良好学习习惯。习惯成自然，一个正确学习习惯关系着一个人一生。有人喜欢给英文备注，其实这也不失为是一种好办法，久而久之就形成习惯，一看到这个单词就能想起自己备注，这样对于背记有很大提高。还有人验算本比有人作业本都整洁，这都是好学习习惯，就算题做错了，回头找找看看自己验算本，</w:t>
      </w:r>
    </w:p>
    <w:p>
      <w:pPr>
        <w:ind w:left="0" w:right="0" w:firstLine="560"/>
        <w:spacing w:before="450" w:after="450" w:line="312" w:lineRule="auto"/>
      </w:pPr>
      <w:r>
        <w:rPr>
          <w:rFonts w:ascii="宋体" w:hAnsi="宋体" w:eastAsia="宋体" w:cs="宋体"/>
          <w:color w:val="000"/>
          <w:sz w:val="28"/>
          <w:szCs w:val="28"/>
        </w:rPr>
        <w:t xml:space="preserve">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5、缺少反省自我反省意识。每次普通考试甚至平时作业都是对我们这阶段考核，考核完毕就要发现自己不足，改正自己不足，时间一长，不足自己消失了，这就是反省功效。</w:t>
      </w:r>
    </w:p>
    <w:p>
      <w:pPr>
        <w:ind w:left="0" w:right="0" w:firstLine="560"/>
        <w:spacing w:before="450" w:after="450" w:line="312" w:lineRule="auto"/>
      </w:pPr>
      <w:r>
        <w:rPr>
          <w:rFonts w:ascii="宋体" w:hAnsi="宋体" w:eastAsia="宋体" w:cs="宋体"/>
          <w:color w:val="000"/>
          <w:sz w:val="28"/>
          <w:szCs w:val="28"/>
        </w:rPr>
        <w:t xml:space="preserve">综上所述，我错误主要是这几点，发现错误就要改正错误，能够发现错误也是一种能力。所以我特提出整改措施如下：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提升，努力端正自己学习态度。树立正确人生观价值观，知道自己是祖国未来支柱，坚定信念努力学习，为社会和人民作出贡献，更不能辜负学校和家长对我殷切希望。增加自己课外知识，充实自己，多读一些有益书籍，浏览一些有益网站，从而去其糟粕，取其精华。加强自己思想觉悟。学习态度端正与否不是一日两日能练出来，所以从思想上真正改进，才能使自己态度端正。态度决定一切，要树立不是我为谁读书，而是我爱读书信念，最终成为造福于社会造福于人民栋梁之才。</w:t>
      </w:r>
    </w:p>
    <w:p>
      <w:pPr>
        <w:ind w:left="0" w:right="0" w:firstLine="560"/>
        <w:spacing w:before="450" w:after="450" w:line="312" w:lineRule="auto"/>
      </w:pPr>
      <w:r>
        <w:rPr>
          <w:rFonts w:ascii="宋体" w:hAnsi="宋体" w:eastAsia="宋体" w:cs="宋体"/>
          <w:color w:val="000"/>
          <w:sz w:val="28"/>
          <w:szCs w:val="28"/>
        </w:rPr>
        <w:t xml:space="preserve">2、苦练基本功。中国人最讲究基本功扎实与否，就像习武之人要先扎好马步一样。楼房之高全靠地基稳固，没有良好基本功，以后即使踏上更高学习阶段，也会苦不堪言。我将进一步严格要求自己，按时休息，每天保持良好状态参加每一堂课，积极向上对待每次作业和考试鉴定，克制自己惰性，“书山有路勤为径，学海无涯苦作舟”，学习固然辛苦，但是人生短短几十年，美好时光就要在此时，要珍惜此时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3、勤学好问。学习中遇到困难和挫折，单凭自己力量也是解决不了。学校学生同学们在一起讨论，发表自己见解都能提高很大。向比自己强同学请教不是丢人事，要经常问，向老师请教， “尺有所短，寸有所长”，每个人优点都可能跟自己优点不同，“择其善者而从之，其不善者而改之”，共同进步，共创辉煌。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4、加强自我反省。每次作业和考试结束后都总结一下自己哪方面还存在不足，要加强；看看自己哪方面有进步，要保持。别同学提出意见要虚心接受，老师教导要充分消化。要认为学习中挫折和困难是提炼自己好东西，不要气馁，努力最好。</w:t>
      </w:r>
    </w:p>
    <w:p>
      <w:pPr>
        <w:ind w:left="0" w:right="0" w:firstLine="560"/>
        <w:spacing w:before="450" w:after="450" w:line="312" w:lineRule="auto"/>
      </w:pPr>
      <w:r>
        <w:rPr>
          <w:rFonts w:ascii="宋体" w:hAnsi="宋体" w:eastAsia="宋体" w:cs="宋体"/>
          <w:color w:val="000"/>
          <w:sz w:val="28"/>
          <w:szCs w:val="28"/>
        </w:rPr>
        <w:t xml:space="preserve">总而言之，学习成绩提高不是一朝一夕就能练就，“千里之行，始于足下”。从小事做起，从点滴做起，改正自己微小毛病，从现在开始，学会从一个基本概念和基本公式开始；从现在开始，学会从每一个小题开始。此次考试失利不会是一种磨难，而会是一种转折点。</w:t>
      </w:r>
    </w:p>
    <w:p>
      <w:pPr>
        <w:ind w:left="0" w:right="0" w:firstLine="560"/>
        <w:spacing w:before="450" w:after="450" w:line="312" w:lineRule="auto"/>
      </w:pPr>
      <w:r>
        <w:rPr>
          <w:rFonts w:ascii="宋体" w:hAnsi="宋体" w:eastAsia="宋体" w:cs="宋体"/>
          <w:color w:val="000"/>
          <w:sz w:val="28"/>
          <w:szCs w:val="28"/>
        </w:rPr>
        <w:t xml:space="preserve">以上就是我检讨书，以后一定铭记于心。请老师和同学们监督，发现问题及时提醒，发现错误及时制止，努力学习，积极进步。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2025-05-02T11:02:59+08:00</dcterms:created>
  <dcterms:modified xsi:type="dcterms:W3CDTF">2025-05-02T11:02:59+08:00</dcterms:modified>
</cp:coreProperties>
</file>

<file path=docProps/custom.xml><?xml version="1.0" encoding="utf-8"?>
<Properties xmlns="http://schemas.openxmlformats.org/officeDocument/2006/custom-properties" xmlns:vt="http://schemas.openxmlformats.org/officeDocument/2006/docPropsVTypes"/>
</file>