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有关会计专业大学生求职信</w:t>
      </w:r>
      <w:bookmarkEnd w:id="1"/>
    </w:p>
    <w:p>
      <w:pPr>
        <w:jc w:val="center"/>
        <w:spacing w:before="0" w:after="450"/>
      </w:pPr>
      <w:r>
        <w:rPr>
          <w:rFonts w:ascii="Arial" w:hAnsi="Arial" w:eastAsia="Arial" w:cs="Arial"/>
          <w:color w:val="999999"/>
          <w:sz w:val="20"/>
          <w:szCs w:val="20"/>
        </w:rPr>
        <w:t xml:space="preserve">来源：网络  作者：春暖花香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会计专业大学生求职信一(一)指导思想以xx大精神为指导、解放思想、实事求是、开拓创新、围绕学院20xx年总体工作思路、在认真落实教学管理工作和学生管理工作的基础上、抓好专业建设、师资队伍建设和毕业生就业工作、继续加强实践教学、突出课程建...</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有关会计专业大学生求职信一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有关会计专业大学生求职信二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湖南商学院会计系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我知道计算机和网络是将来的工具，在学好本专业的前提下，我对计算机产生了巨大的兴趣并阅读了大量有关书籍，windows98/20xx、金蝶财务、用友财务等系统、应用软件，fo_pro、vb语言等程序语言。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刚谢您在百忙之中所给与我的关注，愿贵单位事业蒸蒸日上，屡创佳绩，祝您的事业得百尺竿头，更进一步！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有关会计专业大学生求职信三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首先，感谢您能抽出宝贵的时间来阅读我的自荐书。</w:t>
      </w:r>
    </w:p>
    <w:p>
      <w:pPr>
        <w:ind w:left="0" w:right="0" w:firstLine="560"/>
        <w:spacing w:before="450" w:after="450" w:line="312" w:lineRule="auto"/>
      </w:pPr>
      <w:r>
        <w:rPr>
          <w:rFonts w:ascii="宋体" w:hAnsi="宋体" w:eastAsia="宋体" w:cs="宋体"/>
          <w:color w:val="000"/>
          <w:sz w:val="28"/>
          <w:szCs w:val="28"/>
        </w:rPr>
        <w:t xml:space="preserve">我是山西金融学院应届毕业生。最近在校园网上看到贵公司的招聘启示，我相信，我是此职位最合适的人选。在校期间，我勤奋好学、成绩优良。现后取得了珠算证、计算机操作员证、会计电算化证、从业资格证和初级会计师职称。能熟练运用计算机进行电算化操作，在20xx年我取得了一等奖学金，20xx年获得了国家励志奖学金，具有良好底会计专业基础。不仅是在学习方面，我也很注重在其他方面的发现。</w:t>
      </w:r>
    </w:p>
    <w:p>
      <w:pPr>
        <w:ind w:left="0" w:right="0" w:firstLine="560"/>
        <w:spacing w:before="450" w:after="450" w:line="312" w:lineRule="auto"/>
      </w:pPr>
      <w:r>
        <w:rPr>
          <w:rFonts w:ascii="宋体" w:hAnsi="宋体" w:eastAsia="宋体" w:cs="宋体"/>
          <w:color w:val="000"/>
          <w:sz w:val="28"/>
          <w:szCs w:val="28"/>
        </w:rPr>
        <w:t xml:space="preserve">三年中我担任了班内文艺委员兼任了生活委员，取得了优秀共青团员的称号，还参加了我校第一届党代会的文艺演出。学生工作还培养了我的组织能力和协调能力，强烈的事业心和责任感使我勇于面对各种挑战。在学好专业知识的同时，我利用课余时间和假期时间参加社会实践。如做促销，使我在语言沟通方面有了很大的提高。做市场调研，锻炼了我吃苦耐劳的精神，使我每当遇到困难时都能够坚强勇敢的面对。</w:t>
      </w:r>
    </w:p>
    <w:p>
      <w:pPr>
        <w:ind w:left="0" w:right="0" w:firstLine="560"/>
        <w:spacing w:before="450" w:after="450" w:line="312" w:lineRule="auto"/>
      </w:pPr>
      <w:r>
        <w:rPr>
          <w:rFonts w:ascii="宋体" w:hAnsi="宋体" w:eastAsia="宋体" w:cs="宋体"/>
          <w:color w:val="000"/>
          <w:sz w:val="28"/>
          <w:szCs w:val="28"/>
        </w:rPr>
        <w:t xml:space="preserve">我还报名参加了志愿者协会，参与了志愿者活动。我认为，每一位大学毕业生都有一个共同的理想，就是走出校门后，能够充分地发挥自己的所学所长，不断地提高和发展自己，在单位上做出贡献，我当然也不例外。通过这封自荐信，您可以对我有个基本的了解。</w:t>
      </w:r>
    </w:p>
    <w:p>
      <w:pPr>
        <w:ind w:left="0" w:right="0" w:firstLine="560"/>
        <w:spacing w:before="450" w:after="450" w:line="312" w:lineRule="auto"/>
      </w:pPr>
      <w:r>
        <w:rPr>
          <w:rFonts w:ascii="宋体" w:hAnsi="宋体" w:eastAsia="宋体" w:cs="宋体"/>
          <w:color w:val="000"/>
          <w:sz w:val="28"/>
          <w:szCs w:val="28"/>
        </w:rPr>
        <w:t xml:space="preserve">若您还想认识一个更具体的我，希望能够给我一个面试的机会。</w:t>
      </w:r>
    </w:p>
    <w:p>
      <w:pPr>
        <w:ind w:left="0" w:right="0" w:firstLine="560"/>
        <w:spacing w:before="450" w:after="450" w:line="312" w:lineRule="auto"/>
      </w:pPr>
      <w:r>
        <w:rPr>
          <w:rFonts w:ascii="宋体" w:hAnsi="宋体" w:eastAsia="宋体" w:cs="宋体"/>
          <w:color w:val="000"/>
          <w:sz w:val="28"/>
          <w:szCs w:val="28"/>
        </w:rPr>
        <w:t xml:space="preserve">再次对您表示衷心的感谢。最后，诚祝您们的事业蒸蒸日上。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有关会计专业大学生求职信四</w:t>
      </w:r>
    </w:p>
    <w:p>
      <w:pPr>
        <w:ind w:left="0" w:right="0" w:firstLine="560"/>
        <w:spacing w:before="450" w:after="450" w:line="312" w:lineRule="auto"/>
      </w:pPr>
      <w:r>
        <w:rPr>
          <w:rFonts w:ascii="宋体" w:hAnsi="宋体" w:eastAsia="宋体" w:cs="宋体"/>
          <w:color w:val="000"/>
          <w:sz w:val="28"/>
          <w:szCs w:val="28"/>
        </w:rPr>
        <w:t xml:space="preserve">尊敬的招商银行各住领导：您好!</w:t>
      </w:r>
    </w:p>
    <w:p>
      <w:pPr>
        <w:ind w:left="0" w:right="0" w:firstLine="560"/>
        <w:spacing w:before="450" w:after="450" w:line="312" w:lineRule="auto"/>
      </w:pPr>
      <w:r>
        <w:rPr>
          <w:rFonts w:ascii="宋体" w:hAnsi="宋体" w:eastAsia="宋体" w:cs="宋体"/>
          <w:color w:val="000"/>
          <w:sz w:val="28"/>
          <w:szCs w:val="28"/>
        </w:rPr>
        <w:t xml:space="preserve">祝您阅信愉快!我是安徽职业技术学院财会专业09年大专毕业生，现在读中央广播电视大学本科会计学专业。20xx年9 月参加工作，现为中国农业银行马鞍山市开发区支行从事综合柜员的一名员工，近日悉知贵行招聘工作人员，对于我又是一次在金融业发展的机会，希望能应聘贵行储蓄柜面岗位。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招商银行合肥分行20xx年11月6日成立，为招商银行总行管理的一级分行。截止20xx年11月末，分行总资产已超过400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有关会计专业大学生求职信五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首先感谢大家对我的关注，在我即将离校的时候给我一个宝贵的工作机会。</w:t>
      </w:r>
    </w:p>
    <w:p>
      <w:pPr>
        <w:ind w:left="0" w:right="0" w:firstLine="560"/>
        <w:spacing w:before="450" w:after="450" w:line="312" w:lineRule="auto"/>
      </w:pPr>
      <w:r>
        <w:rPr>
          <w:rFonts w:ascii="宋体" w:hAnsi="宋体" w:eastAsia="宋体" w:cs="宋体"/>
          <w:color w:val="000"/>
          <w:sz w:val="28"/>
          <w:szCs w:val="28"/>
        </w:rPr>
        <w:t xml:space="preserve">学了两年会计专业的相关知识，对会计行业有了深入的了解。技能取决于经验。对于一个即将毕业的应届毕业生来说，我知道我应该以坚定积极的态度面对未来的挑战。本人性格开朗，待人和善，对人诚实，做事认真负责。作为班里的班长，我是老师的得力助手。中国教育通网的文档频道经常受到老师的好评。同时，我有一颗稳定努力的心。我渴望加入贵公司，与贵公司一起创造明天的辉煌！</w:t>
      </w:r>
    </w:p>
    <w:p>
      <w:pPr>
        <w:ind w:left="0" w:right="0" w:firstLine="560"/>
        <w:spacing w:before="450" w:after="450" w:line="312" w:lineRule="auto"/>
      </w:pPr>
      <w:r>
        <w:rPr>
          <w:rFonts w:ascii="宋体" w:hAnsi="宋体" w:eastAsia="宋体" w:cs="宋体"/>
          <w:color w:val="000"/>
          <w:sz w:val="28"/>
          <w:szCs w:val="28"/>
        </w:rPr>
        <w:t xml:space="preserve">这两年，在老师和朋友的严格授课和个人努力下，我有了扎实的专业基础知识，系统地掌握了xxxx、xxxx的相关理论；熟悉涉外工作中常见的礼仪；具备良好的英语听说读写译能力；熟练操作电脑办公软件。同时在业余时间广泛涉猎大量书籍，不仅丰富了自己，也培养了自己的各种技能。更重要的是，严谨的学风和正确的学习态度塑造了我简单、稳重、创新的性格。此外，我还积极参加各种社会活动，抓住每一个机会，锻炼自己。大学四年，深深感受到和优秀学生一起工作，让我从竞争中受益；挑战现实困难，让我在挫折中成长。我的祖先教我勤奋、尽责、善良、诚实。中国人民大学培养了我实事求是、开拓进取的作风。我热爱贵公司从事的事业，并真诚希望在您的领导下为这一光荣事业做出贡献。并在实践中不断学习进步。</w:t>
      </w:r>
    </w:p>
    <w:p>
      <w:pPr>
        <w:ind w:left="0" w:right="0" w:firstLine="560"/>
        <w:spacing w:before="450" w:after="450" w:line="312" w:lineRule="auto"/>
      </w:pPr>
      <w:r>
        <w:rPr>
          <w:rFonts w:ascii="宋体" w:hAnsi="宋体" w:eastAsia="宋体" w:cs="宋体"/>
          <w:color w:val="000"/>
          <w:sz w:val="28"/>
          <w:szCs w:val="28"/>
        </w:rPr>
        <w:t xml:space="preserve">我可能不是最好的，但我会尽力。请相信我，我会用实际行动证明你的选择是正确的！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2025-05-12T10:11:28+08:00</dcterms:created>
  <dcterms:modified xsi:type="dcterms:W3CDTF">2025-05-12T10:11:28+08:00</dcterms:modified>
</cp:coreProperties>
</file>

<file path=docProps/custom.xml><?xml version="1.0" encoding="utf-8"?>
<Properties xmlns="http://schemas.openxmlformats.org/officeDocument/2006/custom-properties" xmlns:vt="http://schemas.openxmlformats.org/officeDocument/2006/docPropsVTypes"/>
</file>