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最新工作态度不端正检讨书如何写(八篇)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工作态度不端正检讨书如何写一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最新工作态度不端正检讨书如何写一</w:t>
      </w:r>
    </w:p>
    <w:p>
      <w:pPr>
        <w:ind w:left="0" w:right="0" w:firstLine="560"/>
        <w:spacing w:before="450" w:after="450" w:line="312" w:lineRule="auto"/>
      </w:pPr>
      <w:r>
        <w:rPr>
          <w:rFonts w:ascii="宋体" w:hAnsi="宋体" w:eastAsia="宋体" w:cs="宋体"/>
          <w:color w:val="000"/>
          <w:sz w:val="28"/>
          <w:szCs w:val="28"/>
        </w:rPr>
        <w:t xml:space="preserve">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最新工作态度不端正检讨书如何写三</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今日，为表示我的深刻反省，我怀着无比愧疚的心境写下这封检讨书，以向您表示我对我自我在“it文化节”宣传工作上不尽人意的表现的深刻认识，以及保证在以后的工作中，尽自我最大的努力，做到最好。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我在宣传时的差劲的表现感到十分惭愧。我真的不应当在宣传的时候，只会呆呆地站着，没有一点进取性。我不应当感到害怕，不应当感到害羞，对于别人冷淡的反应，还是要有充足的热情，要有不畏困难，勇往直前的精神，必须要学会死皮赖脸，向小黑和银彬学习，学习他们的进取性，学习他们生来硬拽也要把人拉到报名点，报名参加我们的活动，学习他们看到目标，进取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做风涣散的必然结果。经过几天的反思，我对自我这段时间的工作成长经历进行了详细回忆和分析。记得刚上班的时候，我对自我的要求还是比较高的，遵守相关规章制度，从而努力完成各项工作。但近段时间以来，由于工作也比较熟悉了，尤其是领导对我的关怀和帮忙使我感到温暖的同时，也慢慢开始放松了对自我的要求，反而认为自我已经做得很好了。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我的错误，同时我也发现自我所存在的问题：胆子不够大，脸皮不够厚。我明白，脸皮不够厚，对于自我的工作室十分不利的。因为，我们后勤部的宗旨是：高调做事，低调做人。如果胆子不够大，就不能够进取主动地找事干，畏畏缩缩，到最终什么都干不了，就做不到“高调做事”。所以，锻炼胆量，是解决我的问题的方法，和更多不一样的人，认识更多不一样的人，扩大自我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员工必须要有规范的行为准则，工作时间我却xxxx，这充分说明，我从思想上没有把单位的规章制度，处事的方式方法重视起来，这也说明，我对自我的工作没有足够的职责心，也没有把自我的工作做得更好，也没给自我注入走上新台阶的思想动力。在自我的思想中，仍就存在得过且过，应付思想。此刻，我深深感到后悔莫及，这是一个十分危险的倾向，也是一个极其不好的苗头，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所以，我有如下深刻的反思和对自我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2、做事要有进取性，对于自我的任务，要有强烈的职责感。</w:t>
      </w:r>
    </w:p>
    <w:p>
      <w:pPr>
        <w:ind w:left="0" w:right="0" w:firstLine="560"/>
        <w:spacing w:before="450" w:after="450" w:line="312" w:lineRule="auto"/>
      </w:pPr>
      <w:r>
        <w:rPr>
          <w:rFonts w:ascii="宋体" w:hAnsi="宋体" w:eastAsia="宋体" w:cs="宋体"/>
          <w:color w:val="000"/>
          <w:sz w:val="28"/>
          <w:szCs w:val="28"/>
        </w:rPr>
        <w:t xml:space="preserve">3、对待自我的工作要有热情，要不怕苦不怕累，以微笑应对所有的困难。</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忠心的恳求中心领导能够理解我真诚的歉意，并能来监督我，指正我。我也衷心的感激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三，近期天气冷暖温差大，没有注意作息调节，导致感冒，精神状况不佳，也是一个原因粗心犯错误万能检讨书粗心犯错误万能检讨书。</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最新工作态度不端正检讨书如何写六</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到单位工作已经有三个月了，在过去的工作三个月里，有成功，有失败，有欢乐，也有苦恼</w:t>
      </w:r>
    </w:p>
    <w:p>
      <w:pPr>
        <w:ind w:left="0" w:right="0" w:firstLine="560"/>
        <w:spacing w:before="450" w:after="450" w:line="312" w:lineRule="auto"/>
      </w:pPr>
      <w:r>
        <w:rPr>
          <w:rFonts w:ascii="宋体" w:hAnsi="宋体" w:eastAsia="宋体" w:cs="宋体"/>
          <w:color w:val="000"/>
          <w:sz w:val="28"/>
          <w:szCs w:val="28"/>
        </w:rPr>
        <w:t xml:space="preserve">5.在领导及关怀与指导下，在各位同事的鼎力支持帮助下，我的工作能力有了很大的提高，现将</w:t>
      </w:r>
    </w:p>
    <w:p>
      <w:pPr>
        <w:ind w:left="0" w:right="0" w:firstLine="560"/>
        <w:spacing w:before="450" w:after="450" w:line="312" w:lineRule="auto"/>
      </w:pPr>
      <w:r>
        <w:rPr>
          <w:rFonts w:ascii="宋体" w:hAnsi="宋体" w:eastAsia="宋体" w:cs="宋体"/>
          <w:color w:val="000"/>
          <w:sz w:val="28"/>
          <w:szCs w:val="28"/>
        </w:rPr>
        <w:t xml:space="preserve">6，对本职工作进一步加强深化理解，严格要求自己对安全第一，预防为主，综合治理为己要。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7，积极主动不放过可以学习的任何机会，对自己当前的严格可以使在工作中安全生产为首要。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8，时刻使自己保持清醒的头脑，去处理工作中的问题，对于不能解决的问题，及时与上级进行沟通从而解决当前问题。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9，认真仔细是自己每时每刻都需要注意的，把安全意识放在自己的心中，时刻牢记安全的重要性，从而使自己得到进步。以上只是我工作中取得的一点成绩，这与单位的领导和同事们的`帮助是分不开的。我始终坚信一句话\"一根火柴再亮，也只有豆大的光。但倘若用一根火柴去点燃一堆火 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10.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13.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14.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15.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16.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的一名管理层人员，不顾有重要出货项目不参与加班，导致此次出货过程人员紧张，造成了极大不便。此外，由于跟领导您有亲戚关系，我这样怠慢工作的行为，也在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第三，由于跟领导有亲戚关系，错误给内部造成了不良影响，我愿意当面做个检讨、澄清。让同事都清楚看到我的悔过，以最大程度修复由于我错误对造成的不良影响。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最新工作态度不端正检讨书如何写八</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2025-05-12T08:06:55+08:00</dcterms:created>
  <dcterms:modified xsi:type="dcterms:W3CDTF">2025-05-12T08:06:55+08:00</dcterms:modified>
</cp:coreProperties>
</file>

<file path=docProps/custom.xml><?xml version="1.0" encoding="utf-8"?>
<Properties xmlns="http://schemas.openxmlformats.org/officeDocument/2006/custom-properties" xmlns:vt="http://schemas.openxmlformats.org/officeDocument/2006/docPropsVTypes"/>
</file>