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有关幼儿园办园理念和办园特色的介绍范文(5篇)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幼儿园办园理念和办园特色的介绍范文一开办于20xx年9月1日。有9年多的办园历史。在我们全体教职员工的努力下，发展规模不断壮大，保教质量更进一步，社会声誉稳步提高。当然这些都有赖于老师们的奉献和家长们的支持。办园条件方面，全园占地面积3...</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有关幼儿园办园理念和办园特色的介绍范文一</w:t>
      </w:r>
    </w:p>
    <w:p>
      <w:pPr>
        <w:ind w:left="0" w:right="0" w:firstLine="560"/>
        <w:spacing w:before="450" w:after="450" w:line="312" w:lineRule="auto"/>
      </w:pPr>
      <w:r>
        <w:rPr>
          <w:rFonts w:ascii="宋体" w:hAnsi="宋体" w:eastAsia="宋体" w:cs="宋体"/>
          <w:color w:val="000"/>
          <w:sz w:val="28"/>
          <w:szCs w:val="28"/>
        </w:rPr>
        <w:t xml:space="preserve">开办于20xx年9月1日。有9年多的办园历史。在我们全体教职员工的努力下，发展规模不断壮大，保教质量更进一步，社会声誉稳步提高。当然这些都有赖于老师们的奉献和家长们的支持。</w:t>
      </w:r>
    </w:p>
    <w:p>
      <w:pPr>
        <w:ind w:left="0" w:right="0" w:firstLine="560"/>
        <w:spacing w:before="450" w:after="450" w:line="312" w:lineRule="auto"/>
      </w:pPr>
      <w:r>
        <w:rPr>
          <w:rFonts w:ascii="宋体" w:hAnsi="宋体" w:eastAsia="宋体" w:cs="宋体"/>
          <w:color w:val="000"/>
          <w:sz w:val="28"/>
          <w:szCs w:val="28"/>
        </w:rPr>
        <w:t xml:space="preserve">办园条件方面，全园占地面积3500平方米，建筑面积1650平方米，户外活动场地2800平方米。园舍独立，设置在安全区域内。设有大型滑梯，攀爬网，玩沙池，玩水池，种植园，小山坡。园内场地宽敞，环境优美，绿树成荫，日照较充分，通风、采光也较好。设有10间班活动室，每间活动室56平方米，办公室、值班室、美术室、音乐室、图书室、卫生保健室各一间。音乐室112平方米，配备钢琴一台，各场室较齐全。办公设备有电脑2台，打印机2台，有早期教育、学前教育、孩子、家庭、广东安全生产等5种刊物、有中山日报、南方日报2种报纸，教师人手一份《纲要》。每班设有饮水设施、茶杯柜、毛巾架、医疗保健箱、录音机、电子琴。有开展体育活动的器械一批。</w:t>
      </w:r>
    </w:p>
    <w:p>
      <w:pPr>
        <w:ind w:left="0" w:right="0" w:firstLine="560"/>
        <w:spacing w:before="450" w:after="450" w:line="312" w:lineRule="auto"/>
      </w:pPr>
      <w:r>
        <w:rPr>
          <w:rFonts w:ascii="宋体" w:hAnsi="宋体" w:eastAsia="宋体" w:cs="宋体"/>
          <w:color w:val="000"/>
          <w:sz w:val="28"/>
          <w:szCs w:val="28"/>
        </w:rPr>
        <w:t xml:space="preserve">全园共有10个班，有幼儿391人，教职员工30名，不超班额。设有2名园长，均取得园长岗位培训合格证书。幼儿园办园指导思想：</w:t>
      </w:r>
    </w:p>
    <w:p>
      <w:pPr>
        <w:ind w:left="0" w:right="0" w:firstLine="560"/>
        <w:spacing w:before="450" w:after="450" w:line="312" w:lineRule="auto"/>
      </w:pPr>
      <w:r>
        <w:rPr>
          <w:rFonts w:ascii="宋体" w:hAnsi="宋体" w:eastAsia="宋体" w:cs="宋体"/>
          <w:color w:val="000"/>
          <w:sz w:val="28"/>
          <w:szCs w:val="28"/>
        </w:rPr>
        <w:t xml:space="preserve">贯彻党的教育方针，深化学前教育改革，树立以幼儿发展为本的教育理念，努力探索为培养适应时代发展、具有创新精神和实践能力的人才打下坚实基础的启蒙教育，让幼儿从小学会生活、学会学习、学会合作、学习做人，以孩子的发展来提升幼儿园的社会声誉。</w:t>
      </w:r>
    </w:p>
    <w:p>
      <w:pPr>
        <w:ind w:left="0" w:right="0" w:firstLine="560"/>
        <w:spacing w:before="450" w:after="450" w:line="312" w:lineRule="auto"/>
      </w:pPr>
      <w:r>
        <w:rPr>
          <w:rFonts w:ascii="宋体" w:hAnsi="宋体" w:eastAsia="宋体" w:cs="宋体"/>
          <w:color w:val="000"/>
          <w:sz w:val="28"/>
          <w:szCs w:val="28"/>
        </w:rPr>
        <w:t xml:space="preserve">西街幼儿园办园宗旨是：一切为了孩子，让孩子快乐每一天。</w:t>
      </w:r>
    </w:p>
    <w:p>
      <w:pPr>
        <w:ind w:left="0" w:right="0" w:firstLine="560"/>
        <w:spacing w:before="450" w:after="450" w:line="312" w:lineRule="auto"/>
      </w:pPr>
      <w:r>
        <w:rPr>
          <w:rFonts w:ascii="宋体" w:hAnsi="宋体" w:eastAsia="宋体" w:cs="宋体"/>
          <w:color w:val="000"/>
          <w:sz w:val="28"/>
          <w:szCs w:val="28"/>
        </w:rPr>
        <w:t xml:space="preserve">幼儿园成立了年度评估自评小组，由付晶任组长，江建英、陈桂芳任副组长，成员有</w:t>
      </w:r>
    </w:p>
    <w:p>
      <w:pPr>
        <w:ind w:left="0" w:right="0" w:firstLine="560"/>
        <w:spacing w:before="450" w:after="450" w:line="312" w:lineRule="auto"/>
      </w:pPr>
      <w:r>
        <w:rPr>
          <w:rFonts w:ascii="宋体" w:hAnsi="宋体" w:eastAsia="宋体" w:cs="宋体"/>
          <w:color w:val="000"/>
          <w:sz w:val="28"/>
          <w:szCs w:val="28"/>
        </w:rPr>
        <w:t xml:space="preserve">石秀红、周红果、梁润月。自评得分为：办园条件89分，幼儿园管理189.5分，卫生保健97分。</w:t>
      </w:r>
    </w:p>
    <w:p>
      <w:pPr>
        <w:ind w:left="0" w:right="0" w:firstLine="560"/>
        <w:spacing w:before="450" w:after="450" w:line="312" w:lineRule="auto"/>
      </w:pPr>
      <w:r>
        <w:rPr>
          <w:rFonts w:ascii="宋体" w:hAnsi="宋体" w:eastAsia="宋体" w:cs="宋体"/>
          <w:color w:val="000"/>
          <w:sz w:val="28"/>
          <w:szCs w:val="28"/>
        </w:rPr>
        <w:t xml:space="preserve">根据本年度工作计划，我们继续深入贯彻教育方针和幼教两个法规，坚持保教并重的原则，制定了正确的办园指导思想，有可行的章程，办园目标，培养目标，远、中、近期发展目标，有切实可行的措施保障目标的落实。以我为核心的班子人员强化三个意识：“一体意识”、“开拓意识”、“服务意识”。班子人员团结一致、严以律已。我园设有园务委员会、教代会，并坚持定期召开会议，园内重大事议由教代会或教职工大会共同商议，充分发挥教代会民主管理和监督的作用，鼓励他们主动参与幼儿园的管理，努力争做幼儿园的主人。此外，我园建立健全各类人员岗位职责，建立健全各项规章制度，严格执行财务制度，按规定项目和标准收费，财产登记造册。进一步落实资料管理员的工作，进一步收集、整理资料。</w:t>
      </w:r>
    </w:p>
    <w:p>
      <w:pPr>
        <w:ind w:left="0" w:right="0" w:firstLine="560"/>
        <w:spacing w:before="450" w:after="450" w:line="312" w:lineRule="auto"/>
      </w:pPr>
      <w:r>
        <w:rPr>
          <w:rFonts w:ascii="宋体" w:hAnsi="宋体" w:eastAsia="宋体" w:cs="宋体"/>
          <w:color w:val="000"/>
          <w:sz w:val="28"/>
          <w:szCs w:val="28"/>
        </w:rPr>
        <w:t xml:space="preserve">我园教职工政治、业务学习制度基本健全，我们认真组织教师学习，重视教师素质的培养，如在本学期开展了教师讲故事比赛；每学期一次的教师手工大赛；每学期一次的全体教师的教研活动；组织教师学习科学游戏识字的培训；组织教师参观群众幼儿园、西区中心幼儿园、机关第一幼儿园，开阔了教师的视野。园长和副园长都能深入一线跟班观摩和指导教育活动。了解教师教育教学现状，及时将先进的教育理念、教改前沿信息动态传送给每一位老师。我们进一步加强对青年干部队伍的培养与建设，努力挖掘一些优秀的青年充实到干部队伍中，并民主的下放有关职权，使其在部门中逐步担当起部分责任，独当一面，不断增强他们的组织、协调能力。另外我们还在三八妇女节组织老师去中山树木园，组织部分教师爬大尖山，组织教师幼儿园内烧烤，集体聚餐等，增进</w:t>
      </w:r>
    </w:p>
    <w:p>
      <w:pPr>
        <w:ind w:left="0" w:right="0" w:firstLine="560"/>
        <w:spacing w:before="450" w:after="450" w:line="312" w:lineRule="auto"/>
      </w:pPr>
      <w:r>
        <w:rPr>
          <w:rFonts w:ascii="宋体" w:hAnsi="宋体" w:eastAsia="宋体" w:cs="宋体"/>
          <w:color w:val="000"/>
          <w:sz w:val="28"/>
          <w:szCs w:val="28"/>
        </w:rPr>
        <w:t xml:space="preserve">了教师的向心力、凝聚力。教师队伍较稳定。</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大班睡室、中班课室安装有空调，设有一辆校车来回接送幼儿。20xx年投资15000元铺设30米塑胶跑道，20xx年初，投资3万元6个班配备32寸液晶电视和电脑，实现多媒体教学。并在舞蹈室配备了投影仪设备。20xx年初投资9000元5个班配备幼儿单人床，本学期投资120xx元添置一个大型多彩迷宫并铺有安全地垫。现正建设教学楼后面的种植园地和绿化带。在努力为幼儿创设良好物质环境的同时，我们也将心理环境的创设放在重要位置。我们要求每一位教师教职工从自身做起，把自己融入环境中，积极创设宽松、和谐、宽容、信任的人际关系。教师切实做到态度可亲，理解、尊重幼儿。</w:t>
      </w:r>
    </w:p>
    <w:p>
      <w:pPr>
        <w:ind w:left="0" w:right="0" w:firstLine="560"/>
        <w:spacing w:before="450" w:after="450" w:line="312" w:lineRule="auto"/>
      </w:pPr>
      <w:r>
        <w:rPr>
          <w:rFonts w:ascii="宋体" w:hAnsi="宋体" w:eastAsia="宋体" w:cs="宋体"/>
          <w:color w:val="000"/>
          <w:sz w:val="28"/>
          <w:szCs w:val="28"/>
        </w:rPr>
        <w:t xml:space="preserve">1.保育工作。切实提高幼儿园保教工作质量，是幼儿园提高整体办园水平的重要标志。一年来，我园在保教工作方面抓重点、求实效，使保教工作在原有水平上有所突破。我园认真做好全体教职工和新入园幼儿的体检工作，把好晨检和午检两大关。通过宣传栏，家园联系阵地做好家长工作，做好家园共育。预防手足口病方面：一是加强晨检工作，二是加强课室、寝室通风，三是做好玩具、公用活动区等清洁消毒工作，四是教育学生养成正确洗手等良好卫生习惯</w:t>
      </w:r>
    </w:p>
    <w:p>
      <w:pPr>
        <w:ind w:left="0" w:right="0" w:firstLine="560"/>
        <w:spacing w:before="450" w:after="450" w:line="312" w:lineRule="auto"/>
      </w:pPr>
      <w:r>
        <w:rPr>
          <w:rFonts w:ascii="宋体" w:hAnsi="宋体" w:eastAsia="宋体" w:cs="宋体"/>
          <w:color w:val="000"/>
          <w:sz w:val="28"/>
          <w:szCs w:val="28"/>
        </w:rPr>
        <w:t xml:space="preserve">2.教育工作。新《纲要》指明了新时期教育工作的方向。在组织教师深入学习新《纲要》的基础上，我们将《纲要》精神渗透、运用到教育工作中。给孩子们提供动手动脑的机会，让孩子们在参与的过程中，主动思考实践，切实提高幼儿的能力与发展。此外，我们继续开展形式多样的活动，丰富孩子的生活，让孩子们真正融入社会，走进自然。一年来，我们先后组织幼儿参观新建的西街小学；带孩子们去丰本假日名果园品尝各种各样的水果，学习种菜的技能，体验劳动人民的艰辛，从而珍惜农民伯伯的劳动果实；组织游幼儿中山城，感受拍电影的真实情景，和少数民族的大哥哥姐姐载歌载舞；在节日里为爸爸妈妈、爷爷奶奶献上自编自演的节目，如：六一文艺汇演、元旦亲子游园活动等。</w:t>
      </w:r>
    </w:p>
    <w:p>
      <w:pPr>
        <w:ind w:left="0" w:right="0" w:firstLine="560"/>
        <w:spacing w:before="450" w:after="450" w:line="312" w:lineRule="auto"/>
      </w:pPr>
      <w:r>
        <w:rPr>
          <w:rFonts w:ascii="宋体" w:hAnsi="宋体" w:eastAsia="宋体" w:cs="宋体"/>
          <w:color w:val="000"/>
          <w:sz w:val="28"/>
          <w:szCs w:val="28"/>
        </w:rPr>
        <w:t xml:space="preserve">我们倡导教师建立新型的家园关系，即互相信任、互相尊重、互相学习、互相支持。充分发挥家委会的作用，通过多种形式的活动，如家长会、家长开放日、家长调查问卷、家长宣传栏等，帮助家长建立全新的育儿观。此外，家访活动成为我园家长工作的一个重点，一学期一次的新生家庭走访工作使教师更好的开展工作，使新生愉快走进幼儿园；而更多的教师还利用节假日走进家庭、走进孩子、指导家长，有效地促进了家园同步。</w:t>
      </w:r>
    </w:p>
    <w:p>
      <w:pPr>
        <w:ind w:left="0" w:right="0" w:firstLine="560"/>
        <w:spacing w:before="450" w:after="450" w:line="312" w:lineRule="auto"/>
      </w:pPr>
      <w:r>
        <w:rPr>
          <w:rFonts w:ascii="宋体" w:hAnsi="宋体" w:eastAsia="宋体" w:cs="宋体"/>
          <w:color w:val="000"/>
          <w:sz w:val="28"/>
          <w:szCs w:val="28"/>
        </w:rPr>
        <w:t xml:space="preserve">我园成立安全工作小组，制定安全管理制度，签定安全责任书，加强教职工的安全意识，组织学习安全知识培训，定期检查设施设备，专人负责维修。</w:t>
      </w:r>
    </w:p>
    <w:p>
      <w:pPr>
        <w:ind w:left="0" w:right="0" w:firstLine="560"/>
        <w:spacing w:before="450" w:after="450" w:line="312" w:lineRule="auto"/>
      </w:pPr>
      <w:r>
        <w:rPr>
          <w:rFonts w:ascii="宋体" w:hAnsi="宋体" w:eastAsia="宋体" w:cs="宋体"/>
          <w:color w:val="000"/>
          <w:sz w:val="28"/>
          <w:szCs w:val="28"/>
        </w:rPr>
        <w:t xml:space="preserve">1、教科研工作比较薄弱，部分教师工作教育教学经验不足。</w:t>
      </w:r>
    </w:p>
    <w:p>
      <w:pPr>
        <w:ind w:left="0" w:right="0" w:firstLine="560"/>
        <w:spacing w:before="450" w:after="450" w:line="312" w:lineRule="auto"/>
      </w:pPr>
      <w:r>
        <w:rPr>
          <w:rFonts w:ascii="宋体" w:hAnsi="宋体" w:eastAsia="宋体" w:cs="宋体"/>
          <w:color w:val="000"/>
          <w:sz w:val="28"/>
          <w:szCs w:val="28"/>
        </w:rPr>
        <w:t xml:space="preserve">2、设施设备还需走向完善。</w:t>
      </w:r>
    </w:p>
    <w:p>
      <w:pPr>
        <w:ind w:left="0" w:right="0" w:firstLine="560"/>
        <w:spacing w:before="450" w:after="450" w:line="312" w:lineRule="auto"/>
      </w:pPr>
      <w:r>
        <w:rPr>
          <w:rFonts w:ascii="宋体" w:hAnsi="宋体" w:eastAsia="宋体" w:cs="宋体"/>
          <w:color w:val="000"/>
          <w:sz w:val="28"/>
          <w:szCs w:val="28"/>
        </w:rPr>
        <w:t xml:space="preserve">3、资料的归档、收集、整理有待进一步加强。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有关幼儿园办园理念和办园特色的介绍范文二</w:t>
      </w:r>
    </w:p>
    <w:p>
      <w:pPr>
        <w:ind w:left="0" w:right="0" w:firstLine="560"/>
        <w:spacing w:before="450" w:after="450" w:line="312" w:lineRule="auto"/>
      </w:pPr>
      <w:r>
        <w:rPr>
          <w:rFonts w:ascii="宋体" w:hAnsi="宋体" w:eastAsia="宋体" w:cs="宋体"/>
          <w:color w:val="000"/>
          <w:sz w:val="28"/>
          <w:szCs w:val="28"/>
        </w:rPr>
        <w:t xml:space="preserve">1、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2、郑智先宝贝在情绪、礼貌、睡觉、学习等方面表现都非常突出，但在唱歌咬字清晰度以及准确性方面有所欠佳，老师希望宝贝下月在这方面能有加强的话就更棒了！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5、生活是真实的，因为心中有那份对孩子的爱，我不想是否能成功，我选择了这个职业，就会在这片热土上耕耘。只要投入过、付出过、拥有过，我相信：孩子们会在我生命的五线谱上谱出动人的旋律。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6、吴乙洪宝贝本月的排队纪律方面相对于上月来说有所进步，但还需要加强遵守意识，在睡觉这一块也比上月进步了好多，希望下月再接再厉！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7、杨长山宝贝本月在睡觉方面的进步非常明显，现在基本上每天都能入睡了，如果下月在礼貌方面有所进步的话会更棒！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8、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9、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10、勤勤恳恳做事，认认真真做人，以一颗平常心面对生活中的人和事，善待他人。擦亮发现的眼睛，在工作中发现快乐、发现美，工作并快乐着。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16、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w:t>
      </w:r>
    </w:p>
    <w:p>
      <w:pPr>
        <w:ind w:left="0" w:right="0" w:firstLine="560"/>
        <w:spacing w:before="450" w:after="450" w:line="312" w:lineRule="auto"/>
      </w:pPr>
      <w:r>
        <w:rPr>
          <w:rFonts w:ascii="宋体" w:hAnsi="宋体" w:eastAsia="宋体" w:cs="宋体"/>
          <w:color w:val="000"/>
          <w:sz w:val="28"/>
          <w:szCs w:val="28"/>
        </w:rPr>
        <w:t xml:space="preserve">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17、孩子的心灵是无暇的稚嫩的，让我们做一个有心人，善于发现他们的所思所想，顺畅步入他们的内心世界，与孩子为伴，引领他们实现一个又一个梦想。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18、历史晴空，天地万物，为人师表的我爱着这份职业，神圣的职业赋予我们殷切的希望，看着幼儿走进知识的礼堂，看见孩子们在专心操作，探索的时候，老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19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20、当孩子们每天进入幼儿园大门的那一刻，我就会亲切微笑的问候；当孩子雀跃与宽阔的好动场的时，能见到老师们那随影而动的关切神情，只有爱孩子，才能把自己的心献给孩子。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21、生活是一本精深的书，别人的注释代替不了自己的理解，愿你有所发现，有所创造。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23、陈欣妍宝贝通过两个月以来的学习生活，本月在睡觉、学习等方面都有了明显的进步，特别是任性这一块已改进了不少，现在变得乖巧懂事多了，希望宝贝继续保持哦！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26、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31、刘欣怡宝宝在本月里由于中途家长接回去住，造成孩子在幼儿园的情绪有所欠佳不稳定，但宝贝在学习方面的兴趣提高了不少，老师当天教过的内容基本上都能记住，希望下月再接再厉，争取更大的进步！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32、天道酬勤。人世间没有不经过勤劳而成为天才的。愿你日夜勤奋，早日成才！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33、冯亿伦宝贝本月在园最大的进步就是进餐方面，现在吃饭的速度也加快了，并且偶尔会让老师再添加一次，老师希望宝贝在家也能像来学校这样棒，能自己吃饭！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34、愿你是风，鼓起白色的帆；愿你是船，剪开蓝色的波澜。生活正在你的前方微笑，勇敢的走上前去，将彩色的人生拥抱。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35、如果把幼儿比喻为人生的春天，我们犹如季节之神，每天迎着朝霞播种，踏着夕阳</w:t>
      </w:r>
    </w:p>
    <w:p>
      <w:pPr>
        <w:ind w:left="0" w:right="0" w:firstLine="560"/>
        <w:spacing w:before="450" w:after="450" w:line="312" w:lineRule="auto"/>
      </w:pPr>
      <w:r>
        <w:rPr>
          <w:rFonts w:ascii="宋体" w:hAnsi="宋体" w:eastAsia="宋体" w:cs="宋体"/>
          <w:color w:val="000"/>
          <w:sz w:val="28"/>
          <w:szCs w:val="28"/>
        </w:rPr>
        <w:t xml:space="preserve">收获，带领孩子顺利度过每一天，肩负重任。从师之路平凡，但却让我们深深地体会到平凡中的辉煌。岁月可以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38、清晨，迎着第一缕阳光，我最想看到的就是你们的身影，最想听到的就是你们的声音。我愿意你们像小鸟一样唧唧喳喳的围在我身边游戏，亲爱的孩子们，知道吗？只有快乐，我才会快乐。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39、没有爱就没有正确的教育，只有爱孩子，才能把自己的心灵献给孩子，只有爱孩子，才能理解他们，体谅他们，把他们的欢乐和苦恼装在自己心中，只有爱孩子，才能更有效的教育孩子。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40、杨崎加宝贝本月还是没改上课不开口读书的缺点，但通过老师不断地抽查，学习、纪律方面也比上月有所进步，希望宝贝下月争取改进以上“不开口读书”的缺点！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41、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有关幼儿园办园理念和办园特色的介绍范文三</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实验小学附属幼儿园在20__年的9月彻底转型为幼儿园，这就要求我们从根本要进行转型。新楼的建成使我园的硬件建设以逐步完善，但我园现在的软件建设还相当薄弱。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20__年3月—20__年7月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有关幼儿园办园理念和办园特色的介绍范文四</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有关幼儿园办园理念和办园特色的介绍范文五</w:t>
      </w:r>
    </w:p>
    <w:p>
      <w:pPr>
        <w:ind w:left="0" w:right="0" w:firstLine="560"/>
        <w:spacing w:before="450" w:after="450" w:line="312" w:lineRule="auto"/>
      </w:pPr>
      <w:r>
        <w:rPr>
          <w:rFonts w:ascii="宋体" w:hAnsi="宋体" w:eastAsia="宋体" w:cs="宋体"/>
          <w:color w:val="000"/>
          <w:sz w:val="28"/>
          <w:szCs w:val="28"/>
        </w:rPr>
        <w:t xml:space="preserve">一切为了孩子！尊重生命，关注心灵成长，创设丰富多元的物质环境，培养孩子广泛深刻学习兴趣，使孩子们学会生存、学会学习、学会交往、学会做人，从而成就美好童年。</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幼儿园工作规程》明确提出：幼儿园的任务是：实行保育与教育相结合的原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习惯、卫生习惯和参加体育活动的兴趣。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培养幼儿初步的感受美和表现美的情趣和能力。办学理念：</w:t>
      </w:r>
    </w:p>
    <w:p>
      <w:pPr>
        <w:ind w:left="0" w:right="0" w:firstLine="560"/>
        <w:spacing w:before="450" w:after="450" w:line="312" w:lineRule="auto"/>
      </w:pPr>
      <w:r>
        <w:rPr>
          <w:rFonts w:ascii="宋体" w:hAnsi="宋体" w:eastAsia="宋体" w:cs="宋体"/>
          <w:color w:val="000"/>
          <w:sz w:val="28"/>
          <w:szCs w:val="28"/>
        </w:rPr>
        <w:t xml:space="preserve">办学理念就是学校发展的理性的、理想的观念，先进的办学理念可以引领学校高质量、高水平、可持续地发展。我园的办园理念是：育人为本、服务为先、与时俱进、特色创新。</w:t>
      </w:r>
    </w:p>
    <w:p>
      <w:pPr>
        <w:ind w:left="0" w:right="0" w:firstLine="560"/>
        <w:spacing w:before="450" w:after="450" w:line="312" w:lineRule="auto"/>
      </w:pPr>
      <w:r>
        <w:rPr>
          <w:rFonts w:ascii="宋体" w:hAnsi="宋体" w:eastAsia="宋体" w:cs="宋体"/>
          <w:color w:val="000"/>
          <w:sz w:val="28"/>
          <w:szCs w:val="28"/>
        </w:rPr>
        <w:t xml:space="preserve">园风：团结、创新、求实、奋进。园风既是幼儿园精神的综合反映，又是幼儿园精神的具体化和外化，是师生员工的座右铭，是全体教职员工的思想和行为的最高准则和规范。这八字校风以简明精炼的语言揭示了幼儿园所培养人才的质量规格，明确了教职工努力的方向，促使全园师生形成蓬勃向上的朝气。</w:t>
      </w:r>
    </w:p>
    <w:p>
      <w:pPr>
        <w:ind w:left="0" w:right="0" w:firstLine="560"/>
        <w:spacing w:before="450" w:after="450" w:line="312" w:lineRule="auto"/>
      </w:pPr>
      <w:r>
        <w:rPr>
          <w:rFonts w:ascii="宋体" w:hAnsi="宋体" w:eastAsia="宋体" w:cs="宋体"/>
          <w:color w:val="000"/>
          <w:sz w:val="28"/>
          <w:szCs w:val="28"/>
        </w:rPr>
        <w:t xml:space="preserve">教风：严谨规范，求新务实。这是对教师的要求，要求教师在用心对待自己的教学工作，精益求精追求教育事业的同时，必须提高自己的专业及学术修养，还须潜心学习，养成严谨的治学态度。</w:t>
      </w:r>
    </w:p>
    <w:p>
      <w:pPr>
        <w:ind w:left="0" w:right="0" w:firstLine="560"/>
        <w:spacing w:before="450" w:after="450" w:line="312" w:lineRule="auto"/>
      </w:pPr>
      <w:r>
        <w:rPr>
          <w:rFonts w:ascii="宋体" w:hAnsi="宋体" w:eastAsia="宋体" w:cs="宋体"/>
          <w:color w:val="000"/>
          <w:sz w:val="28"/>
          <w:szCs w:val="28"/>
        </w:rPr>
        <w:t xml:space="preserve">领导作风：民主、团结、务实、高效。幼儿园管理层应该本着“务实、高效”的服务意识，“团结、民主”的工作作风，民主平易，尊重教师、家长和幼儿，让教师和家长在一种平等和谐的氛围中参与幼儿园的管理与生活，服务幼儿园的发展、服务幼儿的发展和教师的成长，这是管理工作的最终目的。</w:t>
      </w:r>
    </w:p>
    <w:p>
      <w:pPr>
        <w:ind w:left="0" w:right="0" w:firstLine="560"/>
        <w:spacing w:before="450" w:after="450" w:line="312" w:lineRule="auto"/>
      </w:pPr>
      <w:r>
        <w:rPr>
          <w:rFonts w:ascii="宋体" w:hAnsi="宋体" w:eastAsia="宋体" w:cs="宋体"/>
          <w:color w:val="000"/>
          <w:sz w:val="28"/>
          <w:szCs w:val="28"/>
        </w:rPr>
        <w:t xml:space="preserve">园训：健康成长，快乐游戏，和谐发展</w:t>
      </w:r>
    </w:p>
    <w:p>
      <w:pPr>
        <w:ind w:left="0" w:right="0" w:firstLine="560"/>
        <w:spacing w:before="450" w:after="450" w:line="312" w:lineRule="auto"/>
      </w:pPr>
      <w:r>
        <w:rPr>
          <w:rFonts w:ascii="宋体" w:hAnsi="宋体" w:eastAsia="宋体" w:cs="宋体"/>
          <w:color w:val="000"/>
          <w:sz w:val="28"/>
          <w:szCs w:val="28"/>
        </w:rPr>
        <w:t xml:space="preserve">健康成长:着眼于幼儿的终身发展，营造安全有序、舒适优美的环境，让安全警钟长鸣，在完善硬件设施的同时，加强幼儿强健的体魄、健康的心灵、丰富的人文素养的培养，促进幼儿的全面发展，让每位孩子快乐、健康地成长。</w:t>
      </w:r>
    </w:p>
    <w:p>
      <w:pPr>
        <w:ind w:left="0" w:right="0" w:firstLine="560"/>
        <w:spacing w:before="450" w:after="450" w:line="312" w:lineRule="auto"/>
      </w:pPr>
      <w:r>
        <w:rPr>
          <w:rFonts w:ascii="宋体" w:hAnsi="宋体" w:eastAsia="宋体" w:cs="宋体"/>
          <w:color w:val="000"/>
          <w:sz w:val="28"/>
          <w:szCs w:val="28"/>
        </w:rPr>
        <w:t xml:space="preserve">快乐游戏:以加德纳的多元智能为理论支撑，以彰显幼儿的个性为目的，实施本土化、生活化、游戏化课程资源开发，寓教于乐，引导幼儿在自制玩具等游戏中学会交往，建立了规则意识，增强自信心，增强学习的主观能动性，引发、释放和发挥幼儿的潜在能力，使每位孩子都能得到最适合其自身特质的发展。</w:t>
      </w:r>
    </w:p>
    <w:p>
      <w:pPr>
        <w:ind w:left="0" w:right="0" w:firstLine="560"/>
        <w:spacing w:before="450" w:after="450" w:line="312" w:lineRule="auto"/>
      </w:pPr>
      <w:r>
        <w:rPr>
          <w:rFonts w:ascii="宋体" w:hAnsi="宋体" w:eastAsia="宋体" w:cs="宋体"/>
          <w:color w:val="000"/>
          <w:sz w:val="28"/>
          <w:szCs w:val="28"/>
        </w:rPr>
        <w:t xml:space="preserve">和谐发展：坚持人文化的管理，园领导、教师、幼儿、家长做到和谐发展并具凝聚力变管理技能，力求让幼儿园发展做到科学精神与人文精神的相互交融，</w:t>
      </w:r>
    </w:p>
    <w:p>
      <w:pPr>
        <w:ind w:left="0" w:right="0" w:firstLine="560"/>
        <w:spacing w:before="450" w:after="450" w:line="312" w:lineRule="auto"/>
      </w:pPr>
      <w:r>
        <w:rPr>
          <w:rFonts w:ascii="宋体" w:hAnsi="宋体" w:eastAsia="宋体" w:cs="宋体"/>
          <w:color w:val="000"/>
          <w:sz w:val="28"/>
          <w:szCs w:val="28"/>
        </w:rPr>
        <w:t xml:space="preserve">使幼儿园始终运行在良性循环状态下，这也是幼儿园可持续发展的出发点和落脚点。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2025-07-13T04:32:34+08:00</dcterms:created>
  <dcterms:modified xsi:type="dcterms:W3CDTF">2025-07-13T04:32:34+08:00</dcterms:modified>
</cp:coreProperties>
</file>

<file path=docProps/custom.xml><?xml version="1.0" encoding="utf-8"?>
<Properties xmlns="http://schemas.openxmlformats.org/officeDocument/2006/custom-properties" xmlns:vt="http://schemas.openxmlformats.org/officeDocument/2006/docPropsVTypes"/>
</file>