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精选大学生电子商务实习周记范本(八篇)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大学生电子商务实习周记范本一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精选大学生电子商务实习周记范本一</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精选大学生电子商务实习周记范本二</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精选大学生电子商务实习周记范本三</w:t>
      </w:r>
    </w:p>
    <w:p>
      <w:pPr>
        <w:ind w:left="0" w:right="0" w:firstLine="560"/>
        <w:spacing w:before="450" w:after="450" w:line="312" w:lineRule="auto"/>
      </w:pPr>
      <w:r>
        <w:rPr>
          <w:rFonts w:ascii="宋体" w:hAnsi="宋体" w:eastAsia="宋体" w:cs="宋体"/>
          <w:color w:val="000"/>
          <w:sz w:val="28"/>
          <w:szCs w:val="28"/>
        </w:rPr>
        <w:t xml:space="preserve">转眼间三年的大学生活结束了，然而大多数人对本专业的认识还是不够，学校为了使我们更多了解机电产品、设备，提高对机电工程制造技术、自动化产品的认识，加深机电在工业各领域应用的感性认识，开阔视野，了解相关设备及技术资料，熟悉典型零件的加工工艺，我们先后去过_有限公司和_股份有限公司。了解这些工厂的生产情况，与本专业有关的各种知识，各厂工人的工作情况等等。亲身感受了所学知识与实际的应用，自动化技术在工业上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我通过完成毕业实习过程，结合自己学习的知识，深入工厂企业实地参观与实习，达到自己的实习目的在这个基础上把所学的专业理论知识与实践紧密结合。</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通过眼睛的观察可以发现的异常现象有：破裂、断线;变形(膨胀、收缩、弯曲);松动;漏油、漏水、漏气;污秽;腐蚀;磨损;变色(烧焦、硅胶变色、油变黑);冒烟(产生火花);有杂质异物;不正常的动作等等。</w:t>
      </w:r>
    </w:p>
    <w:p>
      <w:pPr>
        <w:ind w:left="0" w:right="0" w:firstLine="560"/>
        <w:spacing w:before="450" w:after="450" w:line="312" w:lineRule="auto"/>
      </w:pPr>
      <w:r>
        <w:rPr>
          <w:rFonts w:ascii="宋体" w:hAnsi="宋体" w:eastAsia="宋体" w:cs="宋体"/>
          <w:color w:val="000"/>
          <w:sz w:val="28"/>
          <w:szCs w:val="28"/>
        </w:rPr>
        <w:t xml:space="preserve">2、耳听鼻闻。</w:t>
      </w:r>
    </w:p>
    <w:p>
      <w:pPr>
        <w:ind w:left="0" w:right="0" w:firstLine="560"/>
        <w:spacing w:before="450" w:after="450" w:line="312" w:lineRule="auto"/>
      </w:pPr>
      <w:r>
        <w:rPr>
          <w:rFonts w:ascii="宋体" w:hAnsi="宋体" w:eastAsia="宋体" w:cs="宋体"/>
          <w:color w:val="000"/>
          <w:sz w:val="28"/>
          <w:szCs w:val="28"/>
        </w:rPr>
        <w:t xml:space="preserve">设备由于交流电的作用而产生振动并发出特有的声音，并呈现出一定的规律性。如果仔细倾听这些声音，并熟练掌握声音变化的特点，就可以通过它的高低节奏，音色的变化，音量的强弱，是否伴有杂音等，来判断设备是否运行正常。电气设备的绝缘材料因过热而产生的特有的焦糊气味，大多数的人都能嗅到，并能准确地辨别。值班人员在进入配电室检查电气设备时，如果闻到了设备过热或绝缘材料烧焦而产生的气味时，就应着手进行检查，看看有没有冒烟变色的地方，听一听有没有放电闪络的声音，直到找出原因为止。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w:t>
      </w:r>
    </w:p>
    <w:p>
      <w:pPr>
        <w:ind w:left="0" w:right="0" w:firstLine="560"/>
        <w:spacing w:before="450" w:after="450" w:line="312" w:lineRule="auto"/>
      </w:pPr>
      <w:r>
        <w:rPr>
          <w:rFonts w:ascii="宋体" w:hAnsi="宋体" w:eastAsia="宋体" w:cs="宋体"/>
          <w:color w:val="000"/>
          <w:sz w:val="28"/>
          <w:szCs w:val="28"/>
        </w:rPr>
        <w:t xml:space="preserve">运行人员可用手触摸被检查的设备，来判断设备的缺陷和异常。应该强调的是，用手触试带电的高压设备是绝对禁止的。通过手摸，可以感觉出设备温度的变化和振动，如变压器的温度变化，局部发热;继电器的发热、振动等，都可以用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w:t>
      </w:r>
    </w:p>
    <w:p>
      <w:pPr>
        <w:ind w:left="0" w:right="0" w:firstLine="560"/>
        <w:spacing w:before="450" w:after="450" w:line="312" w:lineRule="auto"/>
      </w:pPr>
      <w:r>
        <w:rPr>
          <w:rFonts w:ascii="宋体" w:hAnsi="宋体" w:eastAsia="宋体" w:cs="宋体"/>
          <w:color w:val="000"/>
          <w:sz w:val="28"/>
          <w:szCs w:val="28"/>
        </w:rPr>
        <w:t xml:space="preserve">设备检修人员向运行人员了解设备的运行状况，发生故障时的天气变化，负荷的大小，以往发生类似故障的记录及解决的办法等。通过这些“问”，可以较快地掌握设备运行的最基本的情况，便于检修人员快速完整地处理事故，避免事故查找工作进人误区而延长停电时间，扩大事故范围。</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27.5kv。变压器是变电所的核心设备，内有绝缘油、干燥剂、散热器等。降压后的电压分为a、b两路，a相经过电压重分配变为数路电压，供给不同的用户。每路电压由上行线和下行线输出，可输出给用电火车。变电所控制室内装有控制设备，控制着所内一切仪器设备，还有先进的报警功能。</w:t>
      </w:r>
    </w:p>
    <w:p>
      <w:pPr>
        <w:ind w:left="0" w:right="0" w:firstLine="560"/>
        <w:spacing w:before="450" w:after="450" w:line="312" w:lineRule="auto"/>
      </w:pPr>
      <w:r>
        <w:rPr>
          <w:rFonts w:ascii="宋体" w:hAnsi="宋体" w:eastAsia="宋体" w:cs="宋体"/>
          <w:color w:val="000"/>
          <w:sz w:val="28"/>
          <w:szCs w:val="28"/>
        </w:rPr>
        <w:t xml:space="preserve">在xx有限公司还参观了工厂的一个电力系统图，反映该变电所的供电与用电布局。相比而言，工厂用电系统复杂，电压高，设备多。玻璃厂内有一个低压电所，起降压作用。另外有几个重要的设备：①中央信号盘，预告信号，显示故障;②控制盘，自投入;③空气开关;④直流系统，可蓄电;⑤油开关，利用瓦斯放电电解油，气体推动筏门导致开关;⑥无功功率补偿器，由于电动机为感性负载，需保证功率因数。</w:t>
      </w:r>
    </w:p>
    <w:p>
      <w:pPr>
        <w:ind w:left="0" w:right="0" w:firstLine="560"/>
        <w:spacing w:before="450" w:after="450" w:line="312" w:lineRule="auto"/>
      </w:pPr>
      <w:r>
        <w:rPr>
          <w:rFonts w:ascii="宋体" w:hAnsi="宋体" w:eastAsia="宋体" w:cs="宋体"/>
          <w:color w:val="000"/>
          <w:sz w:val="28"/>
          <w:szCs w:val="28"/>
        </w:rPr>
        <w:t xml:space="preserve">在_有限公司，做上了技术员的职位。虽然公司规模不大，但是在这里接触到的新鲜事物比较多，给自己锻炼的机会比较多。上班的时候可也跟厂房的师傅学习焊接技术(电焊焊、氩弧焊、二保焊等)、各种刚材(碳钢无缝钢管、槽钢、圆钢)的型号、材质、重量。各种法兰、弯头、变径、阀门、板换、控制柜的安装与调试。各种机械设备的用途、功能及加工精度的测量。即使现在还没有学到手，但是用不了多长时间，就会对这些熟练掌握的。</w:t>
      </w:r>
    </w:p>
    <w:p>
      <w:pPr>
        <w:ind w:left="0" w:right="0" w:firstLine="560"/>
        <w:spacing w:before="450" w:after="450" w:line="312" w:lineRule="auto"/>
      </w:pPr>
      <w:r>
        <w:rPr>
          <w:rFonts w:ascii="宋体" w:hAnsi="宋体" w:eastAsia="宋体" w:cs="宋体"/>
          <w:color w:val="000"/>
          <w:sz w:val="28"/>
          <w:szCs w:val="28"/>
        </w:rPr>
        <w:t xml:space="preserve">与公司员工的关系，相处的十分融洽，在公司上班就是在一个温馨的大家庭里工作。</w:t>
      </w:r>
    </w:p>
    <w:p>
      <w:pPr>
        <w:ind w:left="0" w:right="0" w:firstLine="560"/>
        <w:spacing w:before="450" w:after="450" w:line="312" w:lineRule="auto"/>
      </w:pPr>
      <w:r>
        <w:rPr>
          <w:rFonts w:ascii="宋体" w:hAnsi="宋体" w:eastAsia="宋体" w:cs="宋体"/>
          <w:color w:val="000"/>
          <w:sz w:val="28"/>
          <w:szCs w:val="28"/>
        </w:rPr>
        <w:t xml:space="preserve">从这次实习中，接触到了不少新鲜事物，也学到了很多实实在在的东西。给自己以后工作找准定位。总而言之，要成功所要具备的优良品质：一是良好的心理素质;二是明确目标;三是顽强精神;四是团队精神;五是终生学习的习惯。</w:t>
      </w:r>
    </w:p>
    <w:p>
      <w:pPr>
        <w:ind w:left="0" w:right="0" w:firstLine="560"/>
        <w:spacing w:before="450" w:after="450" w:line="312" w:lineRule="auto"/>
      </w:pPr>
      <w:r>
        <w:rPr>
          <w:rFonts w:ascii="宋体" w:hAnsi="宋体" w:eastAsia="宋体" w:cs="宋体"/>
          <w:color w:val="000"/>
          <w:sz w:val="28"/>
          <w:szCs w:val="28"/>
        </w:rPr>
        <w:t xml:space="preserve">除此之外，在老师的悉心指导和严格要求下学业已完成，从课题选择到具体的写作过程，无不凝聚着老师的心血和汗水，在我的毕业论文写作期间，老师为我提供了种种专业知识上的指导和一些富于创造性的建议，没有这样的帮助和关怀，我不会这么顺利的完成学业。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在临近毕业之际，我还要借此机会向在这三年中给予了我帮助和指导的所有老师表示由衷的谢意，感谢他们三年来的辛勤栽培。不积跬步何以至千里，各位任课老师认真负责，在他们的悉心帮助和支持下，我能够很好的掌握和运用专业知识，并在设计中得以体现，顺利完成学业!</w:t>
      </w:r>
    </w:p>
    <w:p>
      <w:pPr>
        <w:ind w:left="0" w:right="0" w:firstLine="560"/>
        <w:spacing w:before="450" w:after="450" w:line="312" w:lineRule="auto"/>
      </w:pPr>
      <w:r>
        <w:rPr>
          <w:rFonts w:ascii="宋体" w:hAnsi="宋体" w:eastAsia="宋体" w:cs="宋体"/>
          <w:color w:val="000"/>
          <w:sz w:val="28"/>
          <w:szCs w:val="28"/>
        </w:rPr>
        <w:t xml:space="preserve">我还要感谢同班的各位同学，在毕业设计的这段时间里，你们给了我很多的启发，提出了很多宝贵的意见，对于你们帮助和支持，在此我表示深深地感谢!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精选大学生电子商务实习周记范本四</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精选大学生电子商务实习周记范本五</w:t>
      </w:r>
    </w:p>
    <w:p>
      <w:pPr>
        <w:ind w:left="0" w:right="0" w:firstLine="560"/>
        <w:spacing w:before="450" w:after="450" w:line="312" w:lineRule="auto"/>
      </w:pPr>
      <w:r>
        <w:rPr>
          <w:rFonts w:ascii="宋体" w:hAnsi="宋体" w:eastAsia="宋体" w:cs="宋体"/>
          <w:color w:val="000"/>
          <w:sz w:val="28"/>
          <w:szCs w:val="28"/>
        </w:rPr>
        <w:t xml:space="preserve">大学的最后一个暑假，我有幸到广东电信罗定分公司实习，在将近一个月的实习期里，我初步接触大电信公司的一些运作，积累了一定的社会经验。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我被安排在adsl社区实习，负责指导我的是一名姓董的班长，而实习内容主要是adsl的安装与维护。经过班长的悉心教导，很快我就熟悉了adsl的各项原理，实际操作能力也有所提高，以下就是我的一些实习体会。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班长:什么样的员工在企业里会受欢迎?他的回答是不偷懒的员工。我觉得很有道理，试问有哪个老板会喜欢懒惰的下属的?于是我时刻提醒自己要多干活，尽力把本份工作做好。还记得我曾在超市做兼职时，主管很讨厌在工作时几个人围在一起聊天的事，所以在工作的时候，就算是生意很淡的时</w:t>
      </w:r>
    </w:p>
    <w:p>
      <w:pPr>
        <w:ind w:left="0" w:right="0" w:firstLine="560"/>
        <w:spacing w:before="450" w:after="450" w:line="312" w:lineRule="auto"/>
      </w:pPr>
      <w:r>
        <w:rPr>
          <w:rFonts w:ascii="宋体" w:hAnsi="宋体" w:eastAsia="宋体" w:cs="宋体"/>
          <w:color w:val="000"/>
          <w:sz w:val="28"/>
          <w:szCs w:val="28"/>
        </w:rPr>
        <w:t xml:space="preserve">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引起线路故障的原因有很多，如果没经验就很难处理问题。例如有一次，班长接到某音像店的报障后，赶赴现场发现户主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w:t>
      </w:r>
    </w:p>
    <w:p>
      <w:pPr>
        <w:ind w:left="0" w:right="0" w:firstLine="560"/>
        <w:spacing w:before="450" w:after="450" w:line="312" w:lineRule="auto"/>
      </w:pPr>
      <w:r>
        <w:rPr>
          <w:rFonts w:ascii="宋体" w:hAnsi="宋体" w:eastAsia="宋体" w:cs="宋体"/>
          <w:color w:val="000"/>
          <w:sz w:val="28"/>
          <w:szCs w:val="28"/>
        </w:rPr>
        <w:t xml:space="preserve">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精选大学生电子商务实习周记范本六</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精选大学生电子商务实习周记范本七</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精选大学生电子商务实习周记范本八</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2025-07-13T06:22:57+08:00</dcterms:created>
  <dcterms:modified xsi:type="dcterms:W3CDTF">2025-07-13T06:22:57+08:00</dcterms:modified>
</cp:coreProperties>
</file>

<file path=docProps/custom.xml><?xml version="1.0" encoding="utf-8"?>
<Properties xmlns="http://schemas.openxmlformats.org/officeDocument/2006/custom-properties" xmlns:vt="http://schemas.openxmlformats.org/officeDocument/2006/docPropsVTypes"/>
</file>