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精选给对象检讨书犯错范本(5篇)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给对象检讨书犯错范本一本人担任后勤处质检中心主任一职。至今已满半年.半年来，本人牢记\"服务\"二字，以之为宗旨，踏实工作，勤恳做事，工作之余本人认真学习科学理论，不断提高理论素养;本着全心全意为师生服务的理念，爱岗敬业，勤于耕耘，乐于奉献...</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精选给对象检讨书犯错范本一</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精选给对象检讨书犯错范本二</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为确保20xx年维修工程计划编制工作按时完成，根据我们所掌握的学校新老校区建筑物的实际使用情况及学校各部门上报内容，我中心组织有关专业技术人员，对需要维修的部位进行了实地勘察、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精选给对象检讨书犯错范本三</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为确保20xx年维修工程计划编制工作按时完成，根据我们所掌握的学校新老校区建筑物的实际使用情况及学校各部门上报内容，我中心组织有关专业技术人员，对需要维修的部位进行了实地勘察、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精选给对象检讨书犯错范本四</w:t>
      </w:r>
    </w:p>
    <w:p>
      <w:pPr>
        <w:ind w:left="0" w:right="0" w:firstLine="560"/>
        <w:spacing w:before="450" w:after="450" w:line="312" w:lineRule="auto"/>
      </w:pPr>
      <w:r>
        <w:rPr>
          <w:rFonts w:ascii="宋体" w:hAnsi="宋体" w:eastAsia="宋体" w:cs="宋体"/>
          <w:color w:val="000"/>
          <w:sz w:val="28"/>
          <w:szCs w:val="28"/>
        </w:rPr>
        <w:t xml:space="preserve">本人通过对日常工作总结反思，过去的一年中。日益深刻地认识到质检工作事关重大，责任重大.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精选给对象检讨书犯错范本五</w:t>
      </w:r>
    </w:p>
    <w:p>
      <w:pPr>
        <w:ind w:left="0" w:right="0" w:firstLine="560"/>
        <w:spacing w:before="450" w:after="450" w:line="312" w:lineRule="auto"/>
      </w:pPr>
      <w:r>
        <w:rPr>
          <w:rFonts w:ascii="宋体" w:hAnsi="宋体" w:eastAsia="宋体" w:cs="宋体"/>
          <w:color w:val="000"/>
          <w:sz w:val="28"/>
          <w:szCs w:val="28"/>
        </w:rPr>
        <w:t xml:space="preserve">本人通过对日常工作总结反思，过去的一年中。日益深刻地认识到质检工作事关重大，责任重大.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2025-05-15T05:48:16+08:00</dcterms:created>
  <dcterms:modified xsi:type="dcterms:W3CDTF">2025-05-15T05:48:16+08:00</dcterms:modified>
</cp:coreProperties>
</file>

<file path=docProps/custom.xml><?xml version="1.0" encoding="utf-8"?>
<Properties xmlns="http://schemas.openxmlformats.org/officeDocument/2006/custom-properties" xmlns:vt="http://schemas.openxmlformats.org/officeDocument/2006/docPropsVTypes"/>
</file>