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看望留守儿童心得体会范本(四篇)</w:t>
      </w:r>
      <w:bookmarkEnd w:id="1"/>
    </w:p>
    <w:p>
      <w:pPr>
        <w:jc w:val="center"/>
        <w:spacing w:before="0" w:after="450"/>
      </w:pPr>
      <w:r>
        <w:rPr>
          <w:rFonts w:ascii="Arial" w:hAnsi="Arial" w:eastAsia="Arial" w:cs="Arial"/>
          <w:color w:val="999999"/>
          <w:sz w:val="20"/>
          <w:szCs w:val="20"/>
        </w:rPr>
        <w:t xml:space="preserve">来源：网络  作者：轻吟低唱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看望留守儿童心得体会范本一根据区教体局的有关“加强留守儿童工作”的文件和会议精神指导，结合我校留守儿童成长状况及实际需求，更好地发挥少先队和学校关工委等组织的实践育人功能，更好地开展关爱留守儿童工作，关注留守儿童的健康成长，深入推进留守儿童...</w:t>
      </w:r>
    </w:p>
    <w:p>
      <w:pPr>
        <w:ind w:left="0" w:right="0" w:firstLine="560"/>
        <w:spacing w:before="450" w:after="450" w:line="312" w:lineRule="auto"/>
      </w:pPr>
      <w:r>
        <w:rPr>
          <w:rFonts w:ascii="黑体" w:hAnsi="黑体" w:eastAsia="黑体" w:cs="黑体"/>
          <w:color w:val="000000"/>
          <w:sz w:val="36"/>
          <w:szCs w:val="36"/>
          <w:b w:val="1"/>
          <w:bCs w:val="1"/>
        </w:rPr>
        <w:t xml:space="preserve">看望留守儿童心得体会范本一</w:t>
      </w:r>
    </w:p>
    <w:p>
      <w:pPr>
        <w:ind w:left="0" w:right="0" w:firstLine="560"/>
        <w:spacing w:before="450" w:after="450" w:line="312" w:lineRule="auto"/>
      </w:pPr>
      <w:r>
        <w:rPr>
          <w:rFonts w:ascii="宋体" w:hAnsi="宋体" w:eastAsia="宋体" w:cs="宋体"/>
          <w:color w:val="000"/>
          <w:sz w:val="28"/>
          <w:szCs w:val="28"/>
        </w:rPr>
        <w:t xml:space="preserve">根据区教体局的有关“加强留守儿童工作”的文件和会议精神指导，结合我校留守儿童成长状况及实际需求，更好地发挥少先队和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在总结以往我校留守儿童工作的基础上，进一步加强领导，形成合力，大力宣传，不断提高广大未成年人的综合素质，为留守儿童营造健康、快乐、平等、和谐的成长环境。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1、按要求建设和管理好学校留守儿童之家，确定专人进行日常值班，并每天安排行政人员不定时地督查活动开展情况。</w:t>
      </w:r>
    </w:p>
    <w:p>
      <w:pPr>
        <w:ind w:left="0" w:right="0" w:firstLine="560"/>
        <w:spacing w:before="450" w:after="450" w:line="312" w:lineRule="auto"/>
      </w:pPr>
      <w:r>
        <w:rPr>
          <w:rFonts w:ascii="宋体" w:hAnsi="宋体" w:eastAsia="宋体" w:cs="宋体"/>
          <w:color w:val="000"/>
          <w:sz w:val="28"/>
          <w:szCs w:val="28"/>
        </w:rPr>
        <w:t xml:space="preserve">2、继续实施“结对帮扶”活动，指导老师进行有关结对帮扶的资料建设。</w:t>
      </w:r>
    </w:p>
    <w:p>
      <w:pPr>
        <w:ind w:left="0" w:right="0" w:firstLine="560"/>
        <w:spacing w:before="450" w:after="450" w:line="312" w:lineRule="auto"/>
      </w:pPr>
      <w:r>
        <w:rPr>
          <w:rFonts w:ascii="宋体" w:hAnsi="宋体" w:eastAsia="宋体" w:cs="宋体"/>
          <w:color w:val="000"/>
          <w:sz w:val="28"/>
          <w:szCs w:val="28"/>
        </w:rPr>
        <w:t xml:space="preserve">3、结合学校德育教育主题活动，开展各项留守儿童关爱活动，提高留守儿童综合素质。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根据本学期实际情况，调整关爱留守儿童工作领导小组，明确工作职责，制订具体工作计划，并努力实施“关爱留守儿童”工作计划，加强对留守儿童的统一领导和管理，保证各项工作要求全面认真落实到位。调整后组织机构如下：</w:t>
      </w:r>
    </w:p>
    <w:p>
      <w:pPr>
        <w:ind w:left="0" w:right="0" w:firstLine="560"/>
        <w:spacing w:before="450" w:after="450" w:line="312" w:lineRule="auto"/>
      </w:pPr>
      <w:r>
        <w:rPr>
          <w:rFonts w:ascii="宋体" w:hAnsi="宋体" w:eastAsia="宋体" w:cs="宋体"/>
          <w:color w:val="000"/>
          <w:sz w:val="28"/>
          <w:szCs w:val="28"/>
        </w:rPr>
        <w:t xml:space="preserve">组长：刘高潮副组长：徐抗震、王胜会</w:t>
      </w:r>
    </w:p>
    <w:p>
      <w:pPr>
        <w:ind w:left="0" w:right="0" w:firstLine="560"/>
        <w:spacing w:before="450" w:after="450" w:line="312" w:lineRule="auto"/>
      </w:pPr>
      <w:r>
        <w:rPr>
          <w:rFonts w:ascii="宋体" w:hAnsi="宋体" w:eastAsia="宋体" w:cs="宋体"/>
          <w:color w:val="000"/>
          <w:sz w:val="28"/>
          <w:szCs w:val="28"/>
        </w:rPr>
        <w:t xml:space="preserve">组员：杨光升、吕成龙、高群勇、宗良勇、段康、袁美、耿己泉、桑恩德、杨成俊、时维新、朱冯霞、刘明</w:t>
      </w:r>
    </w:p>
    <w:p>
      <w:pPr>
        <w:ind w:left="0" w:right="0" w:firstLine="560"/>
        <w:spacing w:before="450" w:after="450" w:line="312" w:lineRule="auto"/>
      </w:pPr>
      <w:r>
        <w:rPr>
          <w:rFonts w:ascii="宋体" w:hAnsi="宋体" w:eastAsia="宋体" w:cs="宋体"/>
          <w:color w:val="000"/>
          <w:sz w:val="28"/>
          <w:szCs w:val="28"/>
        </w:rPr>
        <w:t xml:space="preserve">领导组下设留守儿童之家办公室：</w:t>
      </w:r>
    </w:p>
    <w:p>
      <w:pPr>
        <w:ind w:left="0" w:right="0" w:firstLine="560"/>
        <w:spacing w:before="450" w:after="450" w:line="312" w:lineRule="auto"/>
      </w:pPr>
      <w:r>
        <w:rPr>
          <w:rFonts w:ascii="宋体" w:hAnsi="宋体" w:eastAsia="宋体" w:cs="宋体"/>
          <w:color w:val="000"/>
          <w:sz w:val="28"/>
          <w:szCs w:val="28"/>
        </w:rPr>
        <w:t xml:space="preserve">主任：王胜会</w:t>
      </w:r>
    </w:p>
    <w:p>
      <w:pPr>
        <w:ind w:left="0" w:right="0" w:firstLine="560"/>
        <w:spacing w:before="450" w:after="450" w:line="312" w:lineRule="auto"/>
      </w:pPr>
      <w:r>
        <w:rPr>
          <w:rFonts w:ascii="宋体" w:hAnsi="宋体" w:eastAsia="宋体" w:cs="宋体"/>
          <w:color w:val="000"/>
          <w:sz w:val="28"/>
          <w:szCs w:val="28"/>
        </w:rPr>
        <w:t xml:space="preserve">副主任：段康、朱冯霞</w:t>
      </w:r>
    </w:p>
    <w:p>
      <w:pPr>
        <w:ind w:left="0" w:right="0" w:firstLine="560"/>
        <w:spacing w:before="450" w:after="450" w:line="312" w:lineRule="auto"/>
      </w:pPr>
      <w:r>
        <w:rPr>
          <w:rFonts w:ascii="宋体" w:hAnsi="宋体" w:eastAsia="宋体" w:cs="宋体"/>
          <w:color w:val="000"/>
          <w:sz w:val="28"/>
          <w:szCs w:val="28"/>
        </w:rPr>
        <w:t xml:space="preserve">成员：吕成龙、高群勇、朱冯霞、杨成俊、时维新、刘明及各班主任</w:t>
      </w:r>
    </w:p>
    <w:p>
      <w:pPr>
        <w:ind w:left="0" w:right="0" w:firstLine="560"/>
        <w:spacing w:before="450" w:after="450" w:line="312" w:lineRule="auto"/>
      </w:pPr>
      <w:r>
        <w:rPr>
          <w:rFonts w:ascii="宋体" w:hAnsi="宋体" w:eastAsia="宋体" w:cs="宋体"/>
          <w:color w:val="000"/>
          <w:sz w:val="28"/>
          <w:szCs w:val="28"/>
        </w:rPr>
        <w:t xml:space="preserve">办公室职责：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（二）、努力协调社会各方力量，加强对贫困留守儿童的资助工作。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争取镇关工委、妇联、校外德育活动基地等部门的帮助，协调社会各方力量资助贫困留守儿童，争取社会各界关爱留守儿童.</w:t>
      </w:r>
    </w:p>
    <w:p>
      <w:pPr>
        <w:ind w:left="0" w:right="0" w:firstLine="560"/>
        <w:spacing w:before="450" w:after="450" w:line="312" w:lineRule="auto"/>
      </w:pPr>
      <w:r>
        <w:rPr>
          <w:rFonts w:ascii="宋体" w:hAnsi="宋体" w:eastAsia="宋体" w:cs="宋体"/>
          <w:color w:val="000"/>
          <w:sz w:val="28"/>
          <w:szCs w:val="28"/>
        </w:rPr>
        <w:t xml:space="preserve">（三）、积极开展留守儿童素质教育活动。</w:t>
      </w:r>
    </w:p>
    <w:p>
      <w:pPr>
        <w:ind w:left="0" w:right="0" w:firstLine="560"/>
        <w:spacing w:before="450" w:after="450" w:line="312" w:lineRule="auto"/>
      </w:pPr>
      <w:r>
        <w:rPr>
          <w:rFonts w:ascii="宋体" w:hAnsi="宋体" w:eastAsia="宋体" w:cs="宋体"/>
          <w:color w:val="000"/>
          <w:sz w:val="28"/>
          <w:szCs w:val="28"/>
        </w:rPr>
        <w:t xml:space="preserve">充分利用留守儿童之家的教育资源，组织留守儿童开展读书竞赛、文体比赛、生活小技能竞赛和社会实践活动。同时要注重对留守儿童加强心理健康教育、安全教育和法制教育，引导留守儿童互助互爱，自强自立。</w:t>
      </w:r>
    </w:p>
    <w:p>
      <w:pPr>
        <w:ind w:left="0" w:right="0" w:firstLine="560"/>
        <w:spacing w:before="450" w:after="450" w:line="312" w:lineRule="auto"/>
      </w:pPr>
      <w:r>
        <w:rPr>
          <w:rFonts w:ascii="宋体" w:hAnsi="宋体" w:eastAsia="宋体" w:cs="宋体"/>
          <w:color w:val="000"/>
          <w:sz w:val="28"/>
          <w:szCs w:val="28"/>
        </w:rPr>
        <w:t xml:space="preserve">（四）、实施教职工和热心学生结对帮扶留守儿童制度。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在留守学生中确立重点帮扶对象并配备帮扶教师。配对帮扶教师和要经常与留守学生谈心，随时掌握留守学生的思想动态，引导他们健康成长。</w:t>
      </w:r>
    </w:p>
    <w:p>
      <w:pPr>
        <w:ind w:left="0" w:right="0" w:firstLine="560"/>
        <w:spacing w:before="450" w:after="450" w:line="312" w:lineRule="auto"/>
      </w:pPr>
      <w:r>
        <w:rPr>
          <w:rFonts w:ascii="宋体" w:hAnsi="宋体" w:eastAsia="宋体" w:cs="宋体"/>
          <w:color w:val="000"/>
          <w:sz w:val="28"/>
          <w:szCs w:val="28"/>
        </w:rPr>
        <w:t xml:space="preserve">（五）、开展留守儿童心理健康讲座活动，收集并及时处理留守儿童的心理健康问题和其他的问题。</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着重开展思想教育、情感教育、独立生活教育和体谅父母教育等方面的知识讲座，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附：每月工作安排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1、进一步完善工作计划，布置新学期工作。</w:t>
      </w:r>
    </w:p>
    <w:p>
      <w:pPr>
        <w:ind w:left="0" w:right="0" w:firstLine="560"/>
        <w:spacing w:before="450" w:after="450" w:line="312" w:lineRule="auto"/>
      </w:pPr>
      <w:r>
        <w:rPr>
          <w:rFonts w:ascii="宋体" w:hAnsi="宋体" w:eastAsia="宋体" w:cs="宋体"/>
          <w:color w:val="000"/>
          <w:sz w:val="28"/>
          <w:szCs w:val="28"/>
        </w:rPr>
        <w:t xml:space="preserve">2、筹备留守儿童合唱团事宜，安排体艺组进行排练。</w:t>
      </w:r>
    </w:p>
    <w:p>
      <w:pPr>
        <w:ind w:left="0" w:right="0" w:firstLine="560"/>
        <w:spacing w:before="450" w:after="450" w:line="312" w:lineRule="auto"/>
      </w:pPr>
      <w:r>
        <w:rPr>
          <w:rFonts w:ascii="宋体" w:hAnsi="宋体" w:eastAsia="宋体" w:cs="宋体"/>
          <w:color w:val="000"/>
          <w:sz w:val="28"/>
          <w:szCs w:val="28"/>
        </w:rPr>
        <w:t xml:space="preserve">3、学习《中小学生文明礼仪教育指导纲要》。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1、开展卫生安全（饮食安全）教育（春季传染病预防）。</w:t>
      </w:r>
    </w:p>
    <w:p>
      <w:pPr>
        <w:ind w:left="0" w:right="0" w:firstLine="560"/>
        <w:spacing w:before="450" w:after="450" w:line="312" w:lineRule="auto"/>
      </w:pPr>
      <w:r>
        <w:rPr>
          <w:rFonts w:ascii="宋体" w:hAnsi="宋体" w:eastAsia="宋体" w:cs="宋体"/>
          <w:color w:val="000"/>
          <w:sz w:val="28"/>
          <w:szCs w:val="28"/>
        </w:rPr>
        <w:t xml:space="preserve">2、配合教导处开展爱国主义读书教育活动，优先安排留守儿童学生参加读书征文、讲故事、演讲比赛等项活动。</w:t>
      </w:r>
    </w:p>
    <w:p>
      <w:pPr>
        <w:ind w:left="0" w:right="0" w:firstLine="560"/>
        <w:spacing w:before="450" w:after="450" w:line="312" w:lineRule="auto"/>
      </w:pPr>
      <w:r>
        <w:rPr>
          <w:rFonts w:ascii="宋体" w:hAnsi="宋体" w:eastAsia="宋体" w:cs="宋体"/>
          <w:color w:val="000"/>
          <w:sz w:val="28"/>
          <w:szCs w:val="28"/>
        </w:rPr>
        <w:t xml:space="preserve">3、各班更新并上报留守儿童基本情况报表。</w:t>
      </w:r>
    </w:p>
    <w:p>
      <w:pPr>
        <w:ind w:left="0" w:right="0" w:firstLine="560"/>
        <w:spacing w:before="450" w:after="450" w:line="312" w:lineRule="auto"/>
      </w:pPr>
      <w:r>
        <w:rPr>
          <w:rFonts w:ascii="宋体" w:hAnsi="宋体" w:eastAsia="宋体" w:cs="宋体"/>
          <w:color w:val="000"/>
          <w:sz w:val="28"/>
          <w:szCs w:val="28"/>
        </w:rPr>
        <w:t xml:space="preserve">4、开展“中小学生安全教育日”活动（最后一周的星期一），班级安排留守开展“身边隐患我排查”实践活动。</w:t>
      </w:r>
    </w:p>
    <w:p>
      <w:pPr>
        <w:ind w:left="0" w:right="0" w:firstLine="560"/>
        <w:spacing w:before="450" w:after="450" w:line="312" w:lineRule="auto"/>
      </w:pPr>
      <w:r>
        <w:rPr>
          <w:rFonts w:ascii="宋体" w:hAnsi="宋体" w:eastAsia="宋体" w:cs="宋体"/>
          <w:color w:val="000"/>
          <w:sz w:val="28"/>
          <w:szCs w:val="28"/>
        </w:rPr>
        <w:t xml:space="preserve">5、各班自主开展各类留守儿童户外社会实践活动。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1、以留守儿童为重点对象，开展交通安全教育；</w:t>
      </w:r>
    </w:p>
    <w:p>
      <w:pPr>
        <w:ind w:left="0" w:right="0" w:firstLine="560"/>
        <w:spacing w:before="450" w:after="450" w:line="312" w:lineRule="auto"/>
      </w:pPr>
      <w:r>
        <w:rPr>
          <w:rFonts w:ascii="宋体" w:hAnsi="宋体" w:eastAsia="宋体" w:cs="宋体"/>
          <w:color w:val="000"/>
          <w:sz w:val="28"/>
          <w:szCs w:val="28"/>
        </w:rPr>
        <w:t xml:space="preserve">2、预防溺水教育活动周，尤其是加强留守儿童午间在校的安全管理（四月第一周）</w:t>
      </w:r>
    </w:p>
    <w:p>
      <w:pPr>
        <w:ind w:left="0" w:right="0" w:firstLine="560"/>
        <w:spacing w:before="450" w:after="450" w:line="312" w:lineRule="auto"/>
      </w:pPr>
      <w:r>
        <w:rPr>
          <w:rFonts w:ascii="宋体" w:hAnsi="宋体" w:eastAsia="宋体" w:cs="宋体"/>
          <w:color w:val="000"/>
          <w:sz w:val="28"/>
          <w:szCs w:val="28"/>
        </w:rPr>
        <w:t xml:space="preserve">3、血防教育，组织留守儿童开展灭钉螺实践活动。</w:t>
      </w:r>
    </w:p>
    <w:p>
      <w:pPr>
        <w:ind w:left="0" w:right="0" w:firstLine="560"/>
        <w:spacing w:before="450" w:after="450" w:line="312" w:lineRule="auto"/>
      </w:pPr>
      <w:r>
        <w:rPr>
          <w:rFonts w:ascii="宋体" w:hAnsi="宋体" w:eastAsia="宋体" w:cs="宋体"/>
          <w:color w:val="000"/>
          <w:sz w:val="28"/>
          <w:szCs w:val="28"/>
        </w:rPr>
        <w:t xml:space="preserve">4、留守儿童法制宣传月活动（主题班会，月主题：未成年人保护法、“法律伴我成长”黑板报、法制知识讲座等）</w:t>
      </w:r>
    </w:p>
    <w:p>
      <w:pPr>
        <w:ind w:left="0" w:right="0" w:firstLine="560"/>
        <w:spacing w:before="450" w:after="450" w:line="312" w:lineRule="auto"/>
      </w:pPr>
      <w:r>
        <w:rPr>
          <w:rFonts w:ascii="宋体" w:hAnsi="宋体" w:eastAsia="宋体" w:cs="宋体"/>
          <w:color w:val="000"/>
          <w:sz w:val="28"/>
          <w:szCs w:val="28"/>
        </w:rPr>
        <w:t xml:space="preserve">5、致家长一封信，宣传学生安全教育工作。</w:t>
      </w:r>
    </w:p>
    <w:p>
      <w:pPr>
        <w:ind w:left="0" w:right="0" w:firstLine="560"/>
        <w:spacing w:before="450" w:after="450" w:line="312" w:lineRule="auto"/>
      </w:pPr>
      <w:r>
        <w:rPr>
          <w:rFonts w:ascii="宋体" w:hAnsi="宋体" w:eastAsia="宋体" w:cs="宋体"/>
          <w:color w:val="000"/>
          <w:sz w:val="28"/>
          <w:szCs w:val="28"/>
        </w:rPr>
        <w:t xml:space="preserve">6、组织学生参加区爱国主义读书教育小学生讲故事比赛活动。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1、根据季节特点，开展防溺水、防雷击教育，并致家长一封信。</w:t>
      </w:r>
    </w:p>
    <w:p>
      <w:pPr>
        <w:ind w:left="0" w:right="0" w:firstLine="560"/>
        <w:spacing w:before="450" w:after="450" w:line="312" w:lineRule="auto"/>
      </w:pPr>
      <w:r>
        <w:rPr>
          <w:rFonts w:ascii="宋体" w:hAnsi="宋体" w:eastAsia="宋体" w:cs="宋体"/>
          <w:color w:val="000"/>
          <w:sz w:val="28"/>
          <w:szCs w:val="28"/>
        </w:rPr>
        <w:t xml:space="preserve">2、开展5月12日“安全教育演练日”活动；</w:t>
      </w:r>
    </w:p>
    <w:p>
      <w:pPr>
        <w:ind w:left="0" w:right="0" w:firstLine="560"/>
        <w:spacing w:before="450" w:after="450" w:line="312" w:lineRule="auto"/>
      </w:pPr>
      <w:r>
        <w:rPr>
          <w:rFonts w:ascii="宋体" w:hAnsi="宋体" w:eastAsia="宋体" w:cs="宋体"/>
          <w:color w:val="000"/>
          <w:sz w:val="28"/>
          <w:szCs w:val="28"/>
        </w:rPr>
        <w:t xml:space="preserve">3、预防自然灾害月教育主题活动。</w:t>
      </w:r>
    </w:p>
    <w:p>
      <w:pPr>
        <w:ind w:left="0" w:right="0" w:firstLine="560"/>
        <w:spacing w:before="450" w:after="450" w:line="312" w:lineRule="auto"/>
      </w:pPr>
      <w:r>
        <w:rPr>
          <w:rFonts w:ascii="宋体" w:hAnsi="宋体" w:eastAsia="宋体" w:cs="宋体"/>
          <w:color w:val="000"/>
          <w:sz w:val="28"/>
          <w:szCs w:val="28"/>
        </w:rPr>
        <w:t xml:space="preserve">4、各班级分别筹备“关爱留守儿童――庆六一”活动。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1、庆祝“六一”国际儿童节系列活动。</w:t>
      </w:r>
    </w:p>
    <w:p>
      <w:pPr>
        <w:ind w:left="0" w:right="0" w:firstLine="560"/>
        <w:spacing w:before="450" w:after="450" w:line="312" w:lineRule="auto"/>
      </w:pPr>
      <w:r>
        <w:rPr>
          <w:rFonts w:ascii="宋体" w:hAnsi="宋体" w:eastAsia="宋体" w:cs="宋体"/>
          <w:color w:val="000"/>
          <w:sz w:val="28"/>
          <w:szCs w:val="28"/>
        </w:rPr>
        <w:t xml:space="preserve">2、针对季节特点，强化防溺水安全工作各项措施，制订相关制度。</w:t>
      </w:r>
    </w:p>
    <w:p>
      <w:pPr>
        <w:ind w:left="0" w:right="0" w:firstLine="560"/>
        <w:spacing w:before="450" w:after="450" w:line="312" w:lineRule="auto"/>
      </w:pPr>
      <w:r>
        <w:rPr>
          <w:rFonts w:ascii="宋体" w:hAnsi="宋体" w:eastAsia="宋体" w:cs="宋体"/>
          <w:color w:val="000"/>
          <w:sz w:val="28"/>
          <w:szCs w:val="28"/>
        </w:rPr>
        <w:t xml:space="preserve">3、留守儿童普法主题班队会（月主题：《禁毒法》）、禁毒宣传活动（6月5日国际禁毒日）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1、加强学生暑假期间的安全教育；做好暑假学生安全离校、文明离校工作。</w:t>
      </w:r>
    </w:p>
    <w:p>
      <w:pPr>
        <w:ind w:left="0" w:right="0" w:firstLine="560"/>
        <w:spacing w:before="450" w:after="450" w:line="312" w:lineRule="auto"/>
      </w:pPr>
      <w:r>
        <w:rPr>
          <w:rFonts w:ascii="宋体" w:hAnsi="宋体" w:eastAsia="宋体" w:cs="宋体"/>
          <w:color w:val="000"/>
          <w:sz w:val="28"/>
          <w:szCs w:val="28"/>
        </w:rPr>
        <w:t xml:space="preserve">2、留守儿童暑期家访活动。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1、学校领导和爱心教师走访部分留守儿童家庭。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1、举行留守儿童教师座谈会和学生谈心活动。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1、组织留守儿童到敬老院看望老人，帮助整理内务，进行“爱心”教育；</w:t>
      </w:r>
    </w:p>
    <w:p>
      <w:pPr>
        <w:ind w:left="0" w:right="0" w:firstLine="560"/>
        <w:spacing w:before="450" w:after="450" w:line="312" w:lineRule="auto"/>
      </w:pPr>
      <w:r>
        <w:rPr>
          <w:rFonts w:ascii="宋体" w:hAnsi="宋体" w:eastAsia="宋体" w:cs="宋体"/>
          <w:color w:val="000"/>
          <w:sz w:val="28"/>
          <w:szCs w:val="28"/>
        </w:rPr>
        <w:t xml:space="preserve">2、组织留守儿童开展感恩教育活动。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1、召开留守儿童临时监护人座谈会，了解留守儿童近期的学习生活情况；</w:t>
      </w:r>
    </w:p>
    <w:p>
      <w:pPr>
        <w:ind w:left="0" w:right="0" w:firstLine="560"/>
        <w:spacing w:before="450" w:after="450" w:line="312" w:lineRule="auto"/>
      </w:pPr>
      <w:r>
        <w:rPr>
          <w:rFonts w:ascii="宋体" w:hAnsi="宋体" w:eastAsia="宋体" w:cs="宋体"/>
          <w:color w:val="000"/>
          <w:sz w:val="28"/>
          <w:szCs w:val="28"/>
        </w:rPr>
        <w:t xml:space="preserve">2、对留守儿童做一次自立自强的交流活动（通过广播和国旗下讲话让留守儿童对全校学生讲讲没有父母的照顾，自己是如何做到自立自强的）。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1、评选“自立自强留守儿童”进行表彰；</w:t>
      </w:r>
    </w:p>
    <w:p>
      <w:pPr>
        <w:ind w:left="0" w:right="0" w:firstLine="560"/>
        <w:spacing w:before="450" w:after="450" w:line="312" w:lineRule="auto"/>
      </w:pPr>
      <w:r>
        <w:rPr>
          <w:rFonts w:ascii="宋体" w:hAnsi="宋体" w:eastAsia="宋体" w:cs="宋体"/>
          <w:color w:val="000"/>
          <w:sz w:val="28"/>
          <w:szCs w:val="28"/>
        </w:rPr>
        <w:t xml:space="preserve">2、参与留守儿童工作的教师交流留守儿童教育教学经验；分析存在问题，寻求可以更新更好地为留守儿童服务的工作思路；</w:t>
      </w:r>
    </w:p>
    <w:p>
      <w:pPr>
        <w:ind w:left="0" w:right="0" w:firstLine="560"/>
        <w:spacing w:before="450" w:after="450" w:line="312" w:lineRule="auto"/>
      </w:pPr>
      <w:r>
        <w:rPr>
          <w:rFonts w:ascii="宋体" w:hAnsi="宋体" w:eastAsia="宋体" w:cs="宋体"/>
          <w:color w:val="000"/>
          <w:sz w:val="28"/>
          <w:szCs w:val="28"/>
        </w:rPr>
        <w:t xml:space="preserve">3、收集整理留守儿童工作成果，表彰优秀工作人员；</w:t>
      </w:r>
    </w:p>
    <w:p>
      <w:pPr>
        <w:ind w:left="0" w:right="0" w:firstLine="560"/>
        <w:spacing w:before="450" w:after="450" w:line="312" w:lineRule="auto"/>
      </w:pPr>
      <w:r>
        <w:rPr>
          <w:rFonts w:ascii="宋体" w:hAnsi="宋体" w:eastAsia="宋体" w:cs="宋体"/>
          <w:color w:val="000"/>
          <w:sz w:val="28"/>
          <w:szCs w:val="28"/>
        </w:rPr>
        <w:t xml:space="preserve">4、提供留守儿童项目终期报告。</w:t>
      </w:r>
    </w:p>
    <w:p>
      <w:pPr>
        <w:ind w:left="0" w:right="0" w:firstLine="560"/>
        <w:spacing w:before="450" w:after="450" w:line="312" w:lineRule="auto"/>
      </w:pPr>
      <w:r>
        <w:rPr>
          <w:rFonts w:ascii="黑体" w:hAnsi="黑体" w:eastAsia="黑体" w:cs="黑体"/>
          <w:color w:val="000000"/>
          <w:sz w:val="36"/>
          <w:szCs w:val="36"/>
          <w:b w:val="1"/>
          <w:bCs w:val="1"/>
        </w:rPr>
        <w:t xml:space="preserve">看望留守儿童心得体会范本二</w:t>
      </w:r>
    </w:p>
    <w:p>
      <w:pPr>
        <w:ind w:left="0" w:right="0" w:firstLine="560"/>
        <w:spacing w:before="450" w:after="450" w:line="312" w:lineRule="auto"/>
      </w:pPr>
      <w:r>
        <w:rPr>
          <w:rFonts w:ascii="宋体" w:hAnsi="宋体" w:eastAsia="宋体" w:cs="宋体"/>
          <w:color w:val="000"/>
          <w:sz w:val="28"/>
          <w:szCs w:val="28"/>
        </w:rPr>
        <w:t xml:space="preserve">随着农村剩余劳动力大规模向城市转移，农村“留守儿童”问题已成为当今的一个越来越严峻的社会问题，我县作为一个人多地少的山区县，“留守儿童”问题显得更为突出。为此，县政协教科文卫委、宣教部门政协联络处，结合近年来我县政协开展“农村教育帮扶工程”的实践与思考，通过问卷调查、入户走访、个别访谈、集体座谈等形式，就我县留守儿童问题开展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截止今年6月底，我县共有留守儿童24675人，占学生总数的40%。农村学校占70%以上，如竹林湾教学点占100 %，沙畈河小学占72 %，石桥铺中学占78 %。他们被父母、被学校、被社会所“忽视”，心灵上缺少呵护、生活上缺少照应、行为上缺少管教、学习上缺少辅导、安全上缺少保障，残酷地输在“起跑线上”。留守儿童通常显现以下三个突出问题：</w:t>
      </w:r>
    </w:p>
    <w:p>
      <w:pPr>
        <w:ind w:left="0" w:right="0" w:firstLine="560"/>
        <w:spacing w:before="450" w:after="450" w:line="312" w:lineRule="auto"/>
      </w:pPr>
      <w:r>
        <w:rPr>
          <w:rFonts w:ascii="宋体" w:hAnsi="宋体" w:eastAsia="宋体" w:cs="宋体"/>
          <w:color w:val="000"/>
          <w:sz w:val="28"/>
          <w:szCs w:val="28"/>
        </w:rPr>
        <w:t xml:space="preserve">(一)学习成绩较差。留守儿童与其他同学相比，由于父母教育“鞭长莫及”,隔代教育“力不从心”，在学校多数因成绩较差又受到老师的冷落，导致他们上课思想抛锚，注意力不集中，学习自觉性不强，学习兴趣减弱，于是出现逃学、旷课，甚至产生新的“读书无用论”思想，中途辍学，外出务工。据有关调查资料显示，初中留守儿童中学习成绩和在校表现都优秀的不到10%，良好的不到30%，学习和生活习惯较差且行为出现问题的儿童占30%，在所有“问题儿童”中，留守儿童占80%，农村中小学校70%的留守儿童学习成绩较差，我县的调查情况比上述还要严重。</w:t>
      </w:r>
    </w:p>
    <w:p>
      <w:pPr>
        <w:ind w:left="0" w:right="0" w:firstLine="560"/>
        <w:spacing w:before="450" w:after="450" w:line="312" w:lineRule="auto"/>
      </w:pPr>
      <w:r>
        <w:rPr>
          <w:rFonts w:ascii="宋体" w:hAnsi="宋体" w:eastAsia="宋体" w:cs="宋体"/>
          <w:color w:val="000"/>
          <w:sz w:val="28"/>
          <w:szCs w:val="28"/>
        </w:rPr>
        <w:t xml:space="preserve">(二)行为习惯不良。突出表现在：一是沾染不良陋习。大多不讲个人卫生，不遵守校纪校规，缺乏礼貌待人常识，不少孩子沾染上抽烟、赌博、打架、酗酒、沉迷网吧、早恋等不良习性。二是心理发展异常。他们无法享受到正常的亲情关爱，生活中的烦恼无法向亲人倾诉，成长中的困惑无法得到父母的正确引导和鼓励……久而久之，无助感、失落感和被遗弃感逐渐形成。在个性心理上表现异常，有的性格内向、孤僻、自卑、不合群、不善于与人交流;有的脆弱、脾气暴躁、冲动易怒。三是人生志向模糊。外出务工的父母由于长期不在孩子身边，心存愧疚，父爱母爱失常，采取物质补偿表达自己的爱。这种爱的方式,在儿童的心理逐渐形成“金钱万能”的价值观和“逍遥享乐”的人生观。</w:t>
      </w:r>
    </w:p>
    <w:p>
      <w:pPr>
        <w:ind w:left="0" w:right="0" w:firstLine="560"/>
        <w:spacing w:before="450" w:after="450" w:line="312" w:lineRule="auto"/>
      </w:pPr>
      <w:r>
        <w:rPr>
          <w:rFonts w:ascii="宋体" w:hAnsi="宋体" w:eastAsia="宋体" w:cs="宋体"/>
          <w:color w:val="000"/>
          <w:sz w:val="28"/>
          <w:szCs w:val="28"/>
        </w:rPr>
        <w:t xml:space="preserve">(三)安全状况堪忧。由于父母不在身边，监管人多为隔代老人，年迈体弱，监护能力和精力不足，使学校、家庭的安全链不牢。孩子自我保护、自我控制的意识和能力弱，因而极易成为被侵害的对象，诸如被拐卖、被性侵等现象并不罕见;交通事故、溺水身亡、打架致伤等事故时有发生;加之一些孩子受社会不良风气侵蚀，染上好斗滋事、小偷小摸等不良习性，甚至走上违法犯罪道路，又成为影响社会秩序的隐患。</w:t>
      </w:r>
    </w:p>
    <w:p>
      <w:pPr>
        <w:ind w:left="0" w:right="0" w:firstLine="560"/>
        <w:spacing w:before="450" w:after="450" w:line="312" w:lineRule="auto"/>
      </w:pPr>
      <w:r>
        <w:rPr>
          <w:rFonts w:ascii="宋体" w:hAnsi="宋体" w:eastAsia="宋体" w:cs="宋体"/>
          <w:color w:val="000"/>
          <w:sz w:val="28"/>
          <w:szCs w:val="28"/>
        </w:rPr>
        <w:t xml:space="preserve">留守儿童问题出现的主要原因有：</w:t>
      </w:r>
    </w:p>
    <w:p>
      <w:pPr>
        <w:ind w:left="0" w:right="0" w:firstLine="560"/>
        <w:spacing w:before="450" w:after="450" w:line="312" w:lineRule="auto"/>
      </w:pPr>
      <w:r>
        <w:rPr>
          <w:rFonts w:ascii="宋体" w:hAnsi="宋体" w:eastAsia="宋体" w:cs="宋体"/>
          <w:color w:val="000"/>
          <w:sz w:val="28"/>
          <w:szCs w:val="28"/>
        </w:rPr>
        <w:t xml:space="preserve">(一)农村经济发展滞后。留守儿童问题的凸显，从根本上讲是发达地区和欠发达地区经济发展不平衡，劳动力向发达地区流动，以及城乡二元结构长期存在，教育资源向城市倾斜带来的结果。当今，农村尤其是边远山村经济社会发展相对滞后，农民拥有的生产资料严重不足，不得不抛家别子，通过外出务工，挣得劳务收入来改善家庭经济生活条件。据调查，留守儿童父母双方外出的占48%，单方外出的占52%，从而使儿童不得不在不完整的家庭中成长。</w:t>
      </w:r>
    </w:p>
    <w:p>
      <w:pPr>
        <w:ind w:left="0" w:right="0" w:firstLine="560"/>
        <w:spacing w:before="450" w:after="450" w:line="312" w:lineRule="auto"/>
      </w:pPr>
      <w:r>
        <w:rPr>
          <w:rFonts w:ascii="宋体" w:hAnsi="宋体" w:eastAsia="宋体" w:cs="宋体"/>
          <w:color w:val="000"/>
          <w:sz w:val="28"/>
          <w:szCs w:val="28"/>
        </w:rPr>
        <w:t xml:space="preserve">(二)家庭责任意识淡薄。一个完整的家庭和“原始”的亲情是留守儿童最大的心理需求。有的家长家庭教育意识淡薄。他们以为只要给孩子物质上的满足就行，缺乏对他们精神上的培养、引导与慰藉。有的监护人监管不力。农村留守儿童的监护人大多是老年人，身体状况不好，自身素质较低，监护能力不足，监护精力不够。有的父母过度依赖学校。他们认为教育是学校的事，孩子健康成长取决于老师，把“无限责任”推给了学校和老师。更有甚者，为怕孩子长大吃亏，给他们灌输暴力恐怖意识。我们调查中，有一位留守儿童的爷爷对孩子说：“老师再批评你，你就捅他两刀，小孩子杀人不犯法。”第二天，孩子真的带了一把长刀到学校，幸亏被及时发现，没有造成危害。</w:t>
      </w:r>
    </w:p>
    <w:p>
      <w:pPr>
        <w:ind w:left="0" w:right="0" w:firstLine="560"/>
        <w:spacing w:before="450" w:after="450" w:line="312" w:lineRule="auto"/>
      </w:pPr>
      <w:r>
        <w:rPr>
          <w:rFonts w:ascii="宋体" w:hAnsi="宋体" w:eastAsia="宋体" w:cs="宋体"/>
          <w:color w:val="000"/>
          <w:sz w:val="28"/>
          <w:szCs w:val="28"/>
        </w:rPr>
        <w:t xml:space="preserve">(三)学校教育措施乏力。一方面应试教育现状并没有得到根本改观。学校的主要注意力仍然在书本知识的灌输上，“唯分数记英雄”，“唯升学论成败”，而轻视对学生的法律、道德、心理、生存和安全教育，甚至放松对成绩较差留守儿童的教育和管理。另一方面，由于财力保障的不足，教师师德的不平衡，管理机制的不健全等诸多因素制约，少数教师甚至不顾忌留守儿童的心理承受能力，不注意保护甚至伤害其自尊心，使其产生厌学情绪。大量农村学校很少召开家长会，和学生家长的沟通与互动几乎没有。对留守儿童的教育管理虽有要求，但多数流于形式，缺乏系统的管理、考核、评价机制，使留守儿童教育这个社会新出现的严峻问题没有引起足够的重视和深入研究，缺乏系统可行的应对措施。</w:t>
      </w:r>
    </w:p>
    <w:p>
      <w:pPr>
        <w:ind w:left="0" w:right="0" w:firstLine="560"/>
        <w:spacing w:before="450" w:after="450" w:line="312" w:lineRule="auto"/>
      </w:pPr>
      <w:r>
        <w:rPr>
          <w:rFonts w:ascii="宋体" w:hAnsi="宋体" w:eastAsia="宋体" w:cs="宋体"/>
          <w:color w:val="000"/>
          <w:sz w:val="28"/>
          <w:szCs w:val="28"/>
        </w:rPr>
        <w:t xml:space="preserve">(四)儿童成长环境不优。各级政府没有将留守儿童教育问题摆上议事日程，既没有专门机构负责，也没有研究出台对策措施。关心下一代工作组织网络不健全，覆盖率低，村“两委”关爱工作基本没有启动。同时，由于监护体系的缺失，使留守儿童与社会的不良风气、不良信息缺乏防护隔离，更容易受到直接侵蚀，使他们幼嫩的心灵和心理被任意扭曲。一些娱乐场所缺乏有效监管，互联网、电视、书刊等文化传播媒体中庸俗、低劣、暴力、色情等腐蚀性、诱惑性极强的、不健康的信息，让缺少监护引导的留守儿童无法选择地接受吸收，严重地影响着他们的世界观、人生观、价值观的健康养成。农闲时节，农村“带彩”玩牌风盛行，许多留守儿童的监护人也参与其中，很少过问孩子的学习和生活情况。</w:t>
      </w:r>
    </w:p>
    <w:p>
      <w:pPr>
        <w:ind w:left="0" w:right="0" w:firstLine="560"/>
        <w:spacing w:before="450" w:after="450" w:line="312" w:lineRule="auto"/>
      </w:pPr>
      <w:r>
        <w:rPr>
          <w:rFonts w:ascii="宋体" w:hAnsi="宋体" w:eastAsia="宋体" w:cs="宋体"/>
          <w:color w:val="000"/>
          <w:sz w:val="28"/>
          <w:szCs w:val="28"/>
        </w:rPr>
        <w:t xml:space="preserve">当前，留守儿童的健康成长，已经成为一个重大的社会课题，既涉及千家万户的幸福、儿童未来、家庭未来，又关系国家和民族的兴衰，是一项关系社会未来可持续发展的系统工程。无论是家庭、学校还是社会教育方面，留守儿童所处的环境令人触目惊心。因此，引起家庭、学校、政府和社会的深入重视已刻不容缓。为此，我们建议：</w:t>
      </w:r>
    </w:p>
    <w:p>
      <w:pPr>
        <w:ind w:left="0" w:right="0" w:firstLine="560"/>
        <w:spacing w:before="450" w:after="450" w:line="312" w:lineRule="auto"/>
      </w:pPr>
      <w:r>
        <w:rPr>
          <w:rFonts w:ascii="宋体" w:hAnsi="宋体" w:eastAsia="宋体" w:cs="宋体"/>
          <w:color w:val="000"/>
          <w:sz w:val="28"/>
          <w:szCs w:val="28"/>
        </w:rPr>
        <w:t xml:space="preserve">(一)家庭要承担应尽之责 。“子不教，父之过”。家长要明确教育子女是自己的应尽之责，即使在外地务工，也要承担教育孩子的责任，与学校、社会形成合力。要尽可能调整好外出方式，夫妻双方尽量不要一同外出务工，鼓励有条件的家庭将子女带在身边，到务工地或居住地接受教育。如果夫妻双方都外去打工，要真正选好监护人，加强与监护人、子女和学校老师的沟通交流。外出务工家长至少每周要与监护人联系一次，监护人要对留守子女在学习、思想和生活上进行认真教育、监督和管理，及时反馈子女的情况。家长要通过电话、短信、书信等形式与孩子沟通交流，定期回家看望孩子，使他们感受到亲情的温暖。要多向老师询问孩子在学校的学习及生活情况，要教育和引导他们学会自我约束，学会面对困难，树立自信心和自尊心。</w:t>
      </w:r>
    </w:p>
    <w:p>
      <w:pPr>
        <w:ind w:left="0" w:right="0" w:firstLine="560"/>
        <w:spacing w:before="450" w:after="450" w:line="312" w:lineRule="auto"/>
      </w:pPr>
      <w:r>
        <w:rPr>
          <w:rFonts w:ascii="宋体" w:hAnsi="宋体" w:eastAsia="宋体" w:cs="宋体"/>
          <w:color w:val="000"/>
          <w:sz w:val="28"/>
          <w:szCs w:val="28"/>
        </w:rPr>
        <w:t xml:space="preserve">(二)学校要发挥主阵地作用。学校要对留守儿童进行调查统计，登记造册，建立档案，全面掌握其家庭及监护人情况、掌握留守儿童思想品德、行为习惯、学习态度、心理状况等基本情况。要注重解决留守儿童的心理问题，关注他们的成长变化。学校要争取配备心理老师，或对教师进行相关培训，积极开展心理健康教育，使留守儿童的行为偏差和心理障碍得到及时矫正和疏导。老师要主动与留守儿童交朋友，在安全上，时刻提醒;在生活上，尽可能提供帮助;在心理上，细心观察疏导;在学习上，耐心辅导;在交往上，鼓励他们融入班级生活，减少其心灵的孤独和寂寞，使其保持活泼开朗的学习和生活心态。针对留守儿童的特点，坚持启发、疏导原则，强化行为规范的养成训练;要经常开展丰富多彩的文化和社会实践活动，让他们在亲身体验中受到教育，以弥补亲情缺失对其人格健全发展的消极影响。教育行政主管部门及学校要制订系统全面的制度与措施，使留守儿童的教育管理制度化、规范化，并对制度措施落实情况、落实效果进行检查、督办、考核、评价，纳入教师考核的重要内容，使其真正落到实处。要会同相关部门制订规划和实施对策，逐步解决“5+2”与“10+2”问题，为留守儿童的星期天、寒暑假营造良好的活动环境。</w:t>
      </w:r>
    </w:p>
    <w:p>
      <w:pPr>
        <w:ind w:left="0" w:right="0" w:firstLine="560"/>
        <w:spacing w:before="450" w:after="450" w:line="312" w:lineRule="auto"/>
      </w:pPr>
      <w:r>
        <w:rPr>
          <w:rFonts w:ascii="宋体" w:hAnsi="宋体" w:eastAsia="宋体" w:cs="宋体"/>
          <w:color w:val="000"/>
          <w:sz w:val="28"/>
          <w:szCs w:val="28"/>
        </w:rPr>
        <w:t xml:space="preserve">(三)党委政府要引起高度重视。各级党委政府要专门系统研究，采取行之有效的措施，构建留守儿童健康发展的教育、监护体系，营造留守儿童健康成长的社会环境。要发挥政府主导作用，教育部门和学校要建立和落实留守儿童教育管理的工作机制，加强经费投入保障，整合卫计、团委、妇联等部门的职能和项目资金，建立关爱留守儿童的社会机制和“爱心基金”，在教育局设立帮扶管理中心，解决“爱心源”的整合配置问题。要成立关爱留守儿童工作领导机构，建立联席会议制度，加大指导和协调力度，公安、司法、民政、关工委等部门要协力配合，整体联动，共同编织关爱留守儿童“爱心网”。要加快农村经济发展，创造和增加就地、就近就业机会，吸引外出务工人员回乡创业和就业，从而减少留守儿童的数量。要取消不合理的户籍制度，改“户籍制”为“居住地制度”，让留守儿童可以随父母在工作地接受同等教育。要制定相关政策，合理配置教育资源，加大对农村教育的优秀教师和经费的投入力度，扩大农村学校寄宿比例，改善农村学校的寄宿条件。要将留守儿童教育管理工作纳入乡镇及机关部门工作考评范围，乡镇党委、政府要相应将留守儿童工作作为驻点国家干部和村“两委”班子年度考核内容。</w:t>
      </w:r>
    </w:p>
    <w:p>
      <w:pPr>
        <w:ind w:left="0" w:right="0" w:firstLine="560"/>
        <w:spacing w:before="450" w:after="450" w:line="312" w:lineRule="auto"/>
      </w:pPr>
      <w:r>
        <w:rPr>
          <w:rFonts w:ascii="宋体" w:hAnsi="宋体" w:eastAsia="宋体" w:cs="宋体"/>
          <w:color w:val="000"/>
          <w:sz w:val="28"/>
          <w:szCs w:val="28"/>
        </w:rPr>
        <w:t xml:space="preserve">(四)社会要形成关爱氛围。要建立机制，搭建平台，疏通渠道，挖掘“爱心源”，动员引导社会各界、各方人士为留守儿童献爱心，真正形成政府、学校、家庭、社会的有效对接，构建一张补缺拾遗的监护网络。要借鉴县政协委员帮扶留守儿童的探索作法，动员和鼓励党政机关、社会团体、企事业单位以及公务人员、各级党代表、人大代表、“五老”人员、成功企业家和社会有识之士主动承担社会责任，形成丰富的社会“爱心源”，为留守儿童当“代理家长”，对他们的生活、学习、心理、安全等方面，给予更多的关注和关怀，力所能及地充当孩子学习上的引路人、生活上的知情人和成长路上的保护人。要强化社区和村委会的责任，有条件的社区、村居，都要设立图书室和活动室，为留守儿童提供课外、假期活动场所，充分发挥“五老”人员在农村的作用，开展结对帮扶，帮助他们树立正确的世界观、人生观和价值观。要利用各种新闻媒体，广泛宣传留守儿童工作的重大意义、保护留守儿童方针政策及法律措施、成功的留守儿童工作机制和工作经验，营造全社会共同关爱留守儿童的良好氛围。</w:t>
      </w:r>
    </w:p>
    <w:p>
      <w:pPr>
        <w:ind w:left="0" w:right="0" w:firstLine="560"/>
        <w:spacing w:before="450" w:after="450" w:line="312" w:lineRule="auto"/>
      </w:pPr>
      <w:r>
        <w:rPr>
          <w:rFonts w:ascii="黑体" w:hAnsi="黑体" w:eastAsia="黑体" w:cs="黑体"/>
          <w:color w:val="000000"/>
          <w:sz w:val="36"/>
          <w:szCs w:val="36"/>
          <w:b w:val="1"/>
          <w:bCs w:val="1"/>
        </w:rPr>
        <w:t xml:space="preserve">看望留守儿童心得体会范本三</w:t>
      </w:r>
    </w:p>
    <w:p>
      <w:pPr>
        <w:ind w:left="0" w:right="0" w:firstLine="560"/>
        <w:spacing w:before="450" w:after="450" w:line="312" w:lineRule="auto"/>
      </w:pPr>
      <w:r>
        <w:rPr>
          <w:rFonts w:ascii="宋体" w:hAnsi="宋体" w:eastAsia="宋体" w:cs="宋体"/>
          <w:color w:val="000"/>
          <w:sz w:val="28"/>
          <w:szCs w:val="28"/>
        </w:rPr>
        <w:t xml:space="preserve">农村留守儿童的成长问题近些年受到了很大的关注，据全国妇联最新调查显示，全国有农村留守儿童6102.55万，占全国儿童总数的百分之二十二，如此庞大的数字背后是留守儿童在教育、成长、安全等方面的一系列问题。在这种社会环境下，河南农业大学食品科学技术学院“大志、大爱、大雅”教育关爱服务团来到信阳市商城县双椿铺镇古城小学进行社会实践活动，对当地留守儿童提供关爱陪护和义务支教服务。</w:t>
      </w:r>
    </w:p>
    <w:p>
      <w:pPr>
        <w:ind w:left="0" w:right="0" w:firstLine="560"/>
        <w:spacing w:before="450" w:after="450" w:line="312" w:lineRule="auto"/>
      </w:pPr>
      <w:r>
        <w:rPr>
          <w:rFonts w:ascii="宋体" w:hAnsi="宋体" w:eastAsia="宋体" w:cs="宋体"/>
          <w:color w:val="000"/>
          <w:sz w:val="28"/>
          <w:szCs w:val="28"/>
        </w:rPr>
        <w:t xml:space="preserve">一大早，由志愿者组成的家访小分队早早准备好，开始在周边几个村子进行家访及调研。为了深入了解孩子们的成长现状，他们在前一天晚上便制定好路线。在当地村民的带领下，志愿者队伍向镇子的最深处进发。</w:t>
      </w:r>
    </w:p>
    <w:p>
      <w:pPr>
        <w:ind w:left="0" w:right="0" w:firstLine="560"/>
        <w:spacing w:before="450" w:after="450" w:line="312" w:lineRule="auto"/>
      </w:pPr>
      <w:r>
        <w:rPr>
          <w:rFonts w:ascii="宋体" w:hAnsi="宋体" w:eastAsia="宋体" w:cs="宋体"/>
          <w:color w:val="000"/>
          <w:sz w:val="28"/>
          <w:szCs w:val="28"/>
        </w:rPr>
        <w:t xml:space="preserve">志愿者们穿过弯曲狭窄的水稻埂，跨过引水渠上的小桥，向留守儿童较多的村子走去。到了村民家里以后，大家首先对村民的家庭基本情况进行了解，也从家长那里了解了孩子们在学习、生活等方面的情况。在询问了家长们的教育方式之后，志愿者从孩子的角度与家长进行沟通，提出相关改进的建议，帮助他们更好地对孩子进行教育和抚养。在家访过程中，志愿者们发现隔代抚养是阻碍孩子们成长的问题，由于留守儿童从小缺乏父母的关爱，而年迈的祖父母仅仅能保障孩子们的日常生活，谈不上什么教育，由此造成很多留守儿童自闭、抑郁甚至有严重叛逆的情况。</w:t>
      </w:r>
    </w:p>
    <w:p>
      <w:pPr>
        <w:ind w:left="0" w:right="0" w:firstLine="560"/>
        <w:spacing w:before="450" w:after="450" w:line="312" w:lineRule="auto"/>
      </w:pPr>
      <w:r>
        <w:rPr>
          <w:rFonts w:ascii="宋体" w:hAnsi="宋体" w:eastAsia="宋体" w:cs="宋体"/>
          <w:color w:val="000"/>
          <w:sz w:val="28"/>
          <w:szCs w:val="28"/>
        </w:rPr>
        <w:t xml:space="preserve">在家访后，镇长语重心长地对志愿者们说：“往年也有一些爱心人士来村子里捐物资、资助孩子上学，但留守儿童的成长环境没有变，孩子们成长中存在的问题并没有得到解决，其根本还是孩子们缺乏父母的关爱和教育，但要想改变现状却是难上加难。”听完镇长的一番话，每个人心中都有很多感触，农村的窘境，父母的无奈，老人的叹息，都在一次次扣动着志愿者的心弦。种.种问题和困难，更加坚定了志愿者陪护支教服务的爱心，坚定了志愿者改变留守儿童现状的决心，坚定了志愿者守护这些被遗忘的天使们的信心。</w:t>
      </w:r>
    </w:p>
    <w:p>
      <w:pPr>
        <w:ind w:left="0" w:right="0" w:firstLine="560"/>
        <w:spacing w:before="450" w:after="450" w:line="312" w:lineRule="auto"/>
      </w:pPr>
      <w:r>
        <w:rPr>
          <w:rFonts w:ascii="宋体" w:hAnsi="宋体" w:eastAsia="宋体" w:cs="宋体"/>
          <w:color w:val="000"/>
          <w:sz w:val="28"/>
          <w:szCs w:val="28"/>
        </w:rPr>
        <w:t xml:space="preserve">假期关爱留守儿童社会实践报告范文二：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我是图形艺术系07级学生毕勇很荣幸能作为社会实践的代表站在这里做报告。</w:t>
      </w:r>
    </w:p>
    <w:p>
      <w:pPr>
        <w:ind w:left="0" w:right="0" w:firstLine="560"/>
        <w:spacing w:before="450" w:after="450" w:line="312" w:lineRule="auto"/>
      </w:pPr>
      <w:r>
        <w:rPr>
          <w:rFonts w:ascii="宋体" w:hAnsi="宋体" w:eastAsia="宋体" w:cs="宋体"/>
          <w:color w:val="000"/>
          <w:sz w:val="28"/>
          <w:szCs w:val="28"/>
        </w:rPr>
        <w:t xml:space="preserve">刚刚听了主持人说了那么多华丽的词汇，我觉得我个人承受不起，我只是做了一名当代普通大学生该去做的事，我们的实践团队只不过是把老师传授给我的知识中的一丁点再教给大山深处那些渴望知识的孩子们，我们只是一名名最普通的大学生。</w:t>
      </w:r>
    </w:p>
    <w:p>
      <w:pPr>
        <w:ind w:left="0" w:right="0" w:firstLine="560"/>
        <w:spacing w:before="450" w:after="450" w:line="312" w:lineRule="auto"/>
      </w:pPr>
      <w:r>
        <w:rPr>
          <w:rFonts w:ascii="宋体" w:hAnsi="宋体" w:eastAsia="宋体" w:cs="宋体"/>
          <w:color w:val="000"/>
          <w:sz w:val="28"/>
          <w:szCs w:val="28"/>
        </w:rPr>
        <w:t xml:space="preserve">近年来，随着农业产业结构调整、城市化进程的加快、消费观念的改变，以及人多地少矛盾的日益突出，农村剩余劳动力大量涌入城市，充当新型劳动大军。他们在城市从事第二三产业，而一大批未成年人被留在农村，成为了农村一个特殊的群体——留守儿童。</w:t>
      </w:r>
    </w:p>
    <w:p>
      <w:pPr>
        <w:ind w:left="0" w:right="0" w:firstLine="560"/>
        <w:spacing w:before="450" w:after="450" w:line="312" w:lineRule="auto"/>
      </w:pPr>
      <w:r>
        <w:rPr>
          <w:rFonts w:ascii="宋体" w:hAnsi="宋体" w:eastAsia="宋体" w:cs="宋体"/>
          <w:color w:val="000"/>
          <w:sz w:val="28"/>
          <w:szCs w:val="28"/>
        </w:rPr>
        <w:t xml:space="preserve">金堂县竹篙镇，该镇总人口5.5万，农村人口近4万，是一个农业人口大镇。该镇有劳动力2.9万人，而常年在外打工的有1.2万人，约占劳动力的一半，又是一个劳务输出大镇。在庞大的劳务输出之下，竹篙镇成为名副其实的“全国打工第一大镇”。竹篙镇青松中心小学，共计900名学生，下属永胜村小，和下属廻龙村小。</w:t>
      </w:r>
    </w:p>
    <w:p>
      <w:pPr>
        <w:ind w:left="0" w:right="0" w:firstLine="560"/>
        <w:spacing w:before="450" w:after="450" w:line="312" w:lineRule="auto"/>
      </w:pPr>
      <w:r>
        <w:rPr>
          <w:rFonts w:ascii="宋体" w:hAnsi="宋体" w:eastAsia="宋体" w:cs="宋体"/>
          <w:color w:val="000"/>
          <w:sz w:val="28"/>
          <w:szCs w:val="28"/>
        </w:rPr>
        <w:t xml:space="preserve">廻龙小学位于竹篙镇天宝寨村，目前在职教师5人教龄均在30年以上，廻龙小学教学楼是1988年政府拨款建成，20年一直没有窗户玻璃，无数个春夏秋冬，学生们就这样顶着寒风趴在陈旧的桌椅上读书，</w:t>
      </w:r>
    </w:p>
    <w:p>
      <w:pPr>
        <w:ind w:left="0" w:right="0" w:firstLine="560"/>
        <w:spacing w:before="450" w:after="450" w:line="312" w:lineRule="auto"/>
      </w:pPr>
      <w:r>
        <w:rPr>
          <w:rFonts w:ascii="宋体" w:hAnsi="宋体" w:eastAsia="宋体" w:cs="宋体"/>
          <w:color w:val="000"/>
          <w:sz w:val="28"/>
          <w:szCs w:val="28"/>
        </w:rPr>
        <w:t xml:space="preserve">经5.12地震之后，廻龙小学教学楼已成危房，学生不得不转移到7公里外的青松中心校读书。期间路途遥远，山路坑洼不平，一到雨雪天气，道路泥泞不堪，田间小路狭窄易滑，留守儿童本来就艰难的求学路变得更加艰辛。</w:t>
      </w:r>
    </w:p>
    <w:p>
      <w:pPr>
        <w:ind w:left="0" w:right="0" w:firstLine="560"/>
        <w:spacing w:before="450" w:after="450" w:line="312" w:lineRule="auto"/>
      </w:pPr>
      <w:r>
        <w:rPr>
          <w:rFonts w:ascii="宋体" w:hAnsi="宋体" w:eastAsia="宋体" w:cs="宋体"/>
          <w:color w:val="000"/>
          <w:sz w:val="28"/>
          <w:szCs w:val="28"/>
        </w:rPr>
        <w:t xml:space="preserve">谁为留守儿童撑起成长的蓝天?谁来给予他们亲情的滋养?通过对天宝寨村的调查我们认识到：</w:t>
      </w:r>
    </w:p>
    <w:p>
      <w:pPr>
        <w:ind w:left="0" w:right="0" w:firstLine="560"/>
        <w:spacing w:before="450" w:after="450" w:line="312" w:lineRule="auto"/>
      </w:pPr>
      <w:r>
        <w:rPr>
          <w:rFonts w:ascii="宋体" w:hAnsi="宋体" w:eastAsia="宋体" w:cs="宋体"/>
          <w:color w:val="000"/>
          <w:sz w:val="28"/>
          <w:szCs w:val="28"/>
        </w:rPr>
        <w:t xml:space="preserve">留守儿童常年生活在闭塞山村，对外界信息极其缺乏。天宝寨村2800名村民基本是老年人，这些隔代抚养的老人，由于文化程度不高，对孩子的教育方式存在着许多的问题，祖辈抚养较多地给予物质、生活上的满足和过多的宽容放任，而较少精神、道德上的管束和引导。这些都容易造成留守儿童的判逆、自卑、孤僻、任性等性格。另外隔代抚养的老人对孩子教育能力也存在局限性，也不会教孩子做人的道理和处理同学间的人际关系。而孩子对于生活、科学和社会等一些知识的需要，根本就没有办法满足，因此这些留守儿童的家庭文化和道德教育基本处于空白。</w:t>
      </w:r>
    </w:p>
    <w:p>
      <w:pPr>
        <w:ind w:left="0" w:right="0" w:firstLine="560"/>
        <w:spacing w:before="450" w:after="450" w:line="312" w:lineRule="auto"/>
      </w:pPr>
      <w:r>
        <w:rPr>
          <w:rFonts w:ascii="宋体" w:hAnsi="宋体" w:eastAsia="宋体" w:cs="宋体"/>
          <w:color w:val="000"/>
          <w:sz w:val="28"/>
          <w:szCs w:val="28"/>
        </w:rPr>
        <w:t xml:space="preserve">永胜小学位于竹篙镇半边街村，20__年由成都教育局和金堂县教育局拨款修整校舍，硬件设施得到极大地改善。目前在职教师5名，其中四名教师，年龄均在50岁以上，英语，音乐，美术老师极其匮乏，思想道德教育落后。</w:t>
      </w:r>
    </w:p>
    <w:p>
      <w:pPr>
        <w:ind w:left="0" w:right="0" w:firstLine="560"/>
        <w:spacing w:before="450" w:after="450" w:line="312" w:lineRule="auto"/>
      </w:pPr>
      <w:r>
        <w:rPr>
          <w:rFonts w:ascii="宋体" w:hAnsi="宋体" w:eastAsia="宋体" w:cs="宋体"/>
          <w:color w:val="000"/>
          <w:sz w:val="28"/>
          <w:szCs w:val="28"/>
        </w:rPr>
        <w:t xml:space="preserve">谁来给予留守儿童信念的支撑。他们的生存和家庭状况如何呢?我们带着种.种问题对永胜小学所处的半边街村几户留守儿童家里进行访问。</w:t>
      </w:r>
    </w:p>
    <w:p>
      <w:pPr>
        <w:ind w:left="0" w:right="0" w:firstLine="560"/>
        <w:spacing w:before="450" w:after="450" w:line="312" w:lineRule="auto"/>
      </w:pPr>
      <w:r>
        <w:rPr>
          <w:rFonts w:ascii="宋体" w:hAnsi="宋体" w:eastAsia="宋体" w:cs="宋体"/>
          <w:color w:val="000"/>
          <w:sz w:val="28"/>
          <w:szCs w:val="28"/>
        </w:rPr>
        <w:t xml:space="preserve">永胜小学老教师较多，教龄均在30年以上，对留守儿童关爱缺乏，对思想道德教育欠缺，留守儿童的学习成绩大多不好，对学习缺乏热情和进取心，甚至有的学生厌学、辍学，但是随着“留守学生”队伍的日益庞大，教学任务及其繁重，老师很多时候是心有余而力不足。同时在教学资源上也缺乏新的教育源泉，特别对英语，及音乐，美术等教师极其缺乏。</w:t>
      </w:r>
    </w:p>
    <w:p>
      <w:pPr>
        <w:ind w:left="0" w:right="0" w:firstLine="560"/>
        <w:spacing w:before="450" w:after="450" w:line="312" w:lineRule="auto"/>
      </w:pPr>
      <w:r>
        <w:rPr>
          <w:rFonts w:ascii="宋体" w:hAnsi="宋体" w:eastAsia="宋体" w:cs="宋体"/>
          <w:color w:val="000"/>
          <w:sz w:val="28"/>
          <w:szCs w:val="28"/>
        </w:rPr>
        <w:t xml:space="preserve">父母外出打工常年未归，缺乏亲情关爱，导致性格内向孤僻，极其怕陌生人。还有个别留守儿童父母外出打工7，8年未归，对父母印象模糊。</w:t>
      </w:r>
    </w:p>
    <w:p>
      <w:pPr>
        <w:ind w:left="0" w:right="0" w:firstLine="560"/>
        <w:spacing w:before="450" w:after="450" w:line="312" w:lineRule="auto"/>
      </w:pPr>
      <w:r>
        <w:rPr>
          <w:rFonts w:ascii="宋体" w:hAnsi="宋体" w:eastAsia="宋体" w:cs="宋体"/>
          <w:color w:val="000"/>
          <w:sz w:val="28"/>
          <w:szCs w:val="28"/>
        </w:rPr>
        <w:t xml:space="preserve">留守儿童个人卫生，个人习惯极差，随年龄增长，攀比心理加剧。</w:t>
      </w:r>
    </w:p>
    <w:p>
      <w:pPr>
        <w:ind w:left="0" w:right="0" w:firstLine="560"/>
        <w:spacing w:before="450" w:after="450" w:line="312" w:lineRule="auto"/>
      </w:pPr>
      <w:r>
        <w:rPr>
          <w:rFonts w:ascii="宋体" w:hAnsi="宋体" w:eastAsia="宋体" w:cs="宋体"/>
          <w:color w:val="000"/>
          <w:sz w:val="28"/>
          <w:szCs w:val="28"/>
        </w:rPr>
        <w:t xml:space="preserve">留守儿童”作为社会上的一个弱势群体，在失去父母保护的情况下往往是最容易成为伤害和攻击的对象。</w:t>
      </w:r>
    </w:p>
    <w:p>
      <w:pPr>
        <w:ind w:left="0" w:right="0" w:firstLine="560"/>
        <w:spacing w:before="450" w:after="450" w:line="312" w:lineRule="auto"/>
      </w:pPr>
      <w:r>
        <w:rPr>
          <w:rFonts w:ascii="宋体" w:hAnsi="宋体" w:eastAsia="宋体" w:cs="宋体"/>
          <w:color w:val="000"/>
          <w:sz w:val="28"/>
          <w:szCs w:val="28"/>
        </w:rPr>
        <w:t xml:space="preserve">受当前社会等 各种因素影响，其父母思想存在较大的局限性，部分父母认为一个大学生花费高额学费，打工不仅不花钱，而且还赚钱。</w:t>
      </w:r>
    </w:p>
    <w:p>
      <w:pPr>
        <w:ind w:left="0" w:right="0" w:firstLine="560"/>
        <w:spacing w:before="450" w:after="450" w:line="312" w:lineRule="auto"/>
      </w:pPr>
      <w:r>
        <w:rPr>
          <w:rFonts w:ascii="宋体" w:hAnsi="宋体" w:eastAsia="宋体" w:cs="宋体"/>
          <w:color w:val="000"/>
          <w:sz w:val="28"/>
          <w:szCs w:val="28"/>
        </w:rPr>
        <w:t xml:space="preserve">有人问我是怎么了解到这些小学的，其实最初是我在青年者志愿协会的一个好朋友，是他帮我找到当地小学校长的电话，然后我就打过去了，于是我便开始一次一次的去看望留守儿童，给他们带点糖果，带点书本，带些文具，他们也都亲切的喊我大哥哥。很多人还问我为什么一直关注留守儿童，当我第三次去家访时，一个女孩叫胡贤云，她在自家屋外的栅栏外见到我时，瞬间绽放出笑容，那是积攒多久的笑容啊，临走时她那坚定的眼神，仿佛是在告诉我：“大哥哥，我会好好学习的”当时我告诉自己要将关爱进行到底。</w:t>
      </w:r>
    </w:p>
    <w:p>
      <w:pPr>
        <w:ind w:left="0" w:right="0" w:firstLine="560"/>
        <w:spacing w:before="450" w:after="450" w:line="312" w:lineRule="auto"/>
      </w:pPr>
      <w:r>
        <w:rPr>
          <w:rFonts w:ascii="宋体" w:hAnsi="宋体" w:eastAsia="宋体" w:cs="宋体"/>
          <w:color w:val="000"/>
          <w:sz w:val="28"/>
          <w:szCs w:val="28"/>
        </w:rPr>
        <w:t xml:space="preserve">作为一名当代大学生，我们可以带给他们知识，带给他们正确的人生观，价值观，带给他们对美好生活的向往和对未来的憧憬，同时把他们的坚强与微笑带回到我们的校园。</w:t>
      </w:r>
    </w:p>
    <w:p>
      <w:pPr>
        <w:ind w:left="0" w:right="0" w:firstLine="560"/>
        <w:spacing w:before="450" w:after="450" w:line="312" w:lineRule="auto"/>
      </w:pPr>
      <w:r>
        <w:rPr>
          <w:rFonts w:ascii="宋体" w:hAnsi="宋体" w:eastAsia="宋体" w:cs="宋体"/>
          <w:color w:val="000"/>
          <w:sz w:val="28"/>
          <w:szCs w:val="28"/>
        </w:rPr>
        <w:t xml:space="preserve">下面为大家简单介绍几个我的弟弟妹妹。</w:t>
      </w:r>
    </w:p>
    <w:p>
      <w:pPr>
        <w:ind w:left="0" w:right="0" w:firstLine="560"/>
        <w:spacing w:before="450" w:after="450" w:line="312" w:lineRule="auto"/>
      </w:pPr>
      <w:r>
        <w:rPr>
          <w:rFonts w:ascii="宋体" w:hAnsi="宋体" w:eastAsia="宋体" w:cs="宋体"/>
          <w:color w:val="000"/>
          <w:sz w:val="28"/>
          <w:szCs w:val="28"/>
        </w:rPr>
        <w:t xml:space="preserve">村头的一间土瓦房门外，两个女孩，一个是姐姐杨丽，在永胜小学读三年级，一个是妹妹杨宏在上幼儿班，奶奶整天趴在长凳子上，通过爷爷得知他们已经在土瓦房里居住了27年，爷爷今年70岁，奶奶66岁，并且奶奶患有高血压，心脏病，肺气肿等疾病，前些天因医疗费昂贵交不起住院费刚出院，现在基本上每天还要消耗20元左右的药物费。爷爷还说孩子的父母在外打工，常年不回家，家里老伴又生病，还要供养两个这么大的孩子。</w:t>
      </w:r>
    </w:p>
    <w:p>
      <w:pPr>
        <w:ind w:left="0" w:right="0" w:firstLine="560"/>
        <w:spacing w:before="450" w:after="450" w:line="312" w:lineRule="auto"/>
      </w:pPr>
      <w:r>
        <w:rPr>
          <w:rFonts w:ascii="宋体" w:hAnsi="宋体" w:eastAsia="宋体" w:cs="宋体"/>
          <w:color w:val="000"/>
          <w:sz w:val="28"/>
          <w:szCs w:val="28"/>
        </w:rPr>
        <w:t xml:space="preserve">左边照片是姐姐王斯斯，在廻龙小学读四年级，她推得新自行车是今年爸妈从广州带回来的。她抱住的是她的弟弟，右边是妹妹王思玉，在廻龙小学读二年级，在她们天真的面容，灿烂的微笑背后却是艰苦的物质生活，匮乏的精神关爱。奶奶说她们的爸爸妈妈在广州打工，且患有乙肝，怕给孩子传染常年不回家，就算回来一次也是偷偷的看下孩子，不敢相认，怕孩子不让他们再走。男孩叫孙红富，在廻龙小学读二年级，通过和他聊天可以看出他沟通上存在很大的欠缺，并且对外面了解极其匮乏。</w:t>
      </w:r>
    </w:p>
    <w:p>
      <w:pPr>
        <w:ind w:left="0" w:right="0" w:firstLine="560"/>
        <w:spacing w:before="450" w:after="450" w:line="312" w:lineRule="auto"/>
      </w:pPr>
      <w:r>
        <w:rPr>
          <w:rFonts w:ascii="宋体" w:hAnsi="宋体" w:eastAsia="宋体" w:cs="宋体"/>
          <w:color w:val="000"/>
          <w:sz w:val="28"/>
          <w:szCs w:val="28"/>
        </w:rPr>
        <w:t xml:space="preserve">通过与奶奶聊天得知孙红富后背有软骨瘤，现在边读书边治疗，其父亲在成都炼钢厂打工，母亲在成都饼干厂打工，他的外公67岁，外婆64岁，他们已经在这破旧的泥瓦房里居住了27年(地震后已成危房)。她的姐姐孙海琼，一直躲在奶奶后面，比弟弟还要腼腆，怕生，后来我们谈及到孩子的教育问题，奶奶的眼神里透漏出点点酸楚。她说：“我年纪大了，也不知道怎么管教孩子，再说我每天上山干活对他们也照顾不过来，只要孩子别出事，在学校里好好学习我就放心了”。我们有一位队员问：“奶奶，到了暑假，孩子怎么办?”奶奶深陷的眼框里又多了一丝忧伤，看得出她很无奈，说：“要不就在家里，要不就跟我一起上山干活。”</w:t>
      </w:r>
    </w:p>
    <w:p>
      <w:pPr>
        <w:ind w:left="0" w:right="0" w:firstLine="560"/>
        <w:spacing w:before="450" w:after="450" w:line="312" w:lineRule="auto"/>
      </w:pPr>
      <w:r>
        <w:rPr>
          <w:rFonts w:ascii="宋体" w:hAnsi="宋体" w:eastAsia="宋体" w:cs="宋体"/>
          <w:color w:val="000"/>
          <w:sz w:val="28"/>
          <w:szCs w:val="28"/>
        </w:rPr>
        <w:t xml:space="preserve">留守儿童的衣食饱暖、幸福忧伤影响着整个中国的脉搏，关系着整个华夏民族的发展。作为当代大学生，我们应具有一份社会责任感，希望在不久的将来留守儿童问题能在国家政策及全社会的关注下得到圆满的解决，使农村留守儿童也能和所有的孩子一样，享有一个欢乐、读书的童年。</w:t>
      </w:r>
    </w:p>
    <w:p>
      <w:pPr>
        <w:ind w:left="0" w:right="0" w:firstLine="560"/>
        <w:spacing w:before="450" w:after="450" w:line="312" w:lineRule="auto"/>
      </w:pPr>
      <w:r>
        <w:rPr>
          <w:rFonts w:ascii="宋体" w:hAnsi="宋体" w:eastAsia="宋体" w:cs="宋体"/>
          <w:color w:val="000"/>
          <w:sz w:val="28"/>
          <w:szCs w:val="28"/>
        </w:rPr>
        <w:t xml:space="preserve">____年8月份，图形艺术系学生会精心选拔了一批志愿参加暑期实践且在语文、数学、英语、美术、音乐、手工等科目表现较突出的同学为本次暑期社会实践的任课老师。希望此次暑期实践能为大山深处的留守儿童带来更多的知识和快乐。</w:t>
      </w:r>
    </w:p>
    <w:p>
      <w:pPr>
        <w:ind w:left="0" w:right="0" w:firstLine="560"/>
        <w:spacing w:before="450" w:after="450" w:line="312" w:lineRule="auto"/>
      </w:pPr>
      <w:r>
        <w:rPr>
          <w:rFonts w:ascii="宋体" w:hAnsi="宋体" w:eastAsia="宋体" w:cs="宋体"/>
          <w:color w:val="000"/>
          <w:sz w:val="28"/>
          <w:szCs w:val="28"/>
        </w:rPr>
        <w:t xml:space="preserve">我们按天宝寨村的大小，确定三户间距较大，辐射较广的人家为我们的义教点，依次为罗义波家、胡艳梅家、罗雪梅家，每个点都会聚集附近的学生来听课。</w:t>
      </w:r>
    </w:p>
    <w:p>
      <w:pPr>
        <w:ind w:left="0" w:right="0" w:firstLine="560"/>
        <w:spacing w:before="450" w:after="450" w:line="312" w:lineRule="auto"/>
      </w:pPr>
      <w:r>
        <w:rPr>
          <w:rFonts w:ascii="宋体" w:hAnsi="宋体" w:eastAsia="宋体" w:cs="宋体"/>
          <w:color w:val="000"/>
          <w:sz w:val="28"/>
          <w:szCs w:val="28"/>
        </w:rPr>
        <w:t xml:space="preserve">针对家庭式义教，为确保教师资源合理配置，我们实行教师轮流制。每俩队员一组，轮流的对三个点进行义教，每天分为4课时，上下午各两课时。第一课时上主科，副科老师协助;第二课时上副科，主科老师协助。</w:t>
      </w:r>
    </w:p>
    <w:p>
      <w:pPr>
        <w:ind w:left="0" w:right="0" w:firstLine="560"/>
        <w:spacing w:before="450" w:after="450" w:line="312" w:lineRule="auto"/>
      </w:pPr>
      <w:r>
        <w:rPr>
          <w:rFonts w:ascii="宋体" w:hAnsi="宋体" w:eastAsia="宋体" w:cs="宋体"/>
          <w:color w:val="000"/>
          <w:sz w:val="28"/>
          <w:szCs w:val="28"/>
        </w:rPr>
        <w:t xml:space="preserve">通过本次暑期社会实践，我们所有的队员肩上多了一份重重的社会责任感，我们彼此告诉对方，一定要努力学习，将来回报社会，把我们的爱撒向更多需要帮助的地方。</w:t>
      </w:r>
    </w:p>
    <w:p>
      <w:pPr>
        <w:ind w:left="0" w:right="0" w:firstLine="560"/>
        <w:spacing w:before="450" w:after="450" w:line="312" w:lineRule="auto"/>
      </w:pPr>
      <w:r>
        <w:rPr>
          <w:rFonts w:ascii="宋体" w:hAnsi="宋体" w:eastAsia="宋体" w:cs="宋体"/>
          <w:color w:val="000"/>
          <w:sz w:val="28"/>
          <w:szCs w:val="28"/>
        </w:rPr>
        <w:t xml:space="preserve">在____年暑期社会实践中，我仅仅是一名组织者，没有队员的付出就没有这次暑期社会实践的成功，借此机会，我谨代表个人向本次筹备参与08暑期社会实践的成员，由衷的表示感谢。</w:t>
      </w:r>
    </w:p>
    <w:p>
      <w:pPr>
        <w:ind w:left="0" w:right="0" w:firstLine="560"/>
        <w:spacing w:before="450" w:after="450" w:line="312" w:lineRule="auto"/>
      </w:pPr>
      <w:r>
        <w:rPr>
          <w:rFonts w:ascii="宋体" w:hAnsi="宋体" w:eastAsia="宋体" w:cs="宋体"/>
          <w:color w:val="000"/>
          <w:sz w:val="28"/>
          <w:szCs w:val="28"/>
        </w:rPr>
        <w:t xml:space="preserve">我在此呼吁，星星之火可以燎原，让我和在做的同学一起送去知识，送去快乐，送去希望，同时带回坚强与微笑!</w:t>
      </w:r>
    </w:p>
    <w:p>
      <w:pPr>
        <w:ind w:left="0" w:right="0" w:firstLine="560"/>
        <w:spacing w:before="450" w:after="450" w:line="312" w:lineRule="auto"/>
      </w:pPr>
      <w:r>
        <w:rPr>
          <w:rFonts w:ascii="黑体" w:hAnsi="黑体" w:eastAsia="黑体" w:cs="黑体"/>
          <w:color w:val="000000"/>
          <w:sz w:val="36"/>
          <w:szCs w:val="36"/>
          <w:b w:val="1"/>
          <w:bCs w:val="1"/>
        </w:rPr>
        <w:t xml:space="preserve">看望留守儿童心得体会范本四</w:t>
      </w:r>
    </w:p>
    <w:p>
      <w:pPr>
        <w:ind w:left="0" w:right="0" w:firstLine="560"/>
        <w:spacing w:before="450" w:after="450" w:line="312" w:lineRule="auto"/>
      </w:pPr>
      <w:r>
        <w:rPr>
          <w:rFonts w:ascii="宋体" w:hAnsi="宋体" w:eastAsia="宋体" w:cs="宋体"/>
          <w:color w:val="000"/>
          <w:sz w:val="28"/>
          <w:szCs w:val="28"/>
        </w:rPr>
        <w:t xml:space="preserve">小张，男，现年12岁，某中学七年级学生。</w:t>
      </w:r>
    </w:p>
    <w:p>
      <w:pPr>
        <w:ind w:left="0" w:right="0" w:firstLine="560"/>
        <w:spacing w:before="450" w:after="450" w:line="312" w:lineRule="auto"/>
      </w:pPr>
      <w:r>
        <w:rPr>
          <w:rFonts w:ascii="宋体" w:hAnsi="宋体" w:eastAsia="宋体" w:cs="宋体"/>
          <w:color w:val="000"/>
          <w:sz w:val="28"/>
          <w:szCs w:val="28"/>
        </w:rPr>
        <w:t xml:space="preserve">小张同学热爱祖国，勤奋学习，立志成才，把理想付之于实际行动。从入学以来，他总是在各方面严格要求自己，虚心接受老师的教育、帮助；他遵守纪律，讲文明，热爱集体，助人为乐；他热爱劳动，积极带领全班同学参加学校开展的各项有益活动；作为一名留守儿童，他能很好的适应独立的生活，在家主动帮助爷爷、奶奶做家务，坚强地为家庭撑起一片天，是一名真正品学兼优的学生。</w:t>
      </w:r>
    </w:p>
    <w:p>
      <w:pPr>
        <w:ind w:left="0" w:right="0" w:firstLine="560"/>
        <w:spacing w:before="450" w:after="450" w:line="312" w:lineRule="auto"/>
      </w:pPr>
      <w:r>
        <w:rPr>
          <w:rFonts w:ascii="宋体" w:hAnsi="宋体" w:eastAsia="宋体" w:cs="宋体"/>
          <w:color w:val="000"/>
          <w:sz w:val="28"/>
          <w:szCs w:val="28"/>
        </w:rPr>
        <w:t xml:space="preserve">在学校，他乐于助人，哪位同学需要帮助，无论是学习还是生活，他都抢在前面；在家里，他除了做好自己的事，还帮爷爷、奶奶做家务；在社会上，他总是会利用假期与同学结伴敬老院看望孤寡老人，因此，他总是受到大家的好评，同时也带动了不少同学加入了“讲道德”的队伍中。</w:t>
      </w:r>
    </w:p>
    <w:p>
      <w:pPr>
        <w:ind w:left="0" w:right="0" w:firstLine="560"/>
        <w:spacing w:before="450" w:after="450" w:line="312" w:lineRule="auto"/>
      </w:pPr>
      <w:r>
        <w:rPr>
          <w:rFonts w:ascii="宋体" w:hAnsi="宋体" w:eastAsia="宋体" w:cs="宋体"/>
          <w:color w:val="000"/>
          <w:sz w:val="28"/>
          <w:szCs w:val="28"/>
        </w:rPr>
        <w:t xml:space="preserve">小学时他的成绩就一直名列前茅，上中学后，他又积极调整学习态度，努力探索出了一套适合自己的学习方法，很快地投入到了紧张的中学学习中。无论是主科还是副科，他都能够认真听讲，积极思考，提出问题，并与老师交流，听取老师的建议。面对现在学习生活中的激烈竞争，他并不畏惧，还总是笑着说：“有压力，才有动力，受过压力的弹簧才能弹得更高！”正是这种积极的学习态度，使他在各科考试中都名列前茅，多次被评为“学习标兵”。</w:t>
      </w:r>
    </w:p>
    <w:p>
      <w:pPr>
        <w:ind w:left="0" w:right="0" w:firstLine="560"/>
        <w:spacing w:before="450" w:after="450" w:line="312" w:lineRule="auto"/>
      </w:pPr>
      <w:r>
        <w:rPr>
          <w:rFonts w:ascii="宋体" w:hAnsi="宋体" w:eastAsia="宋体" w:cs="宋体"/>
          <w:color w:val="000"/>
          <w:sz w:val="28"/>
          <w:szCs w:val="28"/>
        </w:rPr>
        <w:t xml:space="preserve">小张同学是一个不怕苦、不怕累的人，一旦确定了目标，他会全力以赴，朝着目标奋斗。他不仅自己成绩优异，还想方设法让全班一起进步，一切都为了班级考虑。有时候早自习，他会主动带领大家，高声朗读课文。遇到难题，都是勇于面对，努力解决，从不逃避。他会给自己定期制定生活计划或者学习计划，力争每段时期都有所进步。</w:t>
      </w:r>
    </w:p>
    <w:p>
      <w:pPr>
        <w:ind w:left="0" w:right="0" w:firstLine="560"/>
        <w:spacing w:before="450" w:after="450" w:line="312" w:lineRule="auto"/>
      </w:pPr>
      <w:r>
        <w:rPr>
          <w:rFonts w:ascii="宋体" w:hAnsi="宋体" w:eastAsia="宋体" w:cs="宋体"/>
          <w:color w:val="000"/>
          <w:sz w:val="28"/>
          <w:szCs w:val="28"/>
        </w:rPr>
        <w:t xml:space="preserve">由于他的卓越表现，取得了不少骄人的成绩，相信他能够保持一贯的优良作风，并把它带到同学中去，做一名德、智、体、美、劳全面发展的优秀中学生。正因为有了坚定的梦想，才会收获硕果累累，正因为有了执着的追求，才会更加相信自己。小张同学正凭着自己顽强的毅力，凭着自己踏踏实实的努力，在浩瀚的学海中奋力遨游。用正直与善良为歌，以阳光和快乐为曲，弹奏着一曲质朴的暖人心扉的青春乐章；他用理想和追求做笔，进取和奋发为墨，正书写着一张留守儿童多彩的人生画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2025-05-02T11:29:01+08:00</dcterms:created>
  <dcterms:modified xsi:type="dcterms:W3CDTF">2025-05-02T11:29:01+08:00</dcterms:modified>
</cp:coreProperties>
</file>

<file path=docProps/custom.xml><?xml version="1.0" encoding="utf-8"?>
<Properties xmlns="http://schemas.openxmlformats.org/officeDocument/2006/custom-properties" xmlns:vt="http://schemas.openxmlformats.org/officeDocument/2006/docPropsVTypes"/>
</file>