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2025年会计法规与职业道德心得体会 会计职业道德心得体会(大全9篇)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会计法规与职业道德心得体会一(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会计法规与职业道德心得体会一</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做假账、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会计法规与职业道德心得体会二</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会计法规与职业道德心得体会三</w:t>
      </w:r>
    </w:p>
    <w:p>
      <w:pPr>
        <w:ind w:left="0" w:right="0" w:firstLine="560"/>
        <w:spacing w:before="450" w:after="450" w:line="312" w:lineRule="auto"/>
      </w:pPr>
      <w:r>
        <w:rPr>
          <w:rFonts w:ascii="宋体" w:hAnsi="宋体" w:eastAsia="宋体" w:cs="宋体"/>
          <w:color w:val="000"/>
          <w:sz w:val="28"/>
          <w:szCs w:val="28"/>
        </w:rPr>
        <w:t xml:space="preserve">会计职业道德在当代社会中扮演着至关重要的角色。作为会计师，我认识到自身职业道德的重要性，并逐渐形成了一些心得体会。在这篇文章中，我将分享我对会计职业道德的理解以及所积累的经验。首先，我会介绍会计职业道德的基本原则，然后谈谈在实践中碰到的一些道德困境以及如何应对。接着，我会分享几个相关的案例，以加深读者对会计职业道德的理解。最后，我将总结自己的体会，并强调在会计职业中要树立正确的职业道德操守。</w:t>
      </w:r>
    </w:p>
    <w:p>
      <w:pPr>
        <w:ind w:left="0" w:right="0" w:firstLine="560"/>
        <w:spacing w:before="450" w:after="450" w:line="312" w:lineRule="auto"/>
      </w:pPr>
      <w:r>
        <w:rPr>
          <w:rFonts w:ascii="宋体" w:hAnsi="宋体" w:eastAsia="宋体" w:cs="宋体"/>
          <w:color w:val="000"/>
          <w:sz w:val="28"/>
          <w:szCs w:val="28"/>
        </w:rPr>
        <w:t xml:space="preserve">第一段：会计职业道德的基本原则</w:t>
      </w:r>
    </w:p>
    <w:p>
      <w:pPr>
        <w:ind w:left="0" w:right="0" w:firstLine="560"/>
        <w:spacing w:before="450" w:after="450" w:line="312" w:lineRule="auto"/>
      </w:pPr>
      <w:r>
        <w:rPr>
          <w:rFonts w:ascii="宋体" w:hAnsi="宋体" w:eastAsia="宋体" w:cs="宋体"/>
          <w:color w:val="000"/>
          <w:sz w:val="28"/>
          <w:szCs w:val="28"/>
        </w:rPr>
        <w:t xml:space="preserve">会计职业道德是指会计师在工作中必须遵循的道德规范和行为准则。它涉及到诚实、透明、保密、客观以及对公共利益负责等方面。作为会计师，我们必须始终以诚实为本，如实记录和报告财务数据，不得虚报或隐瞒信息。此外，我们还要保持透明度，确保财务信息的真实性和准确性。保密也是会计职业道德的一部分，我们必须尊重客户的隐私，并妥善保管他们的财务信息。最后，会计职业道德要求我们为公众利益负起责任，确保财务报告可以为决策者提供准确的信息。</w:t>
      </w:r>
    </w:p>
    <w:p>
      <w:pPr>
        <w:ind w:left="0" w:right="0" w:firstLine="560"/>
        <w:spacing w:before="450" w:after="450" w:line="312" w:lineRule="auto"/>
      </w:pPr>
      <w:r>
        <w:rPr>
          <w:rFonts w:ascii="宋体" w:hAnsi="宋体" w:eastAsia="宋体" w:cs="宋体"/>
          <w:color w:val="000"/>
          <w:sz w:val="28"/>
          <w:szCs w:val="28"/>
        </w:rPr>
        <w:t xml:space="preserve">第二段：道德困境与应对方法</w:t>
      </w:r>
    </w:p>
    <w:p>
      <w:pPr>
        <w:ind w:left="0" w:right="0" w:firstLine="560"/>
        <w:spacing w:before="450" w:after="450" w:line="312" w:lineRule="auto"/>
      </w:pPr>
      <w:r>
        <w:rPr>
          <w:rFonts w:ascii="宋体" w:hAnsi="宋体" w:eastAsia="宋体" w:cs="宋体"/>
          <w:color w:val="000"/>
          <w:sz w:val="28"/>
          <w:szCs w:val="28"/>
        </w:rPr>
        <w:t xml:space="preserve">在实践中，会计师可能会面临一些道德困境。例如，有时候我们可能收到客户要求操纵财务数据的要求。面对这种情况，我们必须保持原则并拒绝参与其中。此外，当我们发现内部控制系统存在漏洞，或者同事存在不当行为时，我们应该勇敢地揭示真相。保持独立和客观的态度是避免道德困境的关键，我们不应该让个人利益干扰我们的专业判断。</w:t>
      </w:r>
    </w:p>
    <w:p>
      <w:pPr>
        <w:ind w:left="0" w:right="0" w:firstLine="560"/>
        <w:spacing w:before="450" w:after="450" w:line="312" w:lineRule="auto"/>
      </w:pPr>
      <w:r>
        <w:rPr>
          <w:rFonts w:ascii="宋体" w:hAnsi="宋体" w:eastAsia="宋体" w:cs="宋体"/>
          <w:color w:val="000"/>
          <w:sz w:val="28"/>
          <w:szCs w:val="28"/>
        </w:rPr>
        <w:t xml:space="preserve">第三段：相关案例的分析</w:t>
      </w:r>
    </w:p>
    <w:p>
      <w:pPr>
        <w:ind w:left="0" w:right="0" w:firstLine="560"/>
        <w:spacing w:before="450" w:after="450" w:line="312" w:lineRule="auto"/>
      </w:pPr>
      <w:r>
        <w:rPr>
          <w:rFonts w:ascii="宋体" w:hAnsi="宋体" w:eastAsia="宋体" w:cs="宋体"/>
          <w:color w:val="000"/>
          <w:sz w:val="28"/>
          <w:szCs w:val="28"/>
        </w:rPr>
        <w:t xml:space="preserve">让我们来看一些实际的案例，以更好地理解会计职业道德的应用。第一个案例是Enron公司的会计丑闻。在这个案例中，会计师通过各种方法伪造了财务报表，最终导致了公司的破产。这个案例提醒我们，会计师必须坚守职业道德，不得参与任何形式的财务造假。另一个案例是某公司的会计师发现公司内部存在违法行为，如偷税漏税。面对这种情况，他选择举报，并在保护自己的同时，帮助了公司解决了问题。这个案例展示了会计师在发现不当行为时应该保持独立和勇敢的态度。</w:t>
      </w:r>
    </w:p>
    <w:p>
      <w:pPr>
        <w:ind w:left="0" w:right="0" w:firstLine="560"/>
        <w:spacing w:before="450" w:after="450" w:line="312" w:lineRule="auto"/>
      </w:pPr>
      <w:r>
        <w:rPr>
          <w:rFonts w:ascii="宋体" w:hAnsi="宋体" w:eastAsia="宋体" w:cs="宋体"/>
          <w:color w:val="000"/>
          <w:sz w:val="28"/>
          <w:szCs w:val="28"/>
        </w:rPr>
        <w:t xml:space="preserve">第四段：提高职业道德水平的方法</w:t>
      </w:r>
    </w:p>
    <w:p>
      <w:pPr>
        <w:ind w:left="0" w:right="0" w:firstLine="560"/>
        <w:spacing w:before="450" w:after="450" w:line="312" w:lineRule="auto"/>
      </w:pPr>
      <w:r>
        <w:rPr>
          <w:rFonts w:ascii="宋体" w:hAnsi="宋体" w:eastAsia="宋体" w:cs="宋体"/>
          <w:color w:val="000"/>
          <w:sz w:val="28"/>
          <w:szCs w:val="28"/>
        </w:rPr>
        <w:t xml:space="preserve">为了提高会计职业的道德水平，我认为以下几点是必要的。首先，要加强会计师的道德教育和培训，让他们真正理解职业道德的重要性。其次，加强会计师协会的监督和规范，在行业内建立起严格的道德准则和指导原则。此外，建立完善的内部控制系统也是提高职业道德的关键，它可以减少不当行为的发生，并增加对会计师的监督。</w:t>
      </w:r>
    </w:p>
    <w:p>
      <w:pPr>
        <w:ind w:left="0" w:right="0" w:firstLine="560"/>
        <w:spacing w:before="450" w:after="450" w:line="312" w:lineRule="auto"/>
      </w:pPr>
      <w:r>
        <w:rPr>
          <w:rFonts w:ascii="宋体" w:hAnsi="宋体" w:eastAsia="宋体" w:cs="宋体"/>
          <w:color w:val="000"/>
          <w:sz w:val="28"/>
          <w:szCs w:val="28"/>
        </w:rPr>
        <w:t xml:space="preserve">第五段：总结与呼吁</w:t>
      </w:r>
    </w:p>
    <w:p>
      <w:pPr>
        <w:ind w:left="0" w:right="0" w:firstLine="560"/>
        <w:spacing w:before="450" w:after="450" w:line="312" w:lineRule="auto"/>
      </w:pPr>
      <w:r>
        <w:rPr>
          <w:rFonts w:ascii="宋体" w:hAnsi="宋体" w:eastAsia="宋体" w:cs="宋体"/>
          <w:color w:val="000"/>
          <w:sz w:val="28"/>
          <w:szCs w:val="28"/>
        </w:rPr>
        <w:t xml:space="preserve">在结束之前，我想强调每个会计师都应该树立正确的职业道德操守，努力做到诚实、透明和客观。我们作为会计师，不仅要为客户和企业服务，更要承担起保护公众利益的责任。只有这样，我们才能够为公司的可持续发展做出贡献，为社会的进步贡献力量。</w:t>
      </w:r>
    </w:p>
    <w:p>
      <w:pPr>
        <w:ind w:left="0" w:right="0" w:firstLine="560"/>
        <w:spacing w:before="450" w:after="450" w:line="312" w:lineRule="auto"/>
      </w:pPr>
      <w:r>
        <w:rPr>
          <w:rFonts w:ascii="宋体" w:hAnsi="宋体" w:eastAsia="宋体" w:cs="宋体"/>
          <w:color w:val="000"/>
          <w:sz w:val="28"/>
          <w:szCs w:val="28"/>
        </w:rPr>
        <w:t xml:space="preserve">通过理解会计职业道德的基本原则，处理道德困境的方法，以及分析相关案例，我对会计职业道德有了更深的理解。我也意识到提高职业道德水平的重要性，并强调每个会计师都要努力遵守职业道德，为公众利益负责。只有这样，我们才能够在职业生涯中取得成功，并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会计法规与职业道德心得体会四</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会计法规与职业道德心得体会五</w:t>
      </w:r>
    </w:p>
    <w:p>
      <w:pPr>
        <w:ind w:left="0" w:right="0" w:firstLine="560"/>
        <w:spacing w:before="450" w:after="450" w:line="312" w:lineRule="auto"/>
      </w:pPr>
      <w:r>
        <w:rPr>
          <w:rFonts w:ascii="宋体" w:hAnsi="宋体" w:eastAsia="宋体" w:cs="宋体"/>
          <w:color w:val="000"/>
          <w:sz w:val="28"/>
          <w:szCs w:val="28"/>
        </w:rPr>
        <w:t xml:space="preserve">世界上很多事都是有缘份的，就说我从事的会计专业，就使我和会计职业有了剪不断理还乱的缘份一样，冥冥中有股力量一直在拉着我，让我在财务的工作生涯中不敢有一丝怠慢，学好会计做好会计已经成为我生命的主题。恩格斯言：每个行业都有自己的职业道德。我的会计工作里，深深的感觉到要做好一名好会计，首先要有良好的会计职业道德。曾有人做出这样的评论：“会计人，因长于计算，所以精深；因职业禀赋，所以正直；因事务繁忙，所以勤勉；因责任重大，所以端赖高度的灵魂。”我想：这里所谓的灵魂，就是人们常说的会计职业道德，是会计人员职业品德，职业纪律，专业胜任能力及职业责任的总称。我认为，做好财务工作，加强职业道德修养应该成为一项重要任务，没有良好的职业道德，即使有再高的理论实践知识也是枉然，在新时期，会计职业道德修养已注入新的内涵，我认为我们会计人应从以下几方面加强自身的职业道德修养和锻炼，为进一步做好会计工作打下坚实的基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财务技能和专业胜任能力，才能在实践中指导自己的所作所为，使自己知道什么是对、什么是错；什么可以做、什么不可以做；什么必须提倡，什么要坚决反对，从心理上对会计职业道德有整体的认识。会计人员还要有强烈的法律意识和原则性，使遵规守矩贯穿于会计日常工作的全过程。“依法理财，依法核算”是会计职业道德的关键。不难想象一个丧失原则，认钱不认方向的拜金主义者如何能具备高尚的职业道德。因此，我们会计人的工作一定要有原则性，不按原则办事不仅抹杀了个人的前途，也损害了国家、企业和人民的利益。</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是通过工作和事业的成功来反映和实现的。我们既然选择了会计这个工作岗位，就要摆正自己的位置，热爱会计工作。爱岗敬业是会计职业道德的核心。它要求会计人员热爱自己所从事的职业，以恭敬、虔诚的态度对待自己的工作岗位，以高度的责任感和使命感，为社会、为单位、为集体提供良好的服务。</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会计岗位的特殊性，要求我们工作必须谦虚谨慎，不能有优越感和特殊感。谦虚谨慎的工作作风应体现在对领导要尊重，对同志要以诚相见，经常沟通，协调部门之间关系时要认真听取各方面意见，虚心求教，诚恳待人。客观公正则是会计职业道德的重要规范。会计只有站在客观公正的立场上才能做到实事求是，才能保证会计资料的真实、完整，才能做到问心无愧。这也是会计人所追求的一种境界。</w:t>
      </w:r>
    </w:p>
    <w:p>
      <w:pPr>
        <w:ind w:left="0" w:right="0" w:firstLine="560"/>
        <w:spacing w:before="450" w:after="450" w:line="312" w:lineRule="auto"/>
      </w:pPr>
      <w:r>
        <w:rPr>
          <w:rFonts w:ascii="宋体" w:hAnsi="宋体" w:eastAsia="宋体" w:cs="宋体"/>
          <w:color w:val="000"/>
          <w:sz w:val="28"/>
          <w:szCs w:val="28"/>
        </w:rPr>
        <w:t xml:space="preserve">会计的职业性质，决定了会计能够掌握和了解本单位大量的内部资料和信息，这些信息一旦外泄，可能会给单位造成很大的经济损失。严守机密是会计工作极为重要的职业责任和职业纪律，我们要进一步增强保密意识，建立高度自觉的保密观念。</w:t>
      </w:r>
    </w:p>
    <w:p>
      <w:pPr>
        <w:ind w:left="0" w:right="0" w:firstLine="560"/>
        <w:spacing w:before="450" w:after="450" w:line="312" w:lineRule="auto"/>
      </w:pPr>
      <w:r>
        <w:rPr>
          <w:rFonts w:ascii="宋体" w:hAnsi="宋体" w:eastAsia="宋体" w:cs="宋体"/>
          <w:color w:val="000"/>
          <w:sz w:val="28"/>
          <w:szCs w:val="28"/>
        </w:rPr>
        <w:t xml:space="preserve">会计职业道德修养是一个学习、实践、认识，再学习、再实践、再认识，循环往复，逐步提高的过程，除了以上几个方面，还可以通过建立有效地监督机制、增强会计人员诚实守信观念等多个方面来提高。会计职业道德建设任重道远，每一位会计人员都应该从自我做起，从现在做起，从平凡的工作做起，为单位的不断壮大，为会计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会计法规与职业道德心得体会六</w:t>
      </w:r>
    </w:p>
    <w:p>
      <w:pPr>
        <w:ind w:left="0" w:right="0" w:firstLine="560"/>
        <w:spacing w:before="450" w:after="450" w:line="312" w:lineRule="auto"/>
      </w:pPr>
      <w:r>
        <w:rPr>
          <w:rFonts w:ascii="宋体" w:hAnsi="宋体" w:eastAsia="宋体" w:cs="宋体"/>
          <w:color w:val="000"/>
          <w:sz w:val="28"/>
          <w:szCs w:val="28"/>
        </w:rPr>
        <w:t xml:space="preserve">第一段：介绍企业会计职业道德的概念及意义（200字）</w:t>
      </w:r>
    </w:p>
    <w:p>
      <w:pPr>
        <w:ind w:left="0" w:right="0" w:firstLine="560"/>
        <w:spacing w:before="450" w:after="450" w:line="312" w:lineRule="auto"/>
      </w:pPr>
      <w:r>
        <w:rPr>
          <w:rFonts w:ascii="宋体" w:hAnsi="宋体" w:eastAsia="宋体" w:cs="宋体"/>
          <w:color w:val="000"/>
          <w:sz w:val="28"/>
          <w:szCs w:val="28"/>
        </w:rPr>
        <w:t xml:space="preserve">企业会计作为一种职业，其道德水平和职业素养的高低直接影响到企业经营的正常、稳定和可持续发展。因此，企业会计人员必须注重职业道德的建设与提高，不断完善自身的职业道德意识，养成良好的职业道德习惯，为企业的健康发展保驾护航。</w:t>
      </w:r>
    </w:p>
    <w:p>
      <w:pPr>
        <w:ind w:left="0" w:right="0" w:firstLine="560"/>
        <w:spacing w:before="450" w:after="450" w:line="312" w:lineRule="auto"/>
      </w:pPr>
      <w:r>
        <w:rPr>
          <w:rFonts w:ascii="宋体" w:hAnsi="宋体" w:eastAsia="宋体" w:cs="宋体"/>
          <w:color w:val="000"/>
          <w:sz w:val="28"/>
          <w:szCs w:val="28"/>
        </w:rPr>
        <w:t xml:space="preserve">第二段：企业会计职业道德心得体会之诚信（250字）</w:t>
      </w:r>
    </w:p>
    <w:p>
      <w:pPr>
        <w:ind w:left="0" w:right="0" w:firstLine="560"/>
        <w:spacing w:before="450" w:after="450" w:line="312" w:lineRule="auto"/>
      </w:pPr>
      <w:r>
        <w:rPr>
          <w:rFonts w:ascii="宋体" w:hAnsi="宋体" w:eastAsia="宋体" w:cs="宋体"/>
          <w:color w:val="000"/>
          <w:sz w:val="28"/>
          <w:szCs w:val="28"/>
        </w:rPr>
        <w:t xml:space="preserve">诚信是企业会计职业道德的重要体现。在实际工作中，我深刻体会到诚信对企业会计工作的重要性。第一，只有具备诚信，才能保证会计信息的真实性、准确性和完整性；第二，诚信是建立企业良好信誉的基础，只有企业信誉好，才有更多的商业机会和合作伙伴。因此，企业会计必须树立正确的价值观和职业信仰，保持清醒头脑，言行一致，做到真实可靠。</w:t>
      </w:r>
    </w:p>
    <w:p>
      <w:pPr>
        <w:ind w:left="0" w:right="0" w:firstLine="560"/>
        <w:spacing w:before="450" w:after="450" w:line="312" w:lineRule="auto"/>
      </w:pPr>
      <w:r>
        <w:rPr>
          <w:rFonts w:ascii="宋体" w:hAnsi="宋体" w:eastAsia="宋体" w:cs="宋体"/>
          <w:color w:val="000"/>
          <w:sz w:val="28"/>
          <w:szCs w:val="28"/>
        </w:rPr>
        <w:t xml:space="preserve">第三段：企业会计职业道德心得体会之操守（250字）</w:t>
      </w:r>
    </w:p>
    <w:p>
      <w:pPr>
        <w:ind w:left="0" w:right="0" w:firstLine="560"/>
        <w:spacing w:before="450" w:after="450" w:line="312" w:lineRule="auto"/>
      </w:pPr>
      <w:r>
        <w:rPr>
          <w:rFonts w:ascii="宋体" w:hAnsi="宋体" w:eastAsia="宋体" w:cs="宋体"/>
          <w:color w:val="000"/>
          <w:sz w:val="28"/>
          <w:szCs w:val="28"/>
        </w:rPr>
        <w:t xml:space="preserve">操守是企业会计职业道德的核心内容。在企业会计工作中，我坚持做到心中有数，严格遵守道德规范，不越界、不逾期、不漏报，保证会计工作经得起审计、质量检查和道德监督。我坚信，操守高尚的企业会计一定会得到企业的信赖和赞誉，遵守道德规范的企业会计也一定能够为企业打造一个良好的经营环境。</w:t>
      </w:r>
    </w:p>
    <w:p>
      <w:pPr>
        <w:ind w:left="0" w:right="0" w:firstLine="560"/>
        <w:spacing w:before="450" w:after="450" w:line="312" w:lineRule="auto"/>
      </w:pPr>
      <w:r>
        <w:rPr>
          <w:rFonts w:ascii="宋体" w:hAnsi="宋体" w:eastAsia="宋体" w:cs="宋体"/>
          <w:color w:val="000"/>
          <w:sz w:val="28"/>
          <w:szCs w:val="28"/>
        </w:rPr>
        <w:t xml:space="preserve">第四段：企业会计职业道德心得体会之责任（250字）</w:t>
      </w:r>
    </w:p>
    <w:p>
      <w:pPr>
        <w:ind w:left="0" w:right="0" w:firstLine="560"/>
        <w:spacing w:before="450" w:after="450" w:line="312" w:lineRule="auto"/>
      </w:pPr>
      <w:r>
        <w:rPr>
          <w:rFonts w:ascii="宋体" w:hAnsi="宋体" w:eastAsia="宋体" w:cs="宋体"/>
          <w:color w:val="000"/>
          <w:sz w:val="28"/>
          <w:szCs w:val="28"/>
        </w:rPr>
        <w:t xml:space="preserve">责任是企业会计职业道德的重要组成部分。有责任感的企业会计，不仅严格遵守会计法律法规和会计准则，严格按照要求审核披露会计报告，还要积极为企业经营寻求发展空间，对企业的财务情况及时作出准确分析和预测，为企业的战略决策提供重要参考依据。我在实际工作中始终贯彻\"三勇\"精神，即：勇担责任、勇挑重任、勇攀高峰。</w:t>
      </w:r>
    </w:p>
    <w:p>
      <w:pPr>
        <w:ind w:left="0" w:right="0" w:firstLine="560"/>
        <w:spacing w:before="450" w:after="450" w:line="312" w:lineRule="auto"/>
      </w:pPr>
      <w:r>
        <w:rPr>
          <w:rFonts w:ascii="宋体" w:hAnsi="宋体" w:eastAsia="宋体" w:cs="宋体"/>
          <w:color w:val="000"/>
          <w:sz w:val="28"/>
          <w:szCs w:val="28"/>
        </w:rPr>
        <w:t xml:space="preserve">第五段：总结并提出建议（250字）</w:t>
      </w:r>
    </w:p>
    <w:p>
      <w:pPr>
        <w:ind w:left="0" w:right="0" w:firstLine="560"/>
        <w:spacing w:before="450" w:after="450" w:line="312" w:lineRule="auto"/>
      </w:pPr>
      <w:r>
        <w:rPr>
          <w:rFonts w:ascii="宋体" w:hAnsi="宋体" w:eastAsia="宋体" w:cs="宋体"/>
          <w:color w:val="000"/>
          <w:sz w:val="28"/>
          <w:szCs w:val="28"/>
        </w:rPr>
        <w:t xml:space="preserve">作为一名企业会计人员，我们必须时刻谨记职业道德，自觉学习职业道德知识，坚守职业道德准则，增强职业责任感与事业心，树立职业道德形象。建议通过开展职业道德培训、定期召开职业道德座谈会、积极参与行业协会等方式加强业务培训和职业道德意识的建设，全方位提升企业会计从业人员的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会计法规与职业道德心得体会七</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一篇心得体会，记录下来，这样可以帮助我们总结以往思想、工作和学习。那么你知道心得体会如何写吗？以下是小编整理的会计职业道德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会计法规与职业道德心得体会八</w:t>
      </w:r>
    </w:p>
    <w:p>
      <w:pPr>
        <w:ind w:left="0" w:right="0" w:firstLine="560"/>
        <w:spacing w:before="450" w:after="450" w:line="312" w:lineRule="auto"/>
      </w:pPr>
      <w:r>
        <w:rPr>
          <w:rFonts w:ascii="宋体" w:hAnsi="宋体" w:eastAsia="宋体" w:cs="宋体"/>
          <w:color w:val="000"/>
          <w:sz w:val="28"/>
          <w:szCs w:val="28"/>
        </w:rPr>
        <w:t xml:space="preserve">企业会计职业是现代社会中非常受欢迎的行业之一。对于企业的运营和财务管理，会计师们承担着重要的责任。由于其承担的责任极其重要，因此，他们必须保持高度的道德水平，以确保对企业及其利益相关者的职业责任。本文将探讨企业会计师职业道德的体验及相关建议。</w:t>
      </w:r>
    </w:p>
    <w:p>
      <w:pPr>
        <w:ind w:left="0" w:right="0" w:firstLine="560"/>
        <w:spacing w:before="450" w:after="450" w:line="312" w:lineRule="auto"/>
      </w:pPr>
      <w:r>
        <w:rPr>
          <w:rFonts w:ascii="宋体" w:hAnsi="宋体" w:eastAsia="宋体" w:cs="宋体"/>
          <w:color w:val="000"/>
          <w:sz w:val="28"/>
          <w:szCs w:val="28"/>
        </w:rPr>
        <w:t xml:space="preserve">第二段：职业道德的概念及重要性</w:t>
      </w:r>
    </w:p>
    <w:p>
      <w:pPr>
        <w:ind w:left="0" w:right="0" w:firstLine="560"/>
        <w:spacing w:before="450" w:after="450" w:line="312" w:lineRule="auto"/>
      </w:pPr>
      <w:r>
        <w:rPr>
          <w:rFonts w:ascii="宋体" w:hAnsi="宋体" w:eastAsia="宋体" w:cs="宋体"/>
          <w:color w:val="000"/>
          <w:sz w:val="28"/>
          <w:szCs w:val="28"/>
        </w:rPr>
        <w:t xml:space="preserve">企业会计的职业道德是一种符合职业规范和法律法规要求的行为准则，涉及职业操守、诚信、诚实、正直、勇气、专业性和公正性等方面。维持职业道德的高度，是保持企业会计专业声誉和管理层对其的信任的关键。</w:t>
      </w:r>
    </w:p>
    <w:p>
      <w:pPr>
        <w:ind w:left="0" w:right="0" w:firstLine="560"/>
        <w:spacing w:before="450" w:after="450" w:line="312" w:lineRule="auto"/>
      </w:pPr>
      <w:r>
        <w:rPr>
          <w:rFonts w:ascii="宋体" w:hAnsi="宋体" w:eastAsia="宋体" w:cs="宋体"/>
          <w:color w:val="000"/>
          <w:sz w:val="28"/>
          <w:szCs w:val="28"/>
        </w:rPr>
        <w:t xml:space="preserve">职业道德是企业化学能够克服短期利益，物资贪婪，利用谎言欺骗获得利益的社会毒瘤。职业道德和伦理道德紧密相关，是企业家、会计师和所有在商业领域工作的人必须要尊重和遵守的行为准则，以确保企业的稳定和可持续发展。</w:t>
      </w:r>
    </w:p>
    <w:p>
      <w:pPr>
        <w:ind w:left="0" w:right="0" w:firstLine="560"/>
        <w:spacing w:before="450" w:after="450" w:line="312" w:lineRule="auto"/>
      </w:pPr>
      <w:r>
        <w:rPr>
          <w:rFonts w:ascii="宋体" w:hAnsi="宋体" w:eastAsia="宋体" w:cs="宋体"/>
          <w:color w:val="000"/>
          <w:sz w:val="28"/>
          <w:szCs w:val="28"/>
        </w:rPr>
        <w:t xml:space="preserve">第三段：企业会计师应遵守的职业道德</w:t>
      </w:r>
    </w:p>
    <w:p>
      <w:pPr>
        <w:ind w:left="0" w:right="0" w:firstLine="560"/>
        <w:spacing w:before="450" w:after="450" w:line="312" w:lineRule="auto"/>
      </w:pPr>
      <w:r>
        <w:rPr>
          <w:rFonts w:ascii="宋体" w:hAnsi="宋体" w:eastAsia="宋体" w:cs="宋体"/>
          <w:color w:val="000"/>
          <w:sz w:val="28"/>
          <w:szCs w:val="28"/>
        </w:rPr>
        <w:t xml:space="preserve">一个合格的企业会计师需要遵守众多职业道德和规范，从提供有关财务报表的准确信息的方面来看，会计师应该以正直为本，证明有关财务报表的真实性，不隐瞒有关财务信息或写作虚假信息，确保与会计职业伦理的一致性。此外，会计师应严格保护客户的信息，不透露其机密和个人信息，确保其审计和财务咨询服务的保密性。还应该通过定期继续教育和培训来提高自身专业能力，实时跟进法律法规及会计准则的变化，保证自身资质的更新和提高。</w:t>
      </w:r>
    </w:p>
    <w:p>
      <w:pPr>
        <w:ind w:left="0" w:right="0" w:firstLine="560"/>
        <w:spacing w:before="450" w:after="450" w:line="312" w:lineRule="auto"/>
      </w:pPr>
      <w:r>
        <w:rPr>
          <w:rFonts w:ascii="宋体" w:hAnsi="宋体" w:eastAsia="宋体" w:cs="宋体"/>
          <w:color w:val="000"/>
          <w:sz w:val="28"/>
          <w:szCs w:val="28"/>
        </w:rPr>
        <w:t xml:space="preserve">第四段：企业会计职业道德实践的重要性</w:t>
      </w:r>
    </w:p>
    <w:p>
      <w:pPr>
        <w:ind w:left="0" w:right="0" w:firstLine="560"/>
        <w:spacing w:before="450" w:after="450" w:line="312" w:lineRule="auto"/>
      </w:pPr>
      <w:r>
        <w:rPr>
          <w:rFonts w:ascii="宋体" w:hAnsi="宋体" w:eastAsia="宋体" w:cs="宋体"/>
          <w:color w:val="000"/>
          <w:sz w:val="28"/>
          <w:szCs w:val="28"/>
        </w:rPr>
        <w:t xml:space="preserve">企业会计师必须尽职尽责，在职业道德实践中，处理各种情况是必不可少的，一个好的会计师应该在平衡各利益方的同时向职业道德保持忠诚。他们需要发挥自身职业职责，防止黑进门，保证会计凭证的完整性和准确性，确保财务管理健康有序，以避免投资者的财物受到浪费或财务成绩出现偏差，避免可能造成的不良后果。在现实情况中，企业家和会计师往往面临着资金有限，资本周转不快等经济困境，此时会计师需判断如何选择合适的口径和解决方案，并维持其职业道德来保护企业的财务稳定和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会计师在职业道德上的不断净化对于企业的可持续发展具有至关重要的作用。只有高质量的会计服务和职业道德水平，才能保证会计师的专业地位和声誉，并确保企业及其利益相关者的正常运营。最后，企业会计师应始终保持谦虚和审慎，坚持职业道德，遵守伦理规范，这样才能不断提高自身的职业水平，未来也将成为职业中充满信心和愉悦的人。</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会计法规与职业道德心得体会九</w:t>
      </w:r>
    </w:p>
    <w:p>
      <w:pPr>
        <w:ind w:left="0" w:right="0" w:firstLine="560"/>
        <w:spacing w:before="450" w:after="450" w:line="312" w:lineRule="auto"/>
      </w:pPr>
      <w:r>
        <w:rPr>
          <w:rFonts w:ascii="宋体" w:hAnsi="宋体" w:eastAsia="宋体" w:cs="宋体"/>
          <w:color w:val="000"/>
          <w:sz w:val="28"/>
          <w:szCs w:val="28"/>
        </w:rPr>
        <w:t xml:space="preserve">会计职业道德案例是指在会计工作中涉及到的道德问题和伦理纠纷。这些案例常常给会计人员带来巨大的职业道德考验，他们需要在复杂的情况下坚守职业道德准则。通过学习和讨论这些案例，我深刻认识到了会计职业道德的重要性，并对如何处理类似情况得到了宝贵的经验。</w:t>
      </w:r>
    </w:p>
    <w:p>
      <w:pPr>
        <w:ind w:left="0" w:right="0" w:firstLine="560"/>
        <w:spacing w:before="450" w:after="450" w:line="312" w:lineRule="auto"/>
      </w:pPr>
      <w:r>
        <w:rPr>
          <w:rFonts w:ascii="宋体" w:hAnsi="宋体" w:eastAsia="宋体" w:cs="宋体"/>
          <w:color w:val="000"/>
          <w:sz w:val="28"/>
          <w:szCs w:val="28"/>
        </w:rPr>
        <w:t xml:space="preserve">首先，会计职业道德是维护财务诚信的基石，体现了会计人员的专业精神。会计人员要树立正确的道德观念，充分认识到自己的职业责任和义务。不管是对公司、个人还是社会，会计人员都应该保持诚实、透明，在处理财务问题时要准确、及时地做出准确的决策。例如，在某一案例中，一名会计师发现公司存在虚增利润的行为，虽然这会给公司带来很大的利益，但她选择了按照实际情况报告，维护了公司的财务诚信和声誉。</w:t>
      </w:r>
    </w:p>
    <w:p>
      <w:pPr>
        <w:ind w:left="0" w:right="0" w:firstLine="560"/>
        <w:spacing w:before="450" w:after="450" w:line="312" w:lineRule="auto"/>
      </w:pPr>
      <w:r>
        <w:rPr>
          <w:rFonts w:ascii="宋体" w:hAnsi="宋体" w:eastAsia="宋体" w:cs="宋体"/>
          <w:color w:val="000"/>
          <w:sz w:val="28"/>
          <w:szCs w:val="28"/>
        </w:rPr>
        <w:t xml:space="preserve">其次，会计职业道德需要坚持独立和客观的原则。会计人员在工作中常常遇到和他们个人利益相关的决策。然而，他们必须时刻保持公正和客观，并以客观的标准评估和处理财务事务。例如，在某矿业公司的案例中，会计人员面临着将公司一笔巨额利润转移到个人账户上的决策。但这位会计师知道，这是违反法律的，会给公司带来严重后果。因此，他选择了按照实际状况报告，并向上级提出了相关问题。这种坚守原则的行为体现了会计职业道德的核心精神。</w:t>
      </w:r>
    </w:p>
    <w:p>
      <w:pPr>
        <w:ind w:left="0" w:right="0" w:firstLine="560"/>
        <w:spacing w:before="450" w:after="450" w:line="312" w:lineRule="auto"/>
      </w:pPr>
      <w:r>
        <w:rPr>
          <w:rFonts w:ascii="宋体" w:hAnsi="宋体" w:eastAsia="宋体" w:cs="宋体"/>
          <w:color w:val="000"/>
          <w:sz w:val="28"/>
          <w:szCs w:val="28"/>
        </w:rPr>
        <w:t xml:space="preserve">此外，会计职业道德需要具备保密性和诚信性。会计人员接触到公司的财务信息，他们需要对这些信息保密，并保证不泄露给无关人员。与此同时，他们还需要遵守原则和规定，将事实准确地表示出来，不隐瞒或歪曲真相。例如，在某某银行的案例中，会计人员发现一名高管违反规定向某大客户泄露了公司的财务状况。这位会计师发现后立即向高管上报了此事，同时将相关信息秘密处理，保证了公司内部信息的保密性。</w:t>
      </w:r>
    </w:p>
    <w:p>
      <w:pPr>
        <w:ind w:left="0" w:right="0" w:firstLine="560"/>
        <w:spacing w:before="450" w:after="450" w:line="312" w:lineRule="auto"/>
      </w:pPr>
      <w:r>
        <w:rPr>
          <w:rFonts w:ascii="宋体" w:hAnsi="宋体" w:eastAsia="宋体" w:cs="宋体"/>
          <w:color w:val="000"/>
          <w:sz w:val="28"/>
          <w:szCs w:val="28"/>
        </w:rPr>
        <w:t xml:space="preserve">最后，会计职业道德需要始终遵循职业准则。会计人员必须遵循会计准则、法律法规以及公司制定的规章制度，按照规定程序处理公司的财务事务。在处理财务问题时，他们不能为了达到私人目的而不顾职业道德准则。例如，在某某证券公司的案例中，一名会计人员被要求突破规定，将公司的虚拟账户资金转入个人账户。面对这种违反职业准则的要求，这位会计人员果断拒绝，并向上级汇报了此事。他的行为体现了对职业准则的忠诚和坚守。</w:t>
      </w:r>
    </w:p>
    <w:p>
      <w:pPr>
        <w:ind w:left="0" w:right="0" w:firstLine="560"/>
        <w:spacing w:before="450" w:after="450" w:line="312" w:lineRule="auto"/>
      </w:pPr>
      <w:r>
        <w:rPr>
          <w:rFonts w:ascii="宋体" w:hAnsi="宋体" w:eastAsia="宋体" w:cs="宋体"/>
          <w:color w:val="000"/>
          <w:sz w:val="28"/>
          <w:szCs w:val="28"/>
        </w:rPr>
        <w:t xml:space="preserve">综上所述，会计职业道德是作为会计人员的重要素质，他们需要在职业生涯中时刻铭记。通过学习和讨论相关案例，我深刻认识到会计职业道德的重要性，并在处理类似情况时获得了宝贵的经验。我将始终坚守会计职业道德，保持诚实、客观、保密和遵循职业准则的原则，为公司和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