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关于做一个幸福的教师心得通用</w:t>
      </w:r>
      <w:bookmarkEnd w:id="1"/>
    </w:p>
    <w:p>
      <w:pPr>
        <w:jc w:val="center"/>
        <w:spacing w:before="0" w:after="450"/>
      </w:pPr>
      <w:r>
        <w:rPr>
          <w:rFonts w:ascii="Arial" w:hAnsi="Arial" w:eastAsia="Arial" w:cs="Arial"/>
          <w:color w:val="999999"/>
          <w:sz w:val="20"/>
          <w:szCs w:val="20"/>
        </w:rPr>
        <w:t xml:space="preserve">来源：网络  作者：尘埃落定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关于做一个幸福的教师心得通用一在培训中倾听了众多专家的精彩讲座，我印象深刻的就是麻彦坤教授所讲的《做一个幸福快乐的幼儿教师》让自己在工作中感受快乐，调整心态，做一个快乐的幼儿园教师。同样一份工作,有的教师可能微笑面对,有的教师则可能怒气冲天...</w:t>
      </w:r>
    </w:p>
    <w:p>
      <w:pPr>
        <w:ind w:left="0" w:right="0" w:firstLine="560"/>
        <w:spacing w:before="450" w:after="450" w:line="312" w:lineRule="auto"/>
      </w:pPr>
      <w:r>
        <w:rPr>
          <w:rFonts w:ascii="黑体" w:hAnsi="黑体" w:eastAsia="黑体" w:cs="黑体"/>
          <w:color w:val="000000"/>
          <w:sz w:val="36"/>
          <w:szCs w:val="36"/>
          <w:b w:val="1"/>
          <w:bCs w:val="1"/>
        </w:rPr>
        <w:t xml:space="preserve">关于做一个幸福的教师心得通用一</w:t>
      </w:r>
    </w:p>
    <w:p>
      <w:pPr>
        <w:ind w:left="0" w:right="0" w:firstLine="560"/>
        <w:spacing w:before="450" w:after="450" w:line="312" w:lineRule="auto"/>
      </w:pPr>
      <w:r>
        <w:rPr>
          <w:rFonts w:ascii="宋体" w:hAnsi="宋体" w:eastAsia="宋体" w:cs="宋体"/>
          <w:color w:val="000"/>
          <w:sz w:val="28"/>
          <w:szCs w:val="28"/>
        </w:rPr>
        <w:t xml:space="preserve">在培训中倾听了众多专家的精彩讲座，我印象深刻的就是麻彦坤教授所讲的《做一个幸福快乐的幼儿教师》让自己在工作中感受快乐，调整心态，做一个快乐的幼儿园教师。同样一份工作,有的教师可能微笑面对,有的教师则可能怒气冲天,这一切其实取决于心态。作为一名幼儿园教师,要有足够的爱心,才能做到热爱孩子,热爱生活,热爱工作。我们不妨以轻松的态度对待工作,用自己喜欢的教学风格进行教学,选择自己感兴趣的课题去研究,写真情实感的教育随笔,享受孩子的纯真,享受家长的信任,享受领导的期望,在忙碌的工作中体味快乐。下面，我谈谈怎样做一个快乐的教师。</w:t>
      </w:r>
    </w:p>
    <w:p>
      <w:pPr>
        <w:ind w:left="0" w:right="0" w:firstLine="560"/>
        <w:spacing w:before="450" w:after="450" w:line="312" w:lineRule="auto"/>
      </w:pPr>
      <w:r>
        <w:rPr>
          <w:rFonts w:ascii="宋体" w:hAnsi="宋体" w:eastAsia="宋体" w:cs="宋体"/>
          <w:color w:val="000"/>
          <w:sz w:val="28"/>
          <w:szCs w:val="28"/>
        </w:rPr>
        <w:t xml:space="preserve">一、幸福是什么</w:t>
      </w:r>
    </w:p>
    <w:p>
      <w:pPr>
        <w:ind w:left="0" w:right="0" w:firstLine="560"/>
        <w:spacing w:before="450" w:after="450" w:line="312" w:lineRule="auto"/>
      </w:pPr>
      <w:r>
        <w:rPr>
          <w:rFonts w:ascii="宋体" w:hAnsi="宋体" w:eastAsia="宋体" w:cs="宋体"/>
          <w:color w:val="000"/>
          <w:sz w:val="28"/>
          <w:szCs w:val="28"/>
        </w:rPr>
        <w:t xml:space="preserve">幸福是主观对生活的感受，也是一种生活价值的体现。对于作为一名平凡的幼儿教师的我来说，幸福就是真切的感受到鼎湖机关幼儿园的生活舒适感，当初选择来这工作没有错，还觉得幼儿园环境很美，很和谐，每一位老师都能团结合作，在工作中充满着笑声，充满着活力。我觉得自己已经很幸福了。</w:t>
      </w:r>
    </w:p>
    <w:p>
      <w:pPr>
        <w:ind w:left="0" w:right="0" w:firstLine="560"/>
        <w:spacing w:before="450" w:after="450" w:line="312" w:lineRule="auto"/>
      </w:pPr>
      <w:r>
        <w:rPr>
          <w:rFonts w:ascii="宋体" w:hAnsi="宋体" w:eastAsia="宋体" w:cs="宋体"/>
          <w:color w:val="000"/>
          <w:sz w:val="28"/>
          <w:szCs w:val="28"/>
        </w:rPr>
        <w:t xml:space="preserve">幸福是一种与孩子在一起的快乐感。当孩子一声甜甜地“许老师，早上好!”，“许老师，再见!”就那么简单，我已经觉得自己很开心。因为，孩子们喜欢我。</w:t>
      </w:r>
    </w:p>
    <w:p>
      <w:pPr>
        <w:ind w:left="0" w:right="0" w:firstLine="560"/>
        <w:spacing w:before="450" w:after="450" w:line="312" w:lineRule="auto"/>
      </w:pPr>
      <w:r>
        <w:rPr>
          <w:rFonts w:ascii="宋体" w:hAnsi="宋体" w:eastAsia="宋体" w:cs="宋体"/>
          <w:color w:val="000"/>
          <w:sz w:val="28"/>
          <w:szCs w:val="28"/>
        </w:rPr>
        <w:t xml:space="preserve">二、在工作中寻找快乐</w:t>
      </w:r>
    </w:p>
    <w:p>
      <w:pPr>
        <w:ind w:left="0" w:right="0" w:firstLine="560"/>
        <w:spacing w:before="450" w:after="450" w:line="312" w:lineRule="auto"/>
      </w:pPr>
      <w:r>
        <w:rPr>
          <w:rFonts w:ascii="宋体" w:hAnsi="宋体" w:eastAsia="宋体" w:cs="宋体"/>
          <w:color w:val="000"/>
          <w:sz w:val="28"/>
          <w:szCs w:val="28"/>
        </w:rPr>
        <w:t xml:space="preserve">大班的孩子自主性不断提高，他们对身边的任何事物都有自己独特的想法。孩子们调皮打架是经常的，是非难辨的时候也是有的。但是，这些孩子特别喜欢受表扬，只要我每次说要表扬肯定谢一玮，叶新凯，说他们画的画很美，有自己独特的想法，他们的神情就都开始专注起来。就连那些特别好动的小朋友也会安静下来。其实他们都喜欢被老师关注被别人表扬的。对于个别调皮的孩子，真的需要更多的肯定和表扬，去引导他们、多给他们讲道理，提高他们判断是非的能力，如同样一个问题“为什么老师叫你不要再去打其他小朋友，不要再乱跑?”一玮回答说，“如果打伤了伙伴们，他们会受伤，会痛，跑来跑去怕撞到伙伴们，也会让他们受伤”而叶新凯就说“我知道打人不对的，伙伴们也不喜欢和我玩了”。其实，再调皮捣蛋的孩子都明白道理的，只是，他们的小手有时候控制不了，这，就是孩子的天性。所以，我更懂得从道理中去感化他们，让他们一天比一天懂事。听到他们的心声，我从中感到自己有所作为了，起到一定的作用了，就这样，我也快乐着。</w:t>
      </w:r>
    </w:p>
    <w:p>
      <w:pPr>
        <w:ind w:left="0" w:right="0" w:firstLine="560"/>
        <w:spacing w:before="450" w:after="450" w:line="312" w:lineRule="auto"/>
      </w:pPr>
      <w:r>
        <w:rPr>
          <w:rFonts w:ascii="宋体" w:hAnsi="宋体" w:eastAsia="宋体" w:cs="宋体"/>
          <w:color w:val="000"/>
          <w:sz w:val="28"/>
          <w:szCs w:val="28"/>
        </w:rPr>
        <w:t xml:space="preserve">三、把爱心留给孩子</w:t>
      </w:r>
    </w:p>
    <w:p>
      <w:pPr>
        <w:ind w:left="0" w:right="0" w:firstLine="560"/>
        <w:spacing w:before="450" w:after="450" w:line="312" w:lineRule="auto"/>
      </w:pPr>
      <w:r>
        <w:rPr>
          <w:rFonts w:ascii="宋体" w:hAnsi="宋体" w:eastAsia="宋体" w:cs="宋体"/>
          <w:color w:val="000"/>
          <w:sz w:val="28"/>
          <w:szCs w:val="28"/>
        </w:rPr>
        <w:t xml:space="preserve">教育幼儿，要从爱出发。平等的爱，理解的爱，尊重的爱，信任的爱，这些都是老师爱的真谛。注意和幼儿沟通，幼儿就会信任你，喜欢你。爱幼儿，还表现在老师对幼儿的尊重和信任，以及对幼儿的严格要求，又要注意对幼儿的个体差异，区别对待。作为幼儿老师的我更要关注和尊重孩子，建立平等的关系，让爱体现在平凡中。尤其是对那些胆小、表现不出众的孩子，老师更应该倾注全部的爱，用爱去温暖孩子的心田。在我的班中，梁芷昕小朋友是一个比较默默无闻不善于表达的孩子，而且，个子有点小，小朋友们都不太喜欢和她玩，但是他平时在游戏中能积极帮助同伴收拾玩具，做手工和画画的候时，完成得又快又好。因此，我在小朋友面前表扬了他，还展示他的手工作业，还要求其他的小朋友向他学习，从此。她渐渐地有了进步，同伴们也开始喜欢她了。又有一次，我手里拿着红花，准备要开展奖红花活动，一个孩子问我：“老师这些花是奖给芷昕的吗?”我说：“你为什么说要奖给她呢?”这孩子说：“因为人人都喜欢她，她很乖，很听话。”我马上笑眯眯地说：“老师喜欢每一个小朋友，如果你有进步，做一个好孩子，老师就更喜欢你，也把红花奖给你。”班上每一个孩子，无论是聪明，还是漂亮的，是调皮还是表现一般的，他们都应得到这种爱。</w:t>
      </w:r>
    </w:p>
    <w:p>
      <w:pPr>
        <w:ind w:left="0" w:right="0" w:firstLine="560"/>
        <w:spacing w:before="450" w:after="450" w:line="312" w:lineRule="auto"/>
      </w:pPr>
      <w:r>
        <w:rPr>
          <w:rFonts w:ascii="宋体" w:hAnsi="宋体" w:eastAsia="宋体" w:cs="宋体"/>
          <w:color w:val="000"/>
          <w:sz w:val="28"/>
          <w:szCs w:val="28"/>
        </w:rPr>
        <w:t xml:space="preserve">有时想想,要一直看着他们真的感觉好累,却实一刻都不能停,但是想到孩子们的安全问题,只要小朋友们能够平平安安、健健康康、快快乐乐的在幼儿园度过每一天,我觉得这些都是值得的!老师的一句话我觉得真好：善待孩子们就是善待自己。孩子们快乐了，我们自然会快乐、幸福。在以后的工作中我要严格要求自己，努力钻研业务，开阔自己的视野，把那些先进的教学理论和教育观念运用到自己的工作中，创造出适合自己班孩子的教学方法，为培养出适应时代要求的孩子们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关于做一个幸福的教师心得通用二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你们好!今天，我荣幸地站在这神圣的国旗下演讲，满怀激动。我演讲的主题是——中华孝道。</w:t>
      </w:r>
    </w:p>
    <w:p>
      <w:pPr>
        <w:ind w:left="0" w:right="0" w:firstLine="560"/>
        <w:spacing w:before="450" w:after="450" w:line="312" w:lineRule="auto"/>
      </w:pPr>
      <w:r>
        <w:rPr>
          <w:rFonts w:ascii="宋体" w:hAnsi="宋体" w:eastAsia="宋体" w:cs="宋体"/>
          <w:color w:val="000"/>
          <w:sz w:val="28"/>
          <w:szCs w:val="28"/>
        </w:rPr>
        <w:t xml:space="preserve">孝道是中国人传统的礼仪，是从古到今延续的一种美德。古往今来，人们常说，百善孝为先。孝，是一切美的事物的根源，孝道是立身之本，是万业之始。</w:t>
      </w:r>
    </w:p>
    <w:p>
      <w:pPr>
        <w:ind w:left="0" w:right="0" w:firstLine="560"/>
        <w:spacing w:before="450" w:after="450" w:line="312" w:lineRule="auto"/>
      </w:pPr>
      <w:r>
        <w:rPr>
          <w:rFonts w:ascii="宋体" w:hAnsi="宋体" w:eastAsia="宋体" w:cs="宋体"/>
          <w:color w:val="000"/>
          <w:sz w:val="28"/>
          <w:szCs w:val="28"/>
        </w:rPr>
        <w:t xml:space="preserve">小时候，懵懵懂懂的我，并不理解中华孝道的精神所在。渐渐的，我长大了，慢慢学会了用爱的眼睛去捕捉身边孝道故事。生活中的每一天，爸爸妈妈言传身教中华孝道。他们的一言一行一次次撞击我幼小的心灵，让我终身受益匪浅。</w:t>
      </w:r>
    </w:p>
    <w:p>
      <w:pPr>
        <w:ind w:left="0" w:right="0" w:firstLine="560"/>
        <w:spacing w:before="450" w:after="450" w:line="312" w:lineRule="auto"/>
      </w:pPr>
      <w:r>
        <w:rPr>
          <w:rFonts w:ascii="宋体" w:hAnsi="宋体" w:eastAsia="宋体" w:cs="宋体"/>
          <w:color w:val="000"/>
          <w:sz w:val="28"/>
          <w:szCs w:val="28"/>
        </w:rPr>
        <w:t xml:space="preserve">我的爸爸就是一个时常被亲戚们啧啧称赞的“大孝子”。乡下的奶奶七十多岁了，还舍不得关闭那经营了几十年的小杂货店，尽管没什么生意，奶奶仍每天坚守岗位，乐此不疲。因为担心奶奶的身体，妈妈和姑姑们使出浑身解数，软硬兼施劝奶奶停业休息，但没能打消奶奶的积极性。只要爸爸，不动声色地帮奶奶在杂货店装上空调，搬来彩电，清理货物，给奶奶制定合理的作息时间表，奶奶像孩子似的露出灿烂的笑脸。我问爸爸，为什么不直接劝奶奶停业呢?爸爸意味深长地告诉我：“孝顺孝顺，就是要顺她的心，奶奶心情愉快了，身体才会健康。”在我看来，爸爸简直是宠着奶奶了。</w:t>
      </w:r>
    </w:p>
    <w:p>
      <w:pPr>
        <w:ind w:left="0" w:right="0" w:firstLine="560"/>
        <w:spacing w:before="450" w:after="450" w:line="312" w:lineRule="auto"/>
      </w:pPr>
      <w:r>
        <w:rPr>
          <w:rFonts w:ascii="宋体" w:hAnsi="宋体" w:eastAsia="宋体" w:cs="宋体"/>
          <w:color w:val="000"/>
          <w:sz w:val="28"/>
          <w:szCs w:val="28"/>
        </w:rPr>
        <w:t xml:space="preserve">爸爸不仅对爷爷奶奶百依百顺，对外公外婆其他长辈也是如此。每次开车接送长辈，我经常看到爸爸有一个习惯性的动作，当他们上下车时，他总是先伸出宽大的手掌搭在车门上，防止他们的头不小心撞上车门，就是这么一个小小的动作，让人心里暖流涌动。</w:t>
      </w:r>
    </w:p>
    <w:p>
      <w:pPr>
        <w:ind w:left="0" w:right="0" w:firstLine="560"/>
        <w:spacing w:before="450" w:after="450" w:line="312" w:lineRule="auto"/>
      </w:pPr>
      <w:r>
        <w:rPr>
          <w:rFonts w:ascii="宋体" w:hAnsi="宋体" w:eastAsia="宋体" w:cs="宋体"/>
          <w:color w:val="000"/>
          <w:sz w:val="28"/>
          <w:szCs w:val="28"/>
        </w:rPr>
        <w:t xml:space="preserve">这让我想到《二十四孝》中的几个故事：“亲尝汤药”中汉文帝刘恒以仁孝之名，闻于天下，侍奉母亲从不懈怠。“百里负米”中仲由自己常常采野菜做饭食，却从百里之外负米回家侍奉双亲。“扼虎救父”中杨香为救父亲，全然不顾自己的安危，急忙跳上前，用尽全身气力扼住猛虎的咽喉，猛虎终于放下父亲跑掉等等这些无不体现着他们内心深处的孝感，让我们从中去学习如何关心、侍奉和感恩父母。</w:t>
      </w:r>
    </w:p>
    <w:p>
      <w:pPr>
        <w:ind w:left="0" w:right="0" w:firstLine="560"/>
        <w:spacing w:before="450" w:after="450" w:line="312" w:lineRule="auto"/>
      </w:pPr>
      <w:r>
        <w:rPr>
          <w:rFonts w:ascii="宋体" w:hAnsi="宋体" w:eastAsia="宋体" w:cs="宋体"/>
          <w:color w:val="000"/>
          <w:sz w:val="28"/>
          <w:szCs w:val="28"/>
        </w:rPr>
        <w:t xml:space="preserve">孝的传递者源于我们每一个人。我们应该学习了解父母和懂得父母的需要。父母的付出，我们看在眼里，记在心里。他们或许不要求我们给予他们什么，只是希望我们将来过的比他们好，他们处处为我们着想，时刻为我们担忧，唯恐自己做的不周，这就是父母—我们最可爱的人。因此我们应懂得为父母分忧，让他们为我们放心，少为我们操心。同学们，让我们常怀一颗感恩之心，在爸爸妈妈劳累时为他们捶捶背，倒杯茶;在爸爸妈妈忙碌时，帮他们做几件力所能及的小事;在学习上，认认真真，以优异的成绩回报父母，让父母也体会到我们的爱，就像乌鸦反哺一样，用自己最大的力量孝敬父母，做一个孝顺的好孩子。</w:t>
      </w:r>
    </w:p>
    <w:p>
      <w:pPr>
        <w:ind w:left="0" w:right="0" w:firstLine="560"/>
        <w:spacing w:before="450" w:after="450" w:line="312" w:lineRule="auto"/>
      </w:pPr>
      <w:r>
        <w:rPr>
          <w:rFonts w:ascii="黑体" w:hAnsi="黑体" w:eastAsia="黑体" w:cs="黑体"/>
          <w:color w:val="000000"/>
          <w:sz w:val="36"/>
          <w:szCs w:val="36"/>
          <w:b w:val="1"/>
          <w:bCs w:val="1"/>
        </w:rPr>
        <w:t xml:space="preserve">关于做一个幸福的教师心得通用三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大家好!我是六年级的郝舒婷，今天，我演讲的题目是《做一个有道德的人》 做人要讲道德，有道德的人才是真正的人，高尚的人。脱离了低级趣味的人，对社会有用的人。</w:t>
      </w:r>
    </w:p>
    <w:p>
      <w:pPr>
        <w:ind w:left="0" w:right="0" w:firstLine="560"/>
        <w:spacing w:before="450" w:after="450" w:line="312" w:lineRule="auto"/>
      </w:pPr>
      <w:r>
        <w:rPr>
          <w:rFonts w:ascii="宋体" w:hAnsi="宋体" w:eastAsia="宋体" w:cs="宋体"/>
          <w:color w:val="000"/>
          <w:sz w:val="28"/>
          <w:szCs w:val="28"/>
        </w:rPr>
        <w:t xml:space="preserve">现时期的道德是什么?以什么为标杆?那就是“八荣八耻”为具体内容的社会主义荣辱观。做到“八荣”要求就是有道德的人，高尚的人;有“八耻”言行的人就是缺德的人，是可耻的人。人是躯体和心灵组合而成的，没有精神，没有道德，没有荣辱是非的人是一个残缺的人。</w:t>
      </w:r>
    </w:p>
    <w:p>
      <w:pPr>
        <w:ind w:left="0" w:right="0" w:firstLine="560"/>
        <w:spacing w:before="450" w:after="450" w:line="312" w:lineRule="auto"/>
      </w:pPr>
      <w:r>
        <w:rPr>
          <w:rFonts w:ascii="宋体" w:hAnsi="宋体" w:eastAsia="宋体" w:cs="宋体"/>
          <w:color w:val="000"/>
          <w:sz w:val="28"/>
          <w:szCs w:val="28"/>
        </w:rPr>
        <w:t xml:space="preserve">有道德的人应该是热爱国家、服务人民、崇尚科学、辛勤劳动、团结互助、诚实守信、遵纪守法。这是我们民族的传统美德，这是公民基本的道德规范，这是我们日常行为的准则，也是我们全体师生的基本要求。做到八荣、家荣、校荣、国荣，“八荣”是我们生存发展，开拓创新的生命。</w:t>
      </w:r>
    </w:p>
    <w:p>
      <w:pPr>
        <w:ind w:left="0" w:right="0" w:firstLine="560"/>
        <w:spacing w:before="450" w:after="450" w:line="312" w:lineRule="auto"/>
      </w:pPr>
      <w:r>
        <w:rPr>
          <w:rFonts w:ascii="宋体" w:hAnsi="宋体" w:eastAsia="宋体" w:cs="宋体"/>
          <w:color w:val="000"/>
          <w:sz w:val="28"/>
          <w:szCs w:val="28"/>
        </w:rPr>
        <w:t xml:space="preserve">但在社会和校园里，我们也看到一些与“八荣”相背的现象：如有的人自私自利，损坏公物，侵害他人利益;有人把别人的东西占为己有;有人思想混乱不思进取;有人顶撞教师，打骂同学;有人说谎造假欺骗家长;有人幸灾乐祸，无事生非，惟恐班级、宿舍不乱。各种不文明、不道德的人和事，尽管是极个别，但严重损坏了学校的形象。是坚决不能让其存在下去的。</w:t>
      </w:r>
    </w:p>
    <w:p>
      <w:pPr>
        <w:ind w:left="0" w:right="0" w:firstLine="560"/>
        <w:spacing w:before="450" w:after="450" w:line="312" w:lineRule="auto"/>
      </w:pPr>
      <w:r>
        <w:rPr>
          <w:rFonts w:ascii="宋体" w:hAnsi="宋体" w:eastAsia="宋体" w:cs="宋体"/>
          <w:color w:val="000"/>
          <w:sz w:val="28"/>
          <w:szCs w:val="28"/>
        </w:rPr>
        <w:t xml:space="preserve">做一个道德高尚的人是需要勇气的，有时还需要付出很大的代价。在刚刚结束的第28届奥运会上，中国运动健儿们不仅在金牌数上取得了突破，而且表现了道德风尚，受到了世界人民的好评。给我印象很深的中国男子花剑团体的运动健儿们和俄罗斯体操运动员涅莫夫在运动场上所表现出来“一切服从裁判”的道德行为，告诉每了一位运动员和我们这样观众这样一个道理：只要表现出高尚的道德风尚，那么虽然可能会失去项目上的金牌，但一定会得到观众心中的金牌。</w:t>
      </w:r>
    </w:p>
    <w:p>
      <w:pPr>
        <w:ind w:left="0" w:right="0" w:firstLine="560"/>
        <w:spacing w:before="450" w:after="450" w:line="312" w:lineRule="auto"/>
      </w:pPr>
      <w:r>
        <w:rPr>
          <w:rFonts w:ascii="宋体" w:hAnsi="宋体" w:eastAsia="宋体" w:cs="宋体"/>
          <w:color w:val="000"/>
          <w:sz w:val="28"/>
          <w:szCs w:val="28"/>
        </w:rPr>
        <w:t xml:space="preserve">做一个道德高尚的人是需要毅力的，道德高尚的人绝对不是一朝一夕就能够培养出来的。我觉得我们要想成为一名道德高尚的人，除了要积极参加学校和社区开展的“青少年维权岗”、“青少年网络文明行动”、“手拉手”、“雏鹰行动”等有意义的活动外，还必须从小事做起。比如说，在家里我们给劳累了一天的爸爸和妈妈端上一杯热茶，在学校里我们帮助同学解决一道难题，在公交车上我们主动为年迈的老人让个座，在上学路上我们扶正一颗被风吹歪了的小树，在广场上我们弯腰捡起一片废纸屑等等。我相信，只要我们能够从这些小事做起，那么我们每做一件事情，我们的道德水平就会得到一次升华。长此以往，我们一定能够成为一名有道德的好少年。</w:t>
      </w:r>
    </w:p>
    <w:p>
      <w:pPr>
        <w:ind w:left="0" w:right="0" w:firstLine="560"/>
        <w:spacing w:before="450" w:after="450" w:line="312" w:lineRule="auto"/>
      </w:pPr>
      <w:r>
        <w:rPr>
          <w:rFonts w:ascii="宋体" w:hAnsi="宋体" w:eastAsia="宋体" w:cs="宋体"/>
          <w:color w:val="000"/>
          <w:sz w:val="28"/>
          <w:szCs w:val="28"/>
        </w:rPr>
        <w:t xml:space="preserve">献精神也是一个有道德的人必修的一课。雷锋当然是这方面的代表，全国人民的榜样。他有一句名言：\"我活着就是为了别人生活得更美好。\"极其朴素，至为真挚，满含深情，仿佛捧着一颗热腾腾的心，站在世人面前。他那种无私奉献，舍己为人的精神才是道德的真谛。我助人，我快乐。只有怀着奉献精神的人，才能做一个有道德的人。</w:t>
      </w:r>
    </w:p>
    <w:p>
      <w:pPr>
        <w:ind w:left="0" w:right="0" w:firstLine="560"/>
        <w:spacing w:before="450" w:after="450" w:line="312" w:lineRule="auto"/>
      </w:pPr>
      <w:r>
        <w:rPr>
          <w:rFonts w:ascii="宋体" w:hAnsi="宋体" w:eastAsia="宋体" w:cs="宋体"/>
          <w:color w:val="000"/>
          <w:sz w:val="28"/>
          <w:szCs w:val="28"/>
        </w:rPr>
        <w:t xml:space="preserve">亲爱的同学们，爸爸妈妈在期待着我们成才，我们在为现代化建设而努力学习文化知识的同时，我们还要明白自己在道德建设中所肩负的重要使命。让我们从今天开始，从现在开始，从自己开始，自觉地做道德建设的宣传者、实践者和捍卫者，逐渐具备良好的公民道德，长大后成为一个具有高尚的道德修养的响当当的中国人!</w:t>
      </w:r>
    </w:p>
    <w:p>
      <w:pPr>
        <w:ind w:left="0" w:right="0" w:firstLine="560"/>
        <w:spacing w:before="450" w:after="450" w:line="312" w:lineRule="auto"/>
      </w:pPr>
      <w:r>
        <w:rPr>
          <w:rFonts w:ascii="黑体" w:hAnsi="黑体" w:eastAsia="黑体" w:cs="黑体"/>
          <w:color w:val="000000"/>
          <w:sz w:val="36"/>
          <w:szCs w:val="36"/>
          <w:b w:val="1"/>
          <w:bCs w:val="1"/>
        </w:rPr>
        <w:t xml:space="preserve">关于做一个幸福的教师心得通用四</w:t>
      </w:r>
    </w:p>
    <w:p>
      <w:pPr>
        <w:ind w:left="0" w:right="0" w:firstLine="560"/>
        <w:spacing w:before="450" w:after="450" w:line="312" w:lineRule="auto"/>
      </w:pPr>
      <w:r>
        <w:rPr>
          <w:rFonts w:ascii="宋体" w:hAnsi="宋体" w:eastAsia="宋体" w:cs="宋体"/>
          <w:color w:val="000"/>
          <w:sz w:val="28"/>
          <w:szCs w:val="28"/>
        </w:rPr>
        <w:t xml:space="preserve">只要播下一个动作，就能收获一个习惯;只要播下一个好习惯，就能收获一份道德;道德已被人们放在心灵深处的一个重要位置，我们时时刻刻与道德打交道，每个人千万不要把文明行为习惯看做小事。每个人的举手投足之间都传递着丰富的文明信息。让我们从现在做起，从我做起，从身边的小事做起，养成良好的道德习惯，做一个有道德的好学生。</w:t>
      </w:r>
    </w:p>
    <w:p>
      <w:pPr>
        <w:ind w:left="0" w:right="0" w:firstLine="560"/>
        <w:spacing w:before="450" w:after="450" w:line="312" w:lineRule="auto"/>
      </w:pPr>
      <w:r>
        <w:rPr>
          <w:rFonts w:ascii="宋体" w:hAnsi="宋体" w:eastAsia="宋体" w:cs="宋体"/>
          <w:color w:val="000"/>
          <w:sz w:val="28"/>
          <w:szCs w:val="28"/>
        </w:rPr>
        <w:t xml:space="preserve">我们中华民族历来崇尚道德。无论是以孔子为代表的儒家思想，还是以老子为代表的道家思想，无不以高尚的道德作为他们的至高境界。从古至今，流传着成千上万个感人的道德故事，看完这些故事，让我真正懂得道德之心是最可贵的。</w:t>
      </w:r>
    </w:p>
    <w:p>
      <w:pPr>
        <w:ind w:left="0" w:right="0" w:firstLine="560"/>
        <w:spacing w:before="450" w:after="450" w:line="312" w:lineRule="auto"/>
      </w:pPr>
      <w:r>
        <w:rPr>
          <w:rFonts w:ascii="宋体" w:hAnsi="宋体" w:eastAsia="宋体" w:cs="宋体"/>
          <w:color w:val="000"/>
          <w:sz w:val="28"/>
          <w:szCs w:val="28"/>
        </w:rPr>
        <w:t xml:space="preserve">啮指痛心</w:t>
      </w:r>
    </w:p>
    <w:p>
      <w:pPr>
        <w:ind w:left="0" w:right="0" w:firstLine="560"/>
        <w:spacing w:before="450" w:after="450" w:line="312" w:lineRule="auto"/>
      </w:pPr>
      <w:r>
        <w:rPr>
          <w:rFonts w:ascii="宋体" w:hAnsi="宋体" w:eastAsia="宋体" w:cs="宋体"/>
          <w:color w:val="000"/>
          <w:sz w:val="28"/>
          <w:szCs w:val="28"/>
        </w:rPr>
        <w:t xml:space="preserve">曾参，字子舆，春秋时期鲁国人，孔子的得意弟子，世称“曾子”，以孝著称。少年时家贫，常入山打柴。一天，家里来了客人，母亲不知所措，就用牙咬自己的手指。曾参忽然觉得心疼，知道母亲在呼唤自己，便背着柴迅速返回家中，跪问缘故。母亲说：“有客人忽然到来，我咬手指盼你回来。”曾参于是接见客人，以礼相待。曾参学识渊博，曾提出“吾日三省吾身”。</w:t>
      </w:r>
    </w:p>
    <w:p>
      <w:pPr>
        <w:ind w:left="0" w:right="0" w:firstLine="560"/>
        <w:spacing w:before="450" w:after="450" w:line="312" w:lineRule="auto"/>
      </w:pPr>
      <w:r>
        <w:rPr>
          <w:rFonts w:ascii="宋体" w:hAnsi="宋体" w:eastAsia="宋体" w:cs="宋体"/>
          <w:color w:val="000"/>
          <w:sz w:val="28"/>
          <w:szCs w:val="28"/>
        </w:rPr>
        <w:t xml:space="preserve">鹿乳奉亲</w:t>
      </w:r>
    </w:p>
    <w:p>
      <w:pPr>
        <w:ind w:left="0" w:right="0" w:firstLine="560"/>
        <w:spacing w:before="450" w:after="450" w:line="312" w:lineRule="auto"/>
      </w:pPr>
      <w:r>
        <w:rPr>
          <w:rFonts w:ascii="宋体" w:hAnsi="宋体" w:eastAsia="宋体" w:cs="宋体"/>
          <w:color w:val="000"/>
          <w:sz w:val="28"/>
          <w:szCs w:val="28"/>
        </w:rPr>
        <w:t xml:space="preserve">郯子，春秋时期人。父母年老，患眼疾，需饮鹿乳疗治。他便披鹿皮进入深山，钻进鹿群中，挤取鹿乳，供奉双亲。一次取乳时，看见猎人正要射杀一只麂鹿，郯子急忙掀起鹿皮现身走出，将挤取鹿乳为双亲医病的实情告知猎人，猎人敬他孝顺，以鹿乳相赠，护送他出山。</w:t>
      </w:r>
    </w:p>
    <w:p>
      <w:pPr>
        <w:ind w:left="0" w:right="0" w:firstLine="560"/>
        <w:spacing w:before="450" w:after="450" w:line="312" w:lineRule="auto"/>
      </w:pPr>
      <w:r>
        <w:rPr>
          <w:rFonts w:ascii="宋体" w:hAnsi="宋体" w:eastAsia="宋体" w:cs="宋体"/>
          <w:color w:val="000"/>
          <w:sz w:val="28"/>
          <w:szCs w:val="28"/>
        </w:rPr>
        <w:t xml:space="preserve">这两个故事让我明白了孝敬父母也是一种美德。其实，道德文明离我们很近，比如：关上水龙头、扶老人过马路等……每一份道德都是一份力量，这种力量如破土的小苗，在每个人心里萌发。</w:t>
      </w:r>
    </w:p>
    <w:p>
      <w:pPr>
        <w:ind w:left="0" w:right="0" w:firstLine="560"/>
        <w:spacing w:before="450" w:after="450" w:line="312" w:lineRule="auto"/>
      </w:pPr>
      <w:r>
        <w:rPr>
          <w:rFonts w:ascii="宋体" w:hAnsi="宋体" w:eastAsia="宋体" w:cs="宋体"/>
          <w:color w:val="000"/>
          <w:sz w:val="28"/>
          <w:szCs w:val="28"/>
        </w:rPr>
        <w:t xml:space="preserve">道德汇成一个个心灵，它们照亮起未来迷茫的路，未来属于我们，所以我们要做一个有道德的人，做一个真正有道德的中国人。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2025-05-15T03:31:40+08:00</dcterms:created>
  <dcterms:modified xsi:type="dcterms:W3CDTF">2025-05-15T03:31:40+08:00</dcterms:modified>
</cp:coreProperties>
</file>

<file path=docProps/custom.xml><?xml version="1.0" encoding="utf-8"?>
<Properties xmlns="http://schemas.openxmlformats.org/officeDocument/2006/custom-properties" xmlns:vt="http://schemas.openxmlformats.org/officeDocument/2006/docPropsVTypes"/>
</file>