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有关英语的感谢信汇总</w:t>
      </w:r>
      <w:bookmarkEnd w:id="1"/>
    </w:p>
    <w:p>
      <w:pPr>
        <w:jc w:val="center"/>
        <w:spacing w:before="0" w:after="450"/>
      </w:pPr>
      <w:r>
        <w:rPr>
          <w:rFonts w:ascii="Arial" w:hAnsi="Arial" w:eastAsia="Arial" w:cs="Arial"/>
          <w:color w:val="999999"/>
          <w:sz w:val="20"/>
          <w:szCs w:val="20"/>
        </w:rPr>
        <w:t xml:space="preserve">来源：网络  作者：清香如梦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有关英语的感谢信汇总一(一)实习单位和实习时间我这次实习的单位是潮州中国国际旅行社，实习时间为xx年7月17日至xx年10月23日。(二)实习单位概况中国国际旅行社总社(集团)，简称国旅总社，英文名称china international ...</w:t>
      </w:r>
    </w:p>
    <w:p>
      <w:pPr>
        <w:ind w:left="0" w:right="0" w:firstLine="560"/>
        <w:spacing w:before="450" w:after="450" w:line="312" w:lineRule="auto"/>
      </w:pPr>
      <w:r>
        <w:rPr>
          <w:rFonts w:ascii="黑体" w:hAnsi="黑体" w:eastAsia="黑体" w:cs="黑体"/>
          <w:color w:val="000000"/>
          <w:sz w:val="36"/>
          <w:szCs w:val="36"/>
          <w:b w:val="1"/>
          <w:bCs w:val="1"/>
        </w:rPr>
        <w:t xml:space="preserve">有关英语的感谢信汇总一</w:t>
      </w:r>
    </w:p>
    <w:p>
      <w:pPr>
        <w:ind w:left="0" w:right="0" w:firstLine="560"/>
        <w:spacing w:before="450" w:after="450" w:line="312" w:lineRule="auto"/>
      </w:pPr>
      <w:r>
        <w:rPr>
          <w:rFonts w:ascii="宋体" w:hAnsi="宋体" w:eastAsia="宋体" w:cs="宋体"/>
          <w:color w:val="000"/>
          <w:sz w:val="28"/>
          <w:szCs w:val="28"/>
        </w:rPr>
        <w:t xml:space="preserve">(一)实习单位和实习时间</w:t>
      </w:r>
    </w:p>
    <w:p>
      <w:pPr>
        <w:ind w:left="0" w:right="0" w:firstLine="560"/>
        <w:spacing w:before="450" w:after="450" w:line="312" w:lineRule="auto"/>
      </w:pPr>
      <w:r>
        <w:rPr>
          <w:rFonts w:ascii="宋体" w:hAnsi="宋体" w:eastAsia="宋体" w:cs="宋体"/>
          <w:color w:val="000"/>
          <w:sz w:val="28"/>
          <w:szCs w:val="28"/>
        </w:rPr>
        <w:t xml:space="preserve">我这次实习的单位是潮州中国国际旅行社，实习时间为xx年7月17日至xx年10月23日。</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中国国际旅行社总社(集团)，简称国旅总社，英文名称china international travel service head office，缩写cits。1954年4月15日，在周恩来的亲自关怀和批示下，国旅总社在北京正式成立。 国旅是我国规模最大、实力最强的国际旅行社。经过几代国旅人的奋斗，“中国国旅、cits”已成为国内外知名品牌，我国旅游业唯一的中国驰名商标，目前已在世界60多个国家和地区注册。国旅总社的贡献和知名度使其成为wto(世界旅游组织)在中国的唯一企业会员，中国旅行社协会会长单位。</w:t>
      </w:r>
    </w:p>
    <w:p>
      <w:pPr>
        <w:ind w:left="0" w:right="0" w:firstLine="560"/>
        <w:spacing w:before="450" w:after="450" w:line="312" w:lineRule="auto"/>
      </w:pPr>
      <w:r>
        <w:rPr>
          <w:rFonts w:ascii="宋体" w:hAnsi="宋体" w:eastAsia="宋体" w:cs="宋体"/>
          <w:color w:val="000"/>
          <w:sz w:val="28"/>
          <w:szCs w:val="28"/>
        </w:rPr>
        <w:t xml:space="preserve">九十年代以来，国旅总社为取得长期稳定发展，开始对其他领域投资，多角化经营，扩大企业规模，先后投资交通银行、海南航空、泰康人寿保险、嘉德国际拍卖公司等社会知名度高、影响大的企业，成为其股东。国旅总社作为主发起人，控股国旅联合股份有限公司，这是国旅总社旗下的第一家上市公司。历年来，国旅总社经营业绩优秀，自国家旅游局对旅游企业进行排名评比以来，国旅总社主要经营指标始终位于榜首，蝉联“中国旅行社百强第一名”、“最佳企业奖”、“旅行社最高创汇奖”、“旅行社最高外联人数奖”等奖项。我所实习的单位潮州中国国际旅行社就是国旅总社的分支社。</w:t>
      </w:r>
    </w:p>
    <w:p>
      <w:pPr>
        <w:ind w:left="0" w:right="0" w:firstLine="560"/>
        <w:spacing w:before="450" w:after="450" w:line="312" w:lineRule="auto"/>
      </w:pPr>
      <w:r>
        <w:rPr>
          <w:rFonts w:ascii="宋体" w:hAnsi="宋体" w:eastAsia="宋体" w:cs="宋体"/>
          <w:color w:val="000"/>
          <w:sz w:val="28"/>
          <w:szCs w:val="28"/>
        </w:rPr>
        <w:t xml:space="preserve">(三)实习内容(工作内容)</w:t>
      </w:r>
    </w:p>
    <w:p>
      <w:pPr>
        <w:ind w:left="0" w:right="0" w:firstLine="560"/>
        <w:spacing w:before="450" w:after="450" w:line="312" w:lineRule="auto"/>
      </w:pPr>
      <w:r>
        <w:rPr>
          <w:rFonts w:ascii="宋体" w:hAnsi="宋体" w:eastAsia="宋体" w:cs="宋体"/>
          <w:color w:val="000"/>
          <w:sz w:val="28"/>
          <w:szCs w:val="28"/>
        </w:rPr>
        <w:t xml:space="preserve">这次实习我非常荣幸来到潮州中国国际旅行社展开我的实习工作，刚到首先实习的是负责前台接待和咨询的工作，在这项工作中我首先是要充分了解旅行社推出的线路，如线路的行程如何安排、住宿情况、交通工具、游玩景点和要注意的事项等等。除此之外，还要兼导游的工作，刚开始是先跟着老导游出团，慢慢熟悉一切情况，如简单的接机和送机工作和如何做好一个地接和全陪导游工作等等。随着跟团次数的增加使我对导游的工作任务也相当了解，接着就开始做地接的工作，例如潮州一日游以及厦门至潮汕三天游等团队的导游工作。</w:t>
      </w:r>
    </w:p>
    <w:p>
      <w:pPr>
        <w:ind w:left="0" w:right="0" w:firstLine="560"/>
        <w:spacing w:before="450" w:after="450" w:line="312" w:lineRule="auto"/>
      </w:pPr>
      <w:r>
        <w:rPr>
          <w:rFonts w:ascii="宋体" w:hAnsi="宋体" w:eastAsia="宋体" w:cs="宋体"/>
          <w:color w:val="000"/>
          <w:sz w:val="28"/>
          <w:szCs w:val="28"/>
        </w:rPr>
        <w:t xml:space="preserve">一段时间后，我还带一些自己组团的游客做一个全陪导游，例如客人自己组团的二天游我要做地接兼全陪，在全程陪同客人的情况下进行景点的介绍;有时还会做全陪，例如较远的厦门和珠江三角洲等地区的旅游团，全陪就是要保证自己的客人能与当地的导游衔接好一切工作要点，相互配合完成工作等等。实习期中，各项工作中我都接触到很多新鲜事并多中学会了学会摸索客人的心里，对此也总结了一些经验，这些工作经验对我毕业后真正踏进社会工作将有着更大的影响和帮助。</w:t>
      </w:r>
    </w:p>
    <w:p>
      <w:pPr>
        <w:ind w:left="0" w:right="0" w:firstLine="560"/>
        <w:spacing w:before="450" w:after="450" w:line="312" w:lineRule="auto"/>
      </w:pPr>
      <w:r>
        <w:rPr>
          <w:rFonts w:ascii="宋体" w:hAnsi="宋体" w:eastAsia="宋体" w:cs="宋体"/>
          <w:color w:val="000"/>
          <w:sz w:val="28"/>
          <w:szCs w:val="28"/>
        </w:rPr>
        <w:t xml:space="preserve">二、实习主要收获和体会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在导游的工作中的收获：作为一名导游人员我所获得的不仅是对景点介绍上掌握了经验更重要的是学会如何与客人相处的经验上。第一、在做地接导游的工作中，在带团过程中要不仅照顾好小的也要看好年纪大的游客，处处关心游客，在出现意外情况下要以客人的利益为第一，服务要周到。第二、在全陪的工作中，要更好的处理好本人与游客的关系，处处以游客为中心，让游客对你更加信任也让他们感到了轻松。在外地的旅游过程中由于每个景点都有地接导游做介绍。</w:t>
      </w:r>
    </w:p>
    <w:p>
      <w:pPr>
        <w:ind w:left="0" w:right="0" w:firstLine="560"/>
        <w:spacing w:before="450" w:after="450" w:line="312" w:lineRule="auto"/>
      </w:pPr>
      <w:r>
        <w:rPr>
          <w:rFonts w:ascii="宋体" w:hAnsi="宋体" w:eastAsia="宋体" w:cs="宋体"/>
          <w:color w:val="000"/>
          <w:sz w:val="28"/>
          <w:szCs w:val="28"/>
        </w:rPr>
        <w:t xml:space="preserve">所以全陪的工作就是照顾好客人，从早上出去游玩到晚上入住酒店，要关心和注意着客人的安全，多和客人交谈，了解他们所要的东西，要以客人的利益和旅行社的利益为先。第三、在接机和送机的工作中，我懂得了接送机的程序，在接机程序中必须弄清楚班机的时间，出口等;送机中必须在出发前向客人说明注意事项以及旅游目的地当地的一些情况和当地地接社的联系方法等等，到达机场后还必须替客人办理登机手续。说到底，导游员作为与客人一起生活的一员就要体现出导游员的素质，要体现服务第一的宗旨,毕竟我们从事的行业是一个是服务性行业。</w:t>
      </w:r>
    </w:p>
    <w:p>
      <w:pPr>
        <w:ind w:left="0" w:right="0" w:firstLine="560"/>
        <w:spacing w:before="450" w:after="450" w:line="312" w:lineRule="auto"/>
      </w:pPr>
      <w:r>
        <w:rPr>
          <w:rFonts w:ascii="宋体" w:hAnsi="宋体" w:eastAsia="宋体" w:cs="宋体"/>
          <w:color w:val="000"/>
          <w:sz w:val="28"/>
          <w:szCs w:val="28"/>
        </w:rPr>
        <w:t xml:space="preserve">3、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这3个多月的实习工作中我体会颇深。第一、我的英语水平过于低下,沟通能力差，对于现在的社会英语这种语言是不容忽视的，再说由于国中加入了wto，进一步与国际接轨，社会在进步，经济在发展，仅仅要懂英语是不够的，我们应该尽可能多的学习其他国家的语言如(日语和韩语等一些小语种)，这样自身的竞争力才能得到提高。第二，对于自己的普通话并不标准，带家乡语音发音过于严重，人家一听就觉得别扭，对于自己国家的语言还要进一步加强学习，学到标准发音。第三、我真实体会到一个毕业生所面临的岗位是非常严峻的，要找个好的岗位是非常难的，所以我们必须用一个良好的态度和心态去找工作，不要自视过高，不要认为有了高学历就了不起，这样的心态往往找不到工作，所以在剩下的时间里应该不断完善自身的知识体系充实自己。</w:t>
      </w:r>
    </w:p>
    <w:p>
      <w:pPr>
        <w:ind w:left="0" w:right="0" w:firstLine="560"/>
        <w:spacing w:before="450" w:after="450" w:line="312" w:lineRule="auto"/>
      </w:pPr>
      <w:r>
        <w:rPr>
          <w:rFonts w:ascii="宋体" w:hAnsi="宋体" w:eastAsia="宋体" w:cs="宋体"/>
          <w:color w:val="000"/>
          <w:sz w:val="28"/>
          <w:szCs w:val="28"/>
        </w:rPr>
        <w:t xml:space="preserve">等到工作时要把社会实践和工作经验放在首位，不要顾及利益。第四、自身的素质培养是非常重要的，在这次实习中我就看到了一些素质低下的导受到客人的投诉而最终丢掉了自己的饭碗，所以我认为作为一名大学生，我们必须把自己的综合素质提高，即使你是一名服务人员也可以得到客人的认可和尊重。第五、处理好人理关系，建立好人际网络，这样才有利于你今后的工作，机会是均等，就要看你自己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黑体" w:hAnsi="黑体" w:eastAsia="黑体" w:cs="黑体"/>
          <w:color w:val="000000"/>
          <w:sz w:val="36"/>
          <w:szCs w:val="36"/>
          <w:b w:val="1"/>
          <w:bCs w:val="1"/>
        </w:rPr>
        <w:t xml:space="preserve">有关英语的感谢信汇总二</w:t>
      </w:r>
    </w:p>
    <w:p>
      <w:pPr>
        <w:ind w:left="0" w:right="0" w:firstLine="560"/>
        <w:spacing w:before="450" w:after="450" w:line="312" w:lineRule="auto"/>
      </w:pPr>
      <w:r>
        <w:rPr>
          <w:rFonts w:ascii="宋体" w:hAnsi="宋体" w:eastAsia="宋体" w:cs="宋体"/>
          <w:color w:val="000"/>
          <w:sz w:val="28"/>
          <w:szCs w:val="28"/>
        </w:rPr>
        <w:t xml:space="preserve">我们经常听到：做事要思路清晰。原先在企业做大数据时，每天需要思考的问题就是如何做事思路清晰。思路清晰，逻辑，条理性等好像是当代人时刻具备的硬技能。带娃半年，就会发现有些小孩天生思路清晰，有些小孩却思维混乱，我称之脑子一团浆糊。老师面对思路清晰的孩子总会多关照一些，而那些脑子一团浆糊的人无论多么努力，却总是不能讨喜。好像人天生就是不平等的。教育能改变这种不平等么？很难，很难。首先思维混乱的问题能不能被家长意识到。做到第一步，就难于上青天。解决儿童思维混乱的问题，似乎没人提出来，而分析商业案例时，写系统分析文档时，行业内是有大师训练的，但也是针对某一块内容，比如企业分析，比如系统分析。但是并不是企业分析做的很好的人，生活上就能保持思路的清晰。</w:t>
      </w:r>
    </w:p>
    <w:p>
      <w:pPr>
        <w:ind w:left="0" w:right="0" w:firstLine="560"/>
        <w:spacing w:before="450" w:after="450" w:line="312" w:lineRule="auto"/>
      </w:pPr>
      <w:r>
        <w:rPr>
          <w:rFonts w:ascii="宋体" w:hAnsi="宋体" w:eastAsia="宋体" w:cs="宋体"/>
          <w:color w:val="000"/>
          <w:sz w:val="28"/>
          <w:szCs w:val="28"/>
        </w:rPr>
        <w:t xml:space="preserve">以上我提出了儿童思维混乱的问题。但是怎么解决呢？</w:t>
      </w:r>
    </w:p>
    <w:p>
      <w:pPr>
        <w:ind w:left="0" w:right="0" w:firstLine="560"/>
        <w:spacing w:before="450" w:after="450" w:line="312" w:lineRule="auto"/>
      </w:pPr>
      <w:r>
        <w:rPr>
          <w:rFonts w:ascii="宋体" w:hAnsi="宋体" w:eastAsia="宋体" w:cs="宋体"/>
          <w:color w:val="000"/>
          <w:sz w:val="28"/>
          <w:szCs w:val="28"/>
        </w:rPr>
        <w:t xml:space="preserve">以下是我切身的经历.</w:t>
      </w:r>
    </w:p>
    <w:p>
      <w:pPr>
        <w:ind w:left="0" w:right="0" w:firstLine="560"/>
        <w:spacing w:before="450" w:after="450" w:line="312" w:lineRule="auto"/>
      </w:pPr>
      <w:r>
        <w:rPr>
          <w:rFonts w:ascii="宋体" w:hAnsi="宋体" w:eastAsia="宋体" w:cs="宋体"/>
          <w:color w:val="000"/>
          <w:sz w:val="28"/>
          <w:szCs w:val="28"/>
        </w:rPr>
        <w:t xml:space="preserve">从今年2月份，我开始带我侄子读书，我也在我侄子的班级任英语老师。我愿意培养他，也是因为他父母善良孝顺，孩子虽不是天赋异禀，但也还算善良，大方。但是不懂教育的父母很可怕，他们从小给孩子玩手机，看电视，旁边还有个奶奶恨不得挂在孙子身上，帮孩子做完所有的事情。我刚带去海南的时候，打扫卫生，洗衣服，整理床铺，洗碗啥都不会。成绩也是差的很。我们班早上有三节课经典背诵课，别的孩子一早上能背上2-3段，而他一周只能背一段。其他学科更是惨不忍睹。大部分家长一定会先解决读书的问题，哪科不好补哪科，于是数学补习班，英语补习班等等。</w:t>
      </w:r>
    </w:p>
    <w:p>
      <w:pPr>
        <w:ind w:left="0" w:right="0" w:firstLine="560"/>
        <w:spacing w:before="450" w:after="450" w:line="312" w:lineRule="auto"/>
      </w:pPr>
      <w:r>
        <w:rPr>
          <w:rFonts w:ascii="宋体" w:hAnsi="宋体" w:eastAsia="宋体" w:cs="宋体"/>
          <w:color w:val="000"/>
          <w:sz w:val="28"/>
          <w:szCs w:val="28"/>
        </w:rPr>
        <w:t xml:space="preserve">而我教他的第一件事情就是尊师。我刚带他去见老师的时候，我没有对老师说，你要多多照顾我家侄子，毕竟我是这个班的老师，其他老师总得给点面子。我对着我家侄子说：你要照顾好老师。拜师学习，首先不是老师对学生好，而是学生把老师照顾好。尤其在儿童时代，能教会孩子这点尤为重要。学会这点，他这一辈子会遇贵人无数。家长们总会怕孩子在学校受欺负，所以每次见到老师的时候，都会希望老师能照顾好学生，而忘记给孩子强调老师是需要被照顾的。再有一些比较有见识的家长，会强调让学生不要给老师惹麻烦。这已经是一大进步了。但还不够，没有达到尊师的要求。好的老师会给孩子思维上极好的训练，所以必须尊师。</w:t>
      </w:r>
    </w:p>
    <w:p>
      <w:pPr>
        <w:ind w:left="0" w:right="0" w:firstLine="560"/>
        <w:spacing w:before="450" w:after="450" w:line="312" w:lineRule="auto"/>
      </w:pPr>
      <w:r>
        <w:rPr>
          <w:rFonts w:ascii="宋体" w:hAnsi="宋体" w:eastAsia="宋体" w:cs="宋体"/>
          <w:color w:val="000"/>
          <w:sz w:val="28"/>
          <w:szCs w:val="28"/>
        </w:rPr>
        <w:t xml:space="preserve">第二件事，就是教他怎么生活独立。一些家长意识到人生活的自立能力比学科的学习更加重要。有些比较有见识的家长就会给孩子报各种夏令营，学习打扫卫生，洗衣服。本应当家庭承担的责任，外包给各种培训机构做了，孩子回去之后又变回原样了—什么都不做，依赖爷爷奶奶，保姆，机器人，并没有从根本上解决问题。那生活的问题和思维又有啥关系呢？关系大了。洗衣服，做饭，打扫卫生是最好的训练思维的方式。我们看到好的保洁工，做事情总是很有条理。估计没有父母说是把孩子培养成一个清洁工。但是洒扫却是训练孩子思维方式的第一步。在我半年的教学实践中，我们发现那些在生活自立能力强的人，学科成绩表现得很好。也不乏有些孩子天赋异禀，生活能力极差，但是学的特别快。我的侄子肯定不是属于那万分之一的人。所以当他学科成绩表现差得时候，我并未急于给他补课，而是教他如何生活，洗衣服，晾衣服，打扫卫生，一点点教，花的时间是最长的。</w:t>
      </w:r>
    </w:p>
    <w:p>
      <w:pPr>
        <w:ind w:left="0" w:right="0" w:firstLine="560"/>
        <w:spacing w:before="450" w:after="450" w:line="312" w:lineRule="auto"/>
      </w:pPr>
      <w:r>
        <w:rPr>
          <w:rFonts w:ascii="宋体" w:hAnsi="宋体" w:eastAsia="宋体" w:cs="宋体"/>
          <w:color w:val="000"/>
          <w:sz w:val="28"/>
          <w:szCs w:val="28"/>
        </w:rPr>
        <w:t xml:space="preserve">其次，断绝一切电子产品。有很多人说这样做会让孩子脱离社会，其实如果不好好用电子产品，也会让人脱离社会，活在自己想象的世界里，宅男宅女就是很好的例子。孩子判断力，自律能力不够时，远离电子产品是很好的选择。</w:t>
      </w:r>
    </w:p>
    <w:p>
      <w:pPr>
        <w:ind w:left="0" w:right="0" w:firstLine="560"/>
        <w:spacing w:before="450" w:after="450" w:line="312" w:lineRule="auto"/>
      </w:pPr>
      <w:r>
        <w:rPr>
          <w:rFonts w:ascii="宋体" w:hAnsi="宋体" w:eastAsia="宋体" w:cs="宋体"/>
          <w:color w:val="000"/>
          <w:sz w:val="28"/>
          <w:szCs w:val="28"/>
        </w:rPr>
        <w:t xml:space="preserve">之后，体育锻炼，高强度的体育锻炼。有个很好的体育教练是很好的，但是我们没这个条件，就让他跑步，每天一个小时，2个小时的跑步。最直接的作用就是强身健体，看不见的东西就是孩子的心性。我们班有个孩子长期练永春拳的，静定能力就非常好，她总是能保持持续专注。</w:t>
      </w:r>
    </w:p>
    <w:p>
      <w:pPr>
        <w:ind w:left="0" w:right="0" w:firstLine="560"/>
        <w:spacing w:before="450" w:after="450" w:line="312" w:lineRule="auto"/>
      </w:pPr>
      <w:r>
        <w:rPr>
          <w:rFonts w:ascii="宋体" w:hAnsi="宋体" w:eastAsia="宋体" w:cs="宋体"/>
          <w:color w:val="000"/>
          <w:sz w:val="28"/>
          <w:szCs w:val="28"/>
        </w:rPr>
        <w:t xml:space="preserve">其次，就是让他背经典。我观察到背经典的孩子静，也就是禅定功夫很强，这样的孩子学习就学的很快。我说的不包括特例哦！有些孩子天生就是那底层的万分之一，很难教。孩子真正的背诵经典之后有这个功夫，也有些国学机构不过是挂羊头卖狗肉罢了，拉了一个很长的做国学的横幅，学生估计没读几本书。我家侄子就是背经典，周末也要早起背诵，反复的读背。读背一定时间之后，就开始学习解经。</w:t>
      </w:r>
    </w:p>
    <w:p>
      <w:pPr>
        <w:ind w:left="0" w:right="0" w:firstLine="560"/>
        <w:spacing w:before="450" w:after="450" w:line="312" w:lineRule="auto"/>
      </w:pPr>
      <w:r>
        <w:rPr>
          <w:rFonts w:ascii="宋体" w:hAnsi="宋体" w:eastAsia="宋体" w:cs="宋体"/>
          <w:color w:val="000"/>
          <w:sz w:val="28"/>
          <w:szCs w:val="28"/>
        </w:rPr>
        <w:t xml:space="preserve">最后才是其他学科的学习，数学，英语等，这些全部自学，老师不上课，只引导。</w:t>
      </w:r>
    </w:p>
    <w:p>
      <w:pPr>
        <w:ind w:left="0" w:right="0" w:firstLine="560"/>
        <w:spacing w:before="450" w:after="450" w:line="312" w:lineRule="auto"/>
      </w:pPr>
      <w:r>
        <w:rPr>
          <w:rFonts w:ascii="宋体" w:hAnsi="宋体" w:eastAsia="宋体" w:cs="宋体"/>
          <w:color w:val="000"/>
          <w:sz w:val="28"/>
          <w:szCs w:val="28"/>
        </w:rPr>
        <w:t xml:space="preserve">长时间这样的训练，孩子的思维会慢慢清晰，做事有条理。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2025-07-08T03:23:24+08:00</dcterms:created>
  <dcterms:modified xsi:type="dcterms:W3CDTF">2025-07-08T03:23:24+08:00</dcterms:modified>
</cp:coreProperties>
</file>

<file path=docProps/custom.xml><?xml version="1.0" encoding="utf-8"?>
<Properties xmlns="http://schemas.openxmlformats.org/officeDocument/2006/custom-properties" xmlns:vt="http://schemas.openxmlformats.org/officeDocument/2006/docPropsVTypes"/>
</file>