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推荐电子商务专业大学生求职信范文通用(五篇)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推荐电子商务专业大学生求职信范文通用一您好!首先向您辛勤的工作致以深深的敬意，同时也真诚地感谢您能在百忙之中抽空审阅我的求职材料。我叫，是云南大学电子商务专业的一名应届毕业生，我喜爱这专业并为其投入了很高的精力和热情。在大学短短的四年中，我...</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首先向您辛勤的工作致以深深的敬意，同时也真诚地感谢您能在百忙之中抽空审阅我的求职材料。</w:t>
      </w:r>
    </w:p>
    <w:p>
      <w:pPr>
        <w:ind w:left="0" w:right="0" w:firstLine="560"/>
        <w:spacing w:before="450" w:after="450" w:line="312" w:lineRule="auto"/>
      </w:pPr>
      <w:r>
        <w:rPr>
          <w:rFonts w:ascii="宋体" w:hAnsi="宋体" w:eastAsia="宋体" w:cs="宋体"/>
          <w:color w:val="000"/>
          <w:sz w:val="28"/>
          <w:szCs w:val="28"/>
        </w:rPr>
        <w:t xml:space="preserve">我叫，是云南大学电子商务专业的一名应届毕业生，我喜爱这专业并为其投入了很高的精力和热情。在大学短短的四年中，我学习了本专业及相关专业的理论知识，并以优异的成绩完成了相关的课程，为以后的工作打下了坚实的专业基础。同时，我注重提升自己的 英语 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大二时，我担任班上生活委员工作，致力于学生班费的管理和组织学生活动，同时配合其他班委做好相关的学生管理工作，并得到了老师和同学们的一致好评，一年的学生干部工作培养了我认真负责的工作态度，同时提高了我的组织协调能力和团队协助精神。在组织学生活动的同时，我也组织了两次同乡会，参加学校和社会的各项活动，如为灾区募捐、公益支教、义务献血等。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20xx年8月，我被聘为《考试指南报》云南大学总代理，主要负责报纸在云南大学的宣传、征订和发行工作，在 招聘 校园征订员以及组织开展各种相关征订工作的过程中，培养了我的组织和管理能力。20xx年9月，我在云南联合一百网络营销有限公司实习，主要负责市场推广、客户管理和组织策划超市促销活动，一个多月的实习生活让我真正体会到团队协作的重要性，也让自己真正在团队中得到锻炼。</w:t>
      </w:r>
    </w:p>
    <w:p>
      <w:pPr>
        <w:ind w:left="0" w:right="0" w:firstLine="560"/>
        <w:spacing w:before="450" w:after="450" w:line="312" w:lineRule="auto"/>
      </w:pPr>
      <w:r>
        <w:rPr>
          <w:rFonts w:ascii="宋体" w:hAnsi="宋体" w:eastAsia="宋体" w:cs="宋体"/>
          <w:color w:val="000"/>
          <w:sz w:val="28"/>
          <w:szCs w:val="28"/>
        </w:rPr>
        <w:t xml:space="preserve">四年来，在学院领导的关心、老师的支持、同学的帮助和自身的努力下，我在学习和工作实践中都取得了优异的成绩，不仅完善了知识结构还锻炼了我的意志，提高了我的工作能力，我相信有了这四年来所学的知识和各种实践活动做基础，我一定能很好地胜任贵公司提供的市场营销岗，如果我能成为贵公司的一员，我定当用我的所有的热情和能力投入到我的工作中去。请相信：您们所要实现的也正是我想要达到的!</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推荐电子商务专业大学生求职信范文通用二</w:t>
      </w:r>
    </w:p>
    <w:p>
      <w:pPr>
        <w:ind w:left="0" w:right="0" w:firstLine="560"/>
        <w:spacing w:before="450" w:after="450" w:line="312" w:lineRule="auto"/>
      </w:pPr>
      <w:r>
        <w:rPr>
          <w:rFonts w:ascii="宋体" w:hAnsi="宋体" w:eastAsia="宋体" w:cs="宋体"/>
          <w:color w:val="000"/>
          <w:sz w:val="28"/>
          <w:szCs w:val="28"/>
        </w:rPr>
        <w:t xml:space="preserve">感谢您抽出宝贵时间来阅读我的求职信。通过我的了解，贵公司的人文环境与发展前景我很认同，也是我所追求的。假如有幸能为公司工作，我一定会用我的责任心和创造力融入公司的发展壮大中。</w:t>
      </w:r>
    </w:p>
    <w:p>
      <w:pPr>
        <w:ind w:left="0" w:right="0" w:firstLine="560"/>
        <w:spacing w:before="450" w:after="450" w:line="312" w:lineRule="auto"/>
      </w:pPr>
      <w:r>
        <w:rPr>
          <w:rFonts w:ascii="宋体" w:hAnsi="宋体" w:eastAsia="宋体" w:cs="宋体"/>
          <w:color w:val="000"/>
          <w:sz w:val="28"/>
          <w:szCs w:val="28"/>
        </w:rPr>
        <w:t xml:space="preserve">我于20xx年进入xxx学院学习电子商务专业。四年的大学生涯，使我从一名只懂学习的中学生成长为一名具有较为扎实的基础和专业知识的大学生。期间凝聚了我奋斗的历程，取得了一定的成绩，但成绩属于过去，成功还看未来，我将继续努力毫不松懈的发扬勤奋刻苦的精神，去面临新的挑战。</w:t>
      </w:r>
    </w:p>
    <w:p>
      <w:pPr>
        <w:ind w:left="0" w:right="0" w:firstLine="560"/>
        <w:spacing w:before="450" w:after="450" w:line="312" w:lineRule="auto"/>
      </w:pPr>
      <w:r>
        <w:rPr>
          <w:rFonts w:ascii="宋体" w:hAnsi="宋体" w:eastAsia="宋体" w:cs="宋体"/>
          <w:color w:val="000"/>
          <w:sz w:val="28"/>
          <w:szCs w:val="28"/>
        </w:rPr>
        <w:t xml:space="preserve">我学的专业是电子商务，电子商务就是通过电子方式进行的商务活动，掌握学电子商务专业的学生应该从管理或从专业知识方面去适应社会的须要。因此，我选择了从商务方面去发展自己，除了取得会计从业资格上岗证，目前还进修初级注理会计师。</w:t>
      </w:r>
    </w:p>
    <w:p>
      <w:pPr>
        <w:ind w:left="0" w:right="0" w:firstLine="560"/>
        <w:spacing w:before="450" w:after="450" w:line="312" w:lineRule="auto"/>
      </w:pPr>
      <w:r>
        <w:rPr>
          <w:rFonts w:ascii="宋体" w:hAnsi="宋体" w:eastAsia="宋体" w:cs="宋体"/>
          <w:color w:val="000"/>
          <w:sz w:val="28"/>
          <w:szCs w:val="28"/>
        </w:rPr>
        <w:t xml:space="preserve">新的世纪已经来临，社会需要的是综合素质的人才，要想在这种激烈的竞争中脱颖而出，除了应该学习和掌握专业知识外还需要综合培养自身素质。为了让自己能早一点的适应适应社会，我于20xx年末曾在淘金计算机学校做兼职，负责公共关系工作；在20xx年暑假我参加了重庆信息工程专修学院新生接待工作。</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一直热爱和衷针于房地产工作，梦想能成为房产的精英；我渴望在更广阔的天地里展露自己的才能，我不满足于现有的知识水平，期望在实践中得到锻炼和提高。因此，我希望能够加入贵公司，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推荐电子商务专业大学生求职信范文通用三</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推荐电子商务专业大学生求职信范文通用四</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 我的工作是从公司产品目录及产品价格开始的，当我拿到目录时，我认认真真地看了起来，当然最重要的是要熟悉产品的英文描述。这个过程不可少，虽然不要求一次全部记住。我整个地看了一遍，就开始上些 b2b 网站注册发布公司及产品信息了，边看产品目录边发布，慢慢就熟悉了。 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 国际贸易 知识。我上个学期学的 国际贸易 实务让我对 国际贸易 方面的术语并不陌生。目前为止，虽然自我感觉有些客户稍有眉目，但是稍一不慎就前功尽弃。只有找到了客户，下了订单，签订了合同，才有后面一系列制单结汇等流程。由于本 人才 疏学浅，目前尚属初级阶段――找客户阶段。 报关 员</w:t>
      </w:r>
    </w:p>
    <w:p>
      <w:pPr>
        <w:ind w:left="0" w:right="0" w:firstLine="560"/>
        <w:spacing w:before="450" w:after="450" w:line="312" w:lineRule="auto"/>
      </w:pPr>
      <w:r>
        <w:rPr>
          <w:rFonts w:ascii="宋体" w:hAnsi="宋体" w:eastAsia="宋体" w:cs="宋体"/>
          <w:color w:val="000"/>
          <w:sz w:val="28"/>
          <w:szCs w:val="28"/>
        </w:rPr>
        <w:t xml:space="preserve">开始工作都是一个由浅入深的过程。起初，我只是在前人注册的一些电子商务网站更新发布产品信息，慢慢地在网站的链接发现了其他更多商务网站，自己注册会员，发布信息。(这些实在无需指点，一看就懂。)注册网站发布信息，我想大概是所有新人业务的起步吧。</w:t>
      </w:r>
    </w:p>
    <w:p>
      <w:pPr>
        <w:ind w:left="0" w:right="0" w:firstLine="560"/>
        <w:spacing w:before="450" w:after="450" w:line="312" w:lineRule="auto"/>
      </w:pPr>
      <w:r>
        <w:rPr>
          <w:rFonts w:ascii="宋体" w:hAnsi="宋体" w:eastAsia="宋体" w:cs="宋体"/>
          <w:color w:val="000"/>
          <w:sz w:val="28"/>
          <w:szCs w:val="28"/>
        </w:rPr>
        <w:t xml:space="preserve">慢慢地注册网站多了，也会鉴别哪些网站的实效性大，尤其对我们靠完全免费获取买家信息的来说就显得尤为重要了。以后就会针对性地经常管理某些网站。判断网站好坏的一个重要标准就看能否得到 询盘 了。 以下是我两个月来收到 询盘 的网站: ecplaza; ec21; made-in-china， fuzing， tradekey， ecvv， greatfair， importers.</w:t>
      </w:r>
    </w:p>
    <w:p>
      <w:pPr>
        <w:ind w:left="0" w:right="0" w:firstLine="560"/>
        <w:spacing w:before="450" w:after="450" w:line="312" w:lineRule="auto"/>
      </w:pPr>
      <w:r>
        <w:rPr>
          <w:rFonts w:ascii="宋体" w:hAnsi="宋体" w:eastAsia="宋体" w:cs="宋体"/>
          <w:color w:val="000"/>
          <w:sz w:val="28"/>
          <w:szCs w:val="28"/>
        </w:rPr>
        <w:t xml:space="preserve">因为我们做免费的，查询买家信息时看不到联系信息，对普通会员来说可以网上直接 询盘 的算不错的了，可是效果很差。所以，通过多种渠道查找买家信息是我从始至终都在研究的问题。在买家市场条件下，供应商主动寻找买家才能获得更多的机会。</w:t>
      </w:r>
    </w:p>
    <w:p>
      <w:pPr>
        <w:ind w:left="0" w:right="0" w:firstLine="560"/>
        <w:spacing w:before="450" w:after="450" w:line="312" w:lineRule="auto"/>
      </w:pPr>
      <w:r>
        <w:rPr>
          <w:rFonts w:ascii="宋体" w:hAnsi="宋体" w:eastAsia="宋体" w:cs="宋体"/>
          <w:color w:val="000"/>
          <w:sz w:val="28"/>
          <w:szCs w:val="28"/>
        </w:rPr>
        <w:t xml:space="preserve">总得来说，两个月来，查看过的网站不计其数，自己注册网站50个加上以前注册已知27个，总共77个注册网站，发出询信粗略估计上千封，收到询盘20来个，寄过三次样品(一次香港，一次浙江义乌，一次中东巴林)。这些在我的电脑d盘，联系资料里都有详细记录。e盘也有些文档信息。</w:t>
      </w:r>
    </w:p>
    <w:p>
      <w:pPr>
        <w:ind w:left="0" w:right="0" w:firstLine="560"/>
        <w:spacing w:before="450" w:after="450" w:line="312" w:lineRule="auto"/>
      </w:pPr>
      <w:r>
        <w:rPr>
          <w:rFonts w:ascii="宋体" w:hAnsi="宋体" w:eastAsia="宋体" w:cs="宋体"/>
          <w:color w:val="000"/>
          <w:sz w:val="28"/>
          <w:szCs w:val="28"/>
        </w:rPr>
        <w:t xml:space="preserve">1. 判断网站好坏的标准。理论上说网站注册越多越好，但其实效果并不明显。要懂得择优处理网站。要看一个网站的好坏，需从浏览量，搜索排名，网站更新速度，服务项目等多个角度分析比较。比较优秀的网站有alibaba、made-in-china、globalsources、ec21、ecplaza、ecvv、fuzing、importers、tradekey、busytrade、tradeget等等。注册免费网站，就应该更勤快更新，否则很快你所发布的信息就会被淹没不见了。</w:t>
      </w:r>
    </w:p>
    <w:p>
      <w:pPr>
        <w:ind w:left="0" w:right="0" w:firstLine="560"/>
        <w:spacing w:before="450" w:after="450" w:line="312" w:lineRule="auto"/>
      </w:pPr>
      <w:r>
        <w:rPr>
          <w:rFonts w:ascii="宋体" w:hAnsi="宋体" w:eastAsia="宋体" w:cs="宋体"/>
          <w:color w:val="000"/>
          <w:sz w:val="28"/>
          <w:szCs w:val="28"/>
        </w:rPr>
        <w:t xml:space="preserve">2. 怎样写询信?询信的标题一般就用公司产品名了，这样直截了当，当然也可以根据个人喜爱加些其他。信的正文有称呼，最好知道对方的名字。第一部分交代怎样得知对方的联系信息的，最好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3. 怎样寻找客户?a、运用搜索引擎。 google是全球最大著名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b、运用黄页。中国黄页，欧洲黄页，澳大利亚黄页等等各个国家的贸易黄页都可以好好利用。各个国家贸易黄页我都搜集了在电脑里，可是还</w:t>
      </w:r>
    </w:p>
    <w:p>
      <w:pPr>
        <w:ind w:left="0" w:right="0" w:firstLine="560"/>
        <w:spacing w:before="450" w:after="450" w:line="312" w:lineRule="auto"/>
      </w:pPr>
      <w:r>
        <w:rPr>
          <w:rFonts w:ascii="宋体" w:hAnsi="宋体" w:eastAsia="宋体" w:cs="宋体"/>
          <w:color w:val="000"/>
          <w:sz w:val="28"/>
          <w:szCs w:val="28"/>
        </w:rPr>
        <w:t xml:space="preserve">没有时间仔细研究运用。c、贸易论坛。这是我偶然的一个最大发现。贸易论坛是一个结交朋友，获取知识，查找信息的好去处。很多热心人士发布国际采购商信息。休息的时候，可以去论坛发发帖，消遣一下。遇到什么问题不懂的也上去问问，会得到很多回应。目前我发现人气最高，最好的论坛是福步，其他我涉足的贸易论坛有跨国采购网，网罗网，世贸温州，易八达等。我在 外贸 论坛找到了很多买家信息，受益匪浅。d、各国经济商官方查询网址，各国促贸机构及网址。(见电脑d盘，时间限制还没来得及用这个方法细细查询)这个对于要开发特地国家客户的贸易商有针对性效果。 e、世界买家网。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f、参加展会。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4. 工作的条理性。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 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5. 两个月来虽然询盘有20来个，但都基本在询价之后便没了消息。能够给我回忆和高兴的就只有两个了。一个是刚来的第二个星期联系上非洲加纳的客户，并且碰巧他们在汕头，亲自过来了我们公司。虽然后来因为种种原因，没有成交，但因为曾经见过他们而高兴。第二个就是跟巴林客户的联系，我感觉希望挺大的。 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6"/>
          <w:szCs w:val="36"/>
          <w:b w:val="1"/>
          <w:bCs w:val="1"/>
        </w:rPr>
        <w:t xml:space="preserve">推荐电子商务专业大学生求职信范文通用五</w:t>
      </w:r>
    </w:p>
    <w:p>
      <w:pPr>
        <w:ind w:left="0" w:right="0" w:firstLine="560"/>
        <w:spacing w:before="450" w:after="450" w:line="312" w:lineRule="auto"/>
      </w:pPr>
      <w:r>
        <w:rPr>
          <w:rFonts w:ascii="宋体" w:hAnsi="宋体" w:eastAsia="宋体" w:cs="宋体"/>
          <w:color w:val="000"/>
          <w:sz w:val="28"/>
          <w:szCs w:val="28"/>
        </w:rPr>
        <w:t xml:space="preserve">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衷心地感谢您在百忙之中抽出时间来翻阅我的这份材料，并祝愿贵单位事业欣欣向荣，蒸蒸日上！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广东软件职业技术学院电子商务专业20xx届毕业生李华胜，自从进入大学后，面临新的生活，迎接新的挑战，大学三年让我思想、知识结构及心理得以成熟。学校办学理念”高素质为本，高技能为重，高就业导向，创新促发展”，我一直把它铭记于心，立志全面发展自己，从适应社会发展的角度提高个人素质。</w:t>
      </w:r>
    </w:p>
    <w:p>
      <w:pPr>
        <w:ind w:left="0" w:right="0" w:firstLine="560"/>
        <w:spacing w:before="450" w:after="450" w:line="312" w:lineRule="auto"/>
      </w:pPr>
      <w:r>
        <w:rPr>
          <w:rFonts w:ascii="宋体" w:hAnsi="宋体" w:eastAsia="宋体" w:cs="宋体"/>
          <w:color w:val="000"/>
          <w:sz w:val="28"/>
          <w:szCs w:val="28"/>
        </w:rPr>
        <w:t xml:space="preserve">大学期间，我在师友的`严格教育及个人的坚持努力下，具备了扎实的专业基础知识，同时也系统地掌握了photoshop、sql、网页制作、asp、asp。net、java等技术操作。期间我还担任过班长、纪律委员、系学生会纪检部干事和生活部干事，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一个合作的机会，对我是一次良好的开端，对您是一个明智的抉择。真诚的希望贵单位能给我一个发挥才能的机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2025-06-16T13:12:26+08:00</dcterms:created>
  <dcterms:modified xsi:type="dcterms:W3CDTF">2025-06-16T13:12:26+08:00</dcterms:modified>
</cp:coreProperties>
</file>

<file path=docProps/custom.xml><?xml version="1.0" encoding="utf-8"?>
<Properties xmlns="http://schemas.openxmlformats.org/officeDocument/2006/custom-properties" xmlns:vt="http://schemas.openxmlformats.org/officeDocument/2006/docPropsVTypes"/>
</file>