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推荐社区冬至活动策划方案简短(二篇)</w:t>
      </w:r>
      <w:bookmarkEnd w:id="1"/>
    </w:p>
    <w:p>
      <w:pPr>
        <w:jc w:val="center"/>
        <w:spacing w:before="0" w:after="450"/>
      </w:pPr>
      <w:r>
        <w:rPr>
          <w:rFonts w:ascii="Arial" w:hAnsi="Arial" w:eastAsia="Arial" w:cs="Arial"/>
          <w:color w:val="999999"/>
          <w:sz w:val="20"/>
          <w:szCs w:val="20"/>
        </w:rPr>
        <w:t xml:space="preserve">来源：网络  作者：雪域冰心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推荐社区冬至活动策划方案简短一非常感谢社区各位领导和工作人员对___的照顾，由于___年纪大，身体不好，常年有病需要经常去医院看病，行动也不方便，家人又不能一直陪在她身边，每次有需要的时候，社区领导和工作人员都会第一时间赶到家里，___生病...</w:t>
      </w:r>
    </w:p>
    <w:p>
      <w:pPr>
        <w:ind w:left="0" w:right="0" w:firstLine="560"/>
        <w:spacing w:before="450" w:after="450" w:line="312" w:lineRule="auto"/>
      </w:pPr>
      <w:r>
        <w:rPr>
          <w:rFonts w:ascii="黑体" w:hAnsi="黑体" w:eastAsia="黑体" w:cs="黑体"/>
          <w:color w:val="000000"/>
          <w:sz w:val="36"/>
          <w:szCs w:val="36"/>
          <w:b w:val="1"/>
          <w:bCs w:val="1"/>
        </w:rPr>
        <w:t xml:space="preserve">推荐社区冬至活动策划方案简短一</w:t>
      </w:r>
    </w:p>
    <w:p>
      <w:pPr>
        <w:ind w:left="0" w:right="0" w:firstLine="560"/>
        <w:spacing w:before="450" w:after="450" w:line="312" w:lineRule="auto"/>
      </w:pPr>
      <w:r>
        <w:rPr>
          <w:rFonts w:ascii="宋体" w:hAnsi="宋体" w:eastAsia="宋体" w:cs="宋体"/>
          <w:color w:val="000"/>
          <w:sz w:val="28"/>
          <w:szCs w:val="28"/>
        </w:rPr>
        <w:t xml:space="preserve">非常感谢社区各位领导和工作人员对___的照顾，由于___年纪大，身体不好，常年有病需要经常去医院看病，行动也不方便，家人又不能一直陪在她身边，每次有需要的时候，社区领导和工作人员都会第一时间赶到家里，___生病要去医院的时候，社区领导就亲自派车去家里接，社区的工作人员还会一直陪在___身边，跑前跑后。有时家人工作忙照顾不了___，社区工作人员就会给___送饭，还时不时的去家里看看有没有需要，总是帮着___做点什么，对待__像对待自己的亲人一样无微不至。</w:t>
      </w:r>
    </w:p>
    <w:p>
      <w:pPr>
        <w:ind w:left="0" w:right="0" w:firstLine="560"/>
        <w:spacing w:before="450" w:after="450" w:line="312" w:lineRule="auto"/>
      </w:pPr>
      <w:r>
        <w:rPr>
          <w:rFonts w:ascii="宋体" w:hAnsi="宋体" w:eastAsia="宋体" w:cs="宋体"/>
          <w:color w:val="000"/>
          <w:sz w:val="28"/>
          <w:szCs w:val="28"/>
        </w:rPr>
        <w:t xml:space="preserve">我们全家非常感谢社区各位领导和工作人员对___的关怀和照顾，点点滴滴或许在社区人员眼中不算是事儿的事，却让我们家人感受到社区人员工作的细致和用心，家人想不到的事情，社区人员都替我们想到了，而且还做在我们前面，对社区各位领导和工作人员的感激之情我们难以言表。</w:t>
      </w:r>
    </w:p>
    <w:p>
      <w:pPr>
        <w:ind w:left="0" w:right="0" w:firstLine="560"/>
        <w:spacing w:before="450" w:after="450" w:line="312" w:lineRule="auto"/>
      </w:pPr>
      <w:r>
        <w:rPr>
          <w:rFonts w:ascii="宋体" w:hAnsi="宋体" w:eastAsia="宋体" w:cs="宋体"/>
          <w:color w:val="000"/>
          <w:sz w:val="28"/>
          <w:szCs w:val="28"/>
        </w:rPr>
        <w:t xml:space="preserve">我们亲身体会到党和国家的惠民政策，我们的政府是关注民生，替民着想，用心为民的好政府，今年又是一个民生年，原来总觉得政府离我们很远，有些遥不可及，可是现在政府就在我们身边，政府的关怀不是嘴上说说，而是真真切切做到实处，做到老百姓的心里，让老百姓亲身感受到党的惠民政策，让老百姓感受到我们的政府是急百姓之所急，想百姓之所想的。</w:t>
      </w:r>
    </w:p>
    <w:p>
      <w:pPr>
        <w:ind w:left="0" w:right="0" w:firstLine="560"/>
        <w:spacing w:before="450" w:after="450" w:line="312" w:lineRule="auto"/>
      </w:pPr>
      <w:r>
        <w:rPr>
          <w:rFonts w:ascii="宋体" w:hAnsi="宋体" w:eastAsia="宋体" w:cs="宋体"/>
          <w:color w:val="000"/>
          <w:sz w:val="28"/>
          <w:szCs w:val="28"/>
        </w:rPr>
        <w:t xml:space="preserve">做为___的家人，我们感谢社区领导和工作人员，千言万语都无法表达我们对社区的感激之情，我们全家祝福你们，好人一生平安!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推荐社区冬至活动策划方案简短二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本人在城管委(执法局)党组和执法支队以及同事们的关怀、支持、指导和帮助下，坚持“政治合格、纪律严明、作风过硬、业务精通”的工作思路，坚强拼搏，求实创新，认真履行好工作职责。通过自身不懈的努力，圆满完成全年拆违工作任务，使自己在实践中得到了锻炼，工作中学到了知识，增长了见识。现将一年来本人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1、加强政治思想学习。作为一名党员干部，本人充分认识到，加强政治理论学习，是坚定理想信念、与党中央保持一致的重要前提，是保持奋发向上和与时俱进精神状态的动力源泉。一年来，本人坚持不懈地扎实工作，虚心向先进的同志学习，学习他们丰富的工作经验、优秀的思想品德和敬业精神、坚强党性和优良作风。自觉提高学习积极性，积极参加党组织的各项学习活动，并注重平时自学。特别是认真的学习了党的十八大报告，使我更加清晰地知道了自己努力和提高的方向，更加深切地感受到了自己肩上所担负的责任和义务，也更加坚定了我永远热爱党、永远跟党的走的决心和信心。深刻领会中央的路线和各项方针政策，及时把思想认识统一到中央的精神上来，并以此指导个人的言行，树立了“讲工作、讲团结、讲奉献”，进一步提高了本人的理论水平与政治素质，确保在思想上和党保持高度一致，也强化了廉洁自律的自觉性。同时，能认真参加党员评议活动，对照党章开展了批评与自我批评，在工作中能处处以党员的标准严格要求自己，工作以身作则，处处发挥党员的先锋模范作用。</w:t>
      </w:r>
    </w:p>
    <w:p>
      <w:pPr>
        <w:ind w:left="0" w:right="0" w:firstLine="560"/>
        <w:spacing w:before="450" w:after="450" w:line="312" w:lineRule="auto"/>
      </w:pPr>
      <w:r>
        <w:rPr>
          <w:rFonts w:ascii="宋体" w:hAnsi="宋体" w:eastAsia="宋体" w:cs="宋体"/>
          <w:color w:val="000"/>
          <w:sz w:val="28"/>
          <w:szCs w:val="28"/>
        </w:rPr>
        <w:t xml:space="preserve">2、认真学习工作业务知识。在学习方法上做到在重点中找重点，抓住重点，并结合自己的业务有针对性地进行学习，不断提高自己的依法行政工作能力。在平时的业务学习过程中，能虚心向其他同事请教，通过多看多想多听多问多做，努力使自己在城管工作中得到锻炼。同时，本人还充分利用工作闲暇时间，自觉学习了物权法、行政许可法等与工作相关的政策、法律常识，不断积累自己的业务知识，为今后更好的工作奠定坚实基础。</w:t>
      </w:r>
    </w:p>
    <w:p>
      <w:pPr>
        <w:ind w:left="0" w:right="0" w:firstLine="560"/>
        <w:spacing w:before="450" w:after="450" w:line="312" w:lineRule="auto"/>
      </w:pPr>
      <w:r>
        <w:rPr>
          <w:rFonts w:ascii="宋体" w:hAnsi="宋体" w:eastAsia="宋体" w:cs="宋体"/>
          <w:color w:val="000"/>
          <w:sz w:val="28"/>
          <w:szCs w:val="28"/>
        </w:rPr>
        <w:t xml:space="preserve">违法建设管理处，是协调我市执法系统拆除违法建筑工作的主要处室，同时又主要承担着我市拆除违法建筑领导小组办公室的日常工作事务。作为违法建设管理处的一名工作人员，我深知任务艰巨，责任重大。为此，在工作中，本人更加注重严格把关，遇事向领导多请示多汇报。</w:t>
      </w:r>
    </w:p>
    <w:p>
      <w:pPr>
        <w:ind w:left="0" w:right="0" w:firstLine="560"/>
        <w:spacing w:before="450" w:after="450" w:line="312" w:lineRule="auto"/>
      </w:pPr>
      <w:r>
        <w:rPr>
          <w:rFonts w:ascii="宋体" w:hAnsi="宋体" w:eastAsia="宋体" w:cs="宋体"/>
          <w:color w:val="000"/>
          <w:sz w:val="28"/>
          <w:szCs w:val="28"/>
        </w:rPr>
        <w:t xml:space="preserve">一年来，本人始终坚持“人性化执法、和谐拆违、平稳推进”的工作思路，在认真总结几年来拆违工作经验的基础上，不断创新工作机制，加大对私搭乱建违法建筑的巡查力度、督导各责任单位的管控、拆除和宣传工作;积极协调各区县三级监管网络，发挥监管作用;采取有效措施加大全市查处违法建设工作力度。全年配合各拆违单位共拆除违法建筑147万平方米、完成全年目标任务100万平方米的147%;全年勘验各区(县)待拆现场1527处，勘验面积达92万平方米;参与各单位规模较大的强拆行动53次，对一些影响较大、群众反映强烈的违法建筑下发了督查通知并实施了拆除。利用节假日先后对全市暗查61次，对暗查中发现的问题适时进行督查督办。</w:t>
      </w:r>
    </w:p>
    <w:p>
      <w:pPr>
        <w:ind w:left="0" w:right="0" w:firstLine="560"/>
        <w:spacing w:before="450" w:after="450" w:line="312" w:lineRule="auto"/>
      </w:pPr>
      <w:r>
        <w:rPr>
          <w:rFonts w:ascii="宋体" w:hAnsi="宋体" w:eastAsia="宋体" w:cs="宋体"/>
          <w:color w:val="000"/>
          <w:sz w:val="28"/>
          <w:szCs w:val="28"/>
        </w:rPr>
        <w:t xml:space="preserve">本人能经常性的学习有关廉政建设方面的政策规定，学习中纪委提出的关于领导干部廉洁自律的“六项规定”、“四大纪律八项要求”，不断增强自律意识，提高自身思想修养;始终将干部廉洁作风和自律意识作为维护党的威信干好本职工作的基础，廉洁自律，保持共产党员本色;严格遵守八个坚持八个反对，以此端正工作作风、生活作风;常把自己和身边的干部群众放在一起，用身边发生的违纪案件警示自己，做到警钟常鸣，不断增强自身拒腐防变能力。</w:t>
      </w:r>
    </w:p>
    <w:p>
      <w:pPr>
        <w:ind w:left="0" w:right="0" w:firstLine="560"/>
        <w:spacing w:before="450" w:after="450" w:line="312" w:lineRule="auto"/>
      </w:pPr>
      <w:r>
        <w:rPr>
          <w:rFonts w:ascii="宋体" w:hAnsi="宋体" w:eastAsia="宋体" w:cs="宋体"/>
          <w:color w:val="000"/>
          <w:sz w:val="28"/>
          <w:szCs w:val="28"/>
        </w:rPr>
        <w:t xml:space="preserve">具体工作中，始终保持谦虚谨慎的工作态度，边学习边实践边积累边提高，切实履行好自己工作职责;在有关程序和细节上公开透明，严格政策，用好权，把好关，坚决杜绝吃、拿、卡、要等违纪行为。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反省一年来的学习和工作，距上级的要求还有差距：一是理论学习抓得不够紧，运用科学发展观理论分析问题和解决问题的能力不够强。二是思想解放程度不够，对工作实践中遇到的各种矛盾解决的办法不够多。三是忙于具体事务工作较多，思考矛盾、梳理问题较少。没有从大局的角度，思考处理解决一些问题。对此，我将吸取教训，坚决予以纠正。</w:t>
      </w:r>
    </w:p>
    <w:p>
      <w:pPr>
        <w:ind w:left="0" w:right="0" w:firstLine="560"/>
        <w:spacing w:before="450" w:after="450" w:line="312" w:lineRule="auto"/>
      </w:pPr>
      <w:r>
        <w:rPr>
          <w:rFonts w:ascii="宋体" w:hAnsi="宋体" w:eastAsia="宋体" w:cs="宋体"/>
          <w:color w:val="000"/>
          <w:sz w:val="28"/>
          <w:szCs w:val="28"/>
        </w:rPr>
        <w:t xml:space="preserve">今后，我将不断加强学习，努力提高履行职责的能力，进一步树立执法为民的工作理念，对全市违法建设的遏制、违法建筑的拆除工作做好现勘研讨建议工作。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2025-05-01T22:10:31+08:00</dcterms:created>
  <dcterms:modified xsi:type="dcterms:W3CDTF">2025-05-01T22:10:31+08:00</dcterms:modified>
</cp:coreProperties>
</file>

<file path=docProps/custom.xml><?xml version="1.0" encoding="utf-8"?>
<Properties xmlns="http://schemas.openxmlformats.org/officeDocument/2006/custom-properties" xmlns:vt="http://schemas.openxmlformats.org/officeDocument/2006/docPropsVTypes"/>
</file>