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关于湖北武当山的导游词汇总</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湖北武当山的导游词汇总一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关于湖北武当山的导游词汇总一</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宋体" w:hAnsi="宋体" w:eastAsia="宋体" w:cs="宋体"/>
          <w:color w:val="000"/>
          <w:sz w:val="28"/>
          <w:szCs w:val="28"/>
        </w:rPr>
        <w:t xml:space="preserve">20xx年以来，市委、市政府主要领导多次在净乐宫召开现场办公会，研究净乐宫修复方案，决定全面修复武当山净乐宫，恢复其宏伟的历史原貌，力争将其建设成为丹江口市标志性的文物旅游示范宫观及景区。</w:t>
      </w:r>
    </w:p>
    <w:p>
      <w:pPr>
        <w:ind w:left="0" w:right="0" w:firstLine="560"/>
        <w:spacing w:before="450" w:after="450" w:line="312" w:lineRule="auto"/>
      </w:pPr>
      <w:r>
        <w:rPr>
          <w:rFonts w:ascii="宋体" w:hAnsi="宋体" w:eastAsia="宋体" w:cs="宋体"/>
          <w:color w:val="000"/>
          <w:sz w:val="28"/>
          <w:szCs w:val="28"/>
        </w:rPr>
        <w:t xml:space="preserve">美好的时光总是短暂的，我们今天的净乐宫之旅到此就结束了，在我工作中有什么不足，请大家多多批评和指正。最后，希望净乐宫的明天更辉煌，同时，也谢谢大家对此次导游工作的支持和配合，愿大家在净乐宫仙气的庇护下，一生平安，事事如意!</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十堰百事通旅行社欢迎大家的到来。能和大家相逢在美丽的车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关于湖北武当山的导游词汇总三</w:t>
      </w:r>
    </w:p>
    <w:p>
      <w:pPr>
        <w:ind w:left="0" w:right="0" w:firstLine="560"/>
        <w:spacing w:before="450" w:after="450" w:line="312" w:lineRule="auto"/>
      </w:pPr>
      <w:r>
        <w:rPr>
          <w:rFonts w:ascii="宋体" w:hAnsi="宋体" w:eastAsia="宋体" w:cs="宋体"/>
          <w:color w:val="000"/>
          <w:sz w:val="28"/>
          <w:szCs w:val="28"/>
        </w:rPr>
        <w:t xml:space="preserve">【欢迎词】 各位朋友，大家好!我是您此行的导游，很荣幸将陪同您走进千年道教名山——武当山。首先请允许我代表我们××旅行社欢迎各位朋友来到武当山旅游。我姓x，是××旅行社的一名导游，大家可以叫我“x导”。这位是我们的司机×师傅。在武当山旅游期间，×师傅和我十分荣幸为大家提供服务!大家在此旅游，能够把两颗心交给我们：一颗是“放心”，交给×师傅，因为他的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祝大家这次旅游玩得开心、吃得满意、住得舒适。谢谢! 现在就让我们一同去领略它的古风今韵吧!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武当山又名太和山、参上山，位于湖北省十堰市境内，是中国著名的道教圣地，是首批国家级重点风景名胜区，又是世界文化遗产。相信它美丽的自然风光、精美的古建筑、博大精深的道教文化、神秘的武当武术会给您留下深刻的印象。</w:t>
      </w:r>
    </w:p>
    <w:p>
      <w:pPr>
        <w:ind w:left="0" w:right="0" w:firstLine="560"/>
        <w:spacing w:before="450" w:after="450" w:line="312" w:lineRule="auto"/>
      </w:pPr>
      <w:r>
        <w:rPr>
          <w:rFonts w:ascii="宋体" w:hAnsi="宋体" w:eastAsia="宋体" w:cs="宋体"/>
          <w:color w:val="000"/>
          <w:sz w:val="28"/>
          <w:szCs w:val="28"/>
        </w:rPr>
        <w:t xml:space="preserve">武当山，绵延800里，其自然风光以雄为主，兼有险、奇、幽、秀等多重特色。主峰天柱峰海拔高1612米，环绕其周围的群山，从四面八方向主峰倾斜，形成独特的“七十二峰朝大顶，二十四涧水长流”的天然奇观。被誉为“自古无双胜境，天下第一仙山”。</w:t>
      </w:r>
    </w:p>
    <w:p>
      <w:pPr>
        <w:ind w:left="0" w:right="0" w:firstLine="560"/>
        <w:spacing w:before="450" w:after="450" w:line="312" w:lineRule="auto"/>
      </w:pPr>
      <w:r>
        <w:rPr>
          <w:rFonts w:ascii="宋体" w:hAnsi="宋体" w:eastAsia="宋体" w:cs="宋体"/>
          <w:color w:val="000"/>
          <w:sz w:val="28"/>
          <w:szCs w:val="28"/>
        </w:rPr>
        <w:t xml:space="preserve">武当是道教信众心目中的神山，在建筑规模上，甚至超过了五岳。早在1300年前的唐代贞观年间，武当山就兴建五龙祠，宣扬道教。武当山的道教，敬奉“玄天真武上帝”，据说，武当山就是因“非真武不足以当之”而名。元朝末年，武当山上的古建筑大部分毁于兵乱，目前山上的宫观多为明代所建。据史料记载，明成祖朱棣夺取政权后，为巩固政权，安抚民心，自称是武当真武神，保佑他和父亲朱元璋取得天下。在明永乐十年(公元1412年)下令重修武当宫观。12年时间里，明朝的皇帝在这里建造了净乐宫、紫霄宫、元和观等33处庞大的建筑群，一共有殿堂房宇2万余间，建筑面积达到160万平方米，使武当山成为著名的皇家宫观。</w:t>
      </w:r>
    </w:p>
    <w:p>
      <w:pPr>
        <w:ind w:left="0" w:right="0" w:firstLine="560"/>
        <w:spacing w:before="450" w:after="450" w:line="312" w:lineRule="auto"/>
      </w:pPr>
      <w:r>
        <w:rPr>
          <w:rFonts w:ascii="宋体" w:hAnsi="宋体" w:eastAsia="宋体" w:cs="宋体"/>
          <w:color w:val="000"/>
          <w:sz w:val="28"/>
          <w:szCs w:val="28"/>
        </w:rPr>
        <w:t xml:space="preserve">【金顶】</w:t>
      </w:r>
    </w:p>
    <w:p>
      <w:pPr>
        <w:ind w:left="0" w:right="0" w:firstLine="560"/>
        <w:spacing w:before="450" w:after="450" w:line="312" w:lineRule="auto"/>
      </w:pPr>
      <w:r>
        <w:rPr>
          <w:rFonts w:ascii="宋体" w:hAnsi="宋体" w:eastAsia="宋体" w:cs="宋体"/>
          <w:color w:val="000"/>
          <w:sz w:val="28"/>
          <w:szCs w:val="28"/>
        </w:rPr>
        <w:t xml:space="preserve">武当山最负盛名的宫殿当数金顶，它耸立在海拔1612米高的武当主峰天柱峰之巅，是武当山古建筑群中的精华。金顶高5.5米，宽5.8米，进深4.2米。除了基石是用花岗岩石铺垫外，全部铜铸镏金，故称金殿。据说，金殿是当年在北京铸造完成之后，整体搬运到武当山上的。金殿内有“真武”披发跣足的镏金铜像，神像和殿内香案供桌与整个金殿都是铸为一体，虽然历经沧桑，但仍完好无损。</w:t>
      </w:r>
    </w:p>
    <w:p>
      <w:pPr>
        <w:ind w:left="0" w:right="0" w:firstLine="560"/>
        <w:spacing w:before="450" w:after="450" w:line="312" w:lineRule="auto"/>
      </w:pPr>
      <w:r>
        <w:rPr>
          <w:rFonts w:ascii="宋体" w:hAnsi="宋体" w:eastAsia="宋体" w:cs="宋体"/>
          <w:color w:val="000"/>
          <w:sz w:val="28"/>
          <w:szCs w:val="28"/>
        </w:rPr>
        <w:t xml:space="preserve">【紫霄宫】</w:t>
      </w:r>
    </w:p>
    <w:p>
      <w:pPr>
        <w:ind w:left="0" w:right="0" w:firstLine="560"/>
        <w:spacing w:before="450" w:after="450" w:line="312" w:lineRule="auto"/>
      </w:pPr>
      <w:r>
        <w:rPr>
          <w:rFonts w:ascii="宋体" w:hAnsi="宋体" w:eastAsia="宋体" w:cs="宋体"/>
          <w:color w:val="000"/>
          <w:sz w:val="28"/>
          <w:szCs w:val="28"/>
        </w:rPr>
        <w:t xml:space="preserve">除了最负盛名的金顶，另一座有代表性的要算紫霄宫。宫内的紫霄大殿是武当山唯一幸存下来的重檐歇山式木结构殿宇，这座在全国屈指可数的抬梁式木结构的道教古建筑，利用其地形落差，建在三层崇台之上，更显其宏伟壮观，气势轩然。紫霄宫初建于宋宣和年间，此后，遭遇兵火，两建两毁。直到明成祖朱棣夺取皇位后，大兴武当，重建并赐额为“大圣紫霄宫”。它是宋、元、明、清四朝道教法事活动的重要场所，举办大型斋醮仪式的主要目的是祈求天下太平，皇帝万寿无疆。</w:t>
      </w:r>
    </w:p>
    <w:p>
      <w:pPr>
        <w:ind w:left="0" w:right="0" w:firstLine="560"/>
        <w:spacing w:before="450" w:after="450" w:line="312" w:lineRule="auto"/>
      </w:pPr>
      <w:r>
        <w:rPr>
          <w:rFonts w:ascii="宋体" w:hAnsi="宋体" w:eastAsia="宋体" w:cs="宋体"/>
          <w:color w:val="000"/>
          <w:sz w:val="28"/>
          <w:szCs w:val="28"/>
        </w:rPr>
        <w:t xml:space="preserve">武当山道教文化博大精深，源远流长。自宋朝到清朝，历代皇帝均极力推崇武当山真武神，奉为“社稷家神”。明朝皇帝直接控制武当道场，因此，武当山被称为“皇室家庙”。武当山道教文物遐迩闻名，除古建筑群外，历代统治者及四方信士，特别在明朝鼎盛时期，曾制造数以万计的金、银、铜、铁、锡、玉、珠、石、泥、丝、木等质地的神像法器安放在武当山，使武当山各宫观陈设富丽堂皇，被誉为“黄金白玉世界”。虽然大多珍品已流失，但全山至今仍存注册文物总计7000多件。武当道教音乐，是武当道教文化的一个重要组成部分，它别具神韵，融宫廷、民间、宗教音乐于一体，具有庄严肃穆、神秘飘逸的独特风格。</w:t>
      </w:r>
    </w:p>
    <w:p>
      <w:pPr>
        <w:ind w:left="0" w:right="0" w:firstLine="560"/>
        <w:spacing w:before="450" w:after="450" w:line="312" w:lineRule="auto"/>
      </w:pPr>
      <w:r>
        <w:rPr>
          <w:rFonts w:ascii="宋体" w:hAnsi="宋体" w:eastAsia="宋体" w:cs="宋体"/>
          <w:color w:val="000"/>
          <w:sz w:val="28"/>
          <w:szCs w:val="28"/>
        </w:rPr>
        <w:t xml:space="preserve">【武当武术】</w:t>
      </w:r>
    </w:p>
    <w:p>
      <w:pPr>
        <w:ind w:left="0" w:right="0" w:firstLine="560"/>
        <w:spacing w:before="450" w:after="450" w:line="312" w:lineRule="auto"/>
      </w:pPr>
      <w:r>
        <w:rPr>
          <w:rFonts w:ascii="宋体" w:hAnsi="宋体" w:eastAsia="宋体" w:cs="宋体"/>
          <w:color w:val="000"/>
          <w:sz w:val="28"/>
          <w:szCs w:val="28"/>
        </w:rPr>
        <w:t xml:space="preserve">游览完金顶和紫霄宫，我们再来了解一下著名的武当武术。武当武术历史悠久。元末明初武当道士张三丰集大成，被尊为武当武术的开山祖师。后经历代武术家不断创新、充实、积累，形成中华武术一大流派，素有“北崇少林，南尊武当”之称。武当拳，亦名内家拳，这种拳法以养身练功、防身保健为宗旨，具有尚意不尚力，四两拨千斤，以柔克刚，后发制人，延年益寿，抵御疾病，增长智慧等多种特点和功能。目前，武当武术已流传到海内外，并成为人们养身保健、祛病延年的体育活动。爱好武术的朋友请注意了，我公司为了让大家更尽兴，今晚特安排武当武术表演，到时千万别错过。</w:t>
      </w:r>
    </w:p>
    <w:p>
      <w:pPr>
        <w:ind w:left="0" w:right="0" w:firstLine="560"/>
        <w:spacing w:before="450" w:after="450" w:line="312" w:lineRule="auto"/>
      </w:pPr>
      <w:r>
        <w:rPr>
          <w:rFonts w:ascii="宋体" w:hAnsi="宋体" w:eastAsia="宋体" w:cs="宋体"/>
          <w:color w:val="000"/>
          <w:sz w:val="28"/>
          <w:szCs w:val="28"/>
        </w:rPr>
        <w:t xml:space="preserve">【结语】 好了，各位朋友，我们今天的武当山之旅就到此结束了。感谢您对我工作的支持和配合，也祝您旅途愉快，谢谢!</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亲爱的游客朋友们你们好!欢迎大家来到武当山!我是你们这次旅行的导游小导。今天就由我为大家提供服务，大家如果有什么要求可尽管提出来，我会竭诚为您解决。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现在我就给大家介绍一下武当山吧!武当山又名太和山、仙室山位于湖北省十堰市丹江口境内，它背依茫茫林海神农架，面临人工淡水湖丹江口水库，是个不错的风水宝地，同时它也是中国武术的发源地之一，想必大家都听说过武当武术吧!的确武当武术是中国武术的一大名宗，素有被北崇少林，南尊武当之说。但是武当山不仅是武术出名，它的建筑和风景也是非常美丽和谐的七十二峰、三十六岩、二十四涧、十一洞、三潭、九泉、十石、九宫、九井、九观、三十六庵堂、七十二岩庙就像一幅古画般巧妙的结合在一起，尤其是武当山的道教建筑群，更是在1994年被列入了世界遗产名录。那今天我们主要参观的呢，就是武当山的古建筑了。</w:t>
      </w:r>
    </w:p>
    <w:p>
      <w:pPr>
        <w:ind w:left="0" w:right="0" w:firstLine="560"/>
        <w:spacing w:before="450" w:after="450" w:line="312" w:lineRule="auto"/>
      </w:pPr>
      <w:r>
        <w:rPr>
          <w:rFonts w:ascii="宋体" w:hAnsi="宋体" w:eastAsia="宋体" w:cs="宋体"/>
          <w:color w:val="000"/>
          <w:sz w:val="28"/>
          <w:szCs w:val="28"/>
        </w:rPr>
        <w:t xml:space="preserve">说了这么多大家都有些迫不及待了吧!现在我们已经到达武当山脚下了，请大家带上随身物品，开始我们的朝圣之旅。</w:t>
      </w:r>
    </w:p>
    <w:p>
      <w:pPr>
        <w:ind w:left="0" w:right="0" w:firstLine="560"/>
        <w:spacing w:before="450" w:after="450" w:line="312" w:lineRule="auto"/>
      </w:pPr>
      <w:r>
        <w:rPr>
          <w:rFonts w:ascii="宋体" w:hAnsi="宋体" w:eastAsia="宋体" w:cs="宋体"/>
          <w:color w:val="000"/>
          <w:sz w:val="28"/>
          <w:szCs w:val="28"/>
        </w:rPr>
        <w:t xml:space="preserve">现在我们所在的地方就是复真观的五云楼，也叫五层楼，高15.8米，是现存武当山最高的木构建筑。五云楼采用了民族传统的营造工艺，墙体、隔间、门窗均为木构，各层内部厅堂房间因地制宜，各有变化。五云楼最有名之处就是它最顶层的“一柱十二梁”，也就是说，在一根主体立柱上，有十二根梁枋穿凿在上，交叉迭搁，计算周密。这一纯建筑学上的构架，是古代木结构建筑的杰作，历来受到人们的高度赞誉，因而也成了复真观里的一大人文景观。</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像。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伸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碧辉煌的殿堂就是金殿了。金殿是我国最大的钢铸金鎏大殿，修建于永乐十四年。整个金殿没用一根钉子，全是铸好各个部件后运上山搭建而成，卯和的非常严密，看起来好像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高超。</w:t>
      </w:r>
    </w:p>
    <w:p>
      <w:pPr>
        <w:ind w:left="0" w:right="0" w:firstLine="560"/>
        <w:spacing w:before="450" w:after="450" w:line="312" w:lineRule="auto"/>
      </w:pPr>
      <w:r>
        <w:rPr>
          <w:rFonts w:ascii="宋体" w:hAnsi="宋体" w:eastAsia="宋体" w:cs="宋体"/>
          <w:color w:val="000"/>
          <w:sz w:val="28"/>
          <w:szCs w:val="28"/>
        </w:rPr>
        <w:t xml:space="preserve">现在我们到了南天门。南天门有三个门，那两扇门为啥不打开呢?这里面有讲究。中间是天门，又叫神门，是神出入的地方。凡人不能走，只有皇帝皇后、王子王孙才能走。那边一扇门是鬼门，鬼门当然不能打开让人走了。我们走的这扇门叫“人门”。</w:t>
      </w:r>
    </w:p>
    <w:p>
      <w:pPr>
        <w:ind w:left="0" w:right="0" w:firstLine="560"/>
        <w:spacing w:before="450" w:after="450" w:line="312" w:lineRule="auto"/>
      </w:pPr>
      <w:r>
        <w:rPr>
          <w:rFonts w:ascii="宋体" w:hAnsi="宋体" w:eastAsia="宋体" w:cs="宋体"/>
          <w:color w:val="000"/>
          <w:sz w:val="28"/>
          <w:szCs w:val="28"/>
        </w:rPr>
        <w:t xml:space="preserve">朋友们，我们现在站在金顶上了，看云雾漂浮万山来朝的景象，壮观吧。是一览众山小吧，特别有趣的，就是每个山峰都向金顶倾斜，所以有72峰朝大顶之说。在这里，大家可以欣赏金顶和太和宫、天柱峰、紫禁城围墙、周围的山头组成的天生玄武，玄之又玄、巧夺天工的景象。</w:t>
      </w:r>
    </w:p>
    <w:p>
      <w:pPr>
        <w:ind w:left="0" w:right="0" w:firstLine="560"/>
        <w:spacing w:before="450" w:after="450" w:line="312" w:lineRule="auto"/>
      </w:pPr>
      <w:r>
        <w:rPr>
          <w:rFonts w:ascii="宋体" w:hAnsi="宋体" w:eastAsia="宋体" w:cs="宋体"/>
          <w:color w:val="000"/>
          <w:sz w:val="28"/>
          <w:szCs w:val="28"/>
        </w:rPr>
        <w:t xml:space="preserve">金顶最主要的建筑物就是金殿了，左边是签房，右边是香房。金殿是武当山的精华。明成祖对金殿的关心可以说是无微不至，从金殿构件铸造到护送安装等每个环节，他都亲自安排。工匠们按其“冶铜为殿，重檐叠拱，羽飞瓦立，x以黄金范，玄帝金像，左右灵官、玉女、捧剑执旗天将”的圣旨，在北京将全部构件铸造成以后，于永乐十四年(1416年)九月初九下“敕都督何浚”圣旨：“今命尔护送金殿船只至南京，沿途船只务要小心谨慎。遇天道晴明，风水顺利即行。船上要十分整理清洁。故敕。”构件由运河经南京溯长江、汉江，一直被护送到武当山，然后插榫、焊接安装。</w:t>
      </w:r>
    </w:p>
    <w:p>
      <w:pPr>
        <w:ind w:left="0" w:right="0" w:firstLine="560"/>
        <w:spacing w:before="450" w:after="450" w:line="312" w:lineRule="auto"/>
      </w:pPr>
      <w:r>
        <w:rPr>
          <w:rFonts w:ascii="宋体" w:hAnsi="宋体" w:eastAsia="宋体" w:cs="宋体"/>
          <w:color w:val="000"/>
          <w:sz w:val="28"/>
          <w:szCs w:val="28"/>
        </w:rPr>
        <w:t xml:space="preserve">在武当之巅天柱峰顶，巍然屹立着一座铜铸鎏金仿木结构宫殿式的建筑，这座明朝修建的重达上百吨，灿烂夺目的整体宫殿，就是举世无双的金殿。这样庞大的整体构件是怎样铸造的?又是怎样运上这1612米的颠峰的呢?其实呀，这些材料都是在北京做好之后，通过京杭大运河长江运送到这，当时工匠借用的是仿木形式将铜铸构成榫卯结构，至于衔接处他们就更聪明了，他们在山上建了一口大锅，在锅内放上水银，再将金子锤成金片放入，金片在沉淀过程中便会与水银发生化学反应，形成金泥，工匠们将金泥抹到衔接部位，重新烘烤直到水银挥发只留下纯金，金子就像水泥一样堵住了各个缝隙，由于是金属，所以特别容易导电，因此在雷电天气便有雷火炼金的景象了。</w:t>
      </w:r>
    </w:p>
    <w:p>
      <w:pPr>
        <w:ind w:left="0" w:right="0" w:firstLine="560"/>
        <w:spacing w:before="450" w:after="450" w:line="312" w:lineRule="auto"/>
      </w:pPr>
      <w:r>
        <w:rPr>
          <w:rFonts w:ascii="宋体" w:hAnsi="宋体" w:eastAsia="宋体" w:cs="宋体"/>
          <w:color w:val="000"/>
          <w:sz w:val="28"/>
          <w:szCs w:val="28"/>
        </w:rPr>
        <w:t xml:space="preserve">现在，我们到达转运殿。殿内供奉真武、金童、玉女和水火二将，均为铜铸鎏金，工艺精美，令人称奇。这座铜殿是元代在武昌铸造的，是我国现存最古老的铜殿。有“华夏第一铜殿”之称。它具有佛教建筑风格，在此却与道教建筑巧妙结合，被无数善男信女视为“转运殿”。这座华夏第一铜殿又是如何成为殿中之殿的呢?大家猜猜看。这座殿之所以叫转运殿，是因为寄托着人们盼望好运到来的心情。希望好运常在的朋友进去转转，提醒进去的朋友，在你转的时候，会听到老道长问：“转过来没?”你要大声喊“转过来了，转过来了。”运气就会随着你的转动越转越好。</w:t>
      </w:r>
    </w:p>
    <w:p>
      <w:pPr>
        <w:ind w:left="0" w:right="0" w:firstLine="560"/>
        <w:spacing w:before="450" w:after="450" w:line="312" w:lineRule="auto"/>
      </w:pPr>
      <w:r>
        <w:rPr>
          <w:rFonts w:ascii="宋体" w:hAnsi="宋体" w:eastAsia="宋体" w:cs="宋体"/>
          <w:color w:val="000"/>
          <w:sz w:val="28"/>
          <w:szCs w:val="28"/>
        </w:rPr>
        <w:t xml:space="preserve">巍巍武当山，绵延八百里。亲爱的游客朋友们。观赏了奇峰高耸，终年云雾缭绕的“仙山群阁”——武当山后，是否对她那群山延绵的磅礴气势和仙骨幽幽的道教文化颇感兴趣呢?希望小x今天的讲解能让大家对武当山有着更加深刻的印象。最后，祝大家幸福吉祥，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关于湖北武当山的导游词汇总四</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土司兵丁骁勇善战，自古闻名。其先民巴人助武王伐纣时，就有“巴师勇锐”的记载。土司实行的是“农兵合一”制，土民“农时在田”、“战时为兵”。平时，听到牛角号声，即齐到校场操练。负责督导的武官，土家语称为“徒堂”。徒堂要求十分严格，每个士兵须戴重16斤的头盔，身穿30斤重的牛皮铠甲，进行厮杀格斗。并以打猎代训，要求一人擒虎，20人相助，只准虎死，不许虎生，准放虎逃脱就要受重罚。在追击逃敌时，无论深沟高坎，悬崖峭壁，务必生擒逃敌。攻防训练更为奇特而严格，按一三五七九奇数列成五排，组成三角型尖锐攻掠梯队。在攻城掠寨时，一人倒下，即依次由后排补上，只准前进，不许后退，以攻破敌阵为止。</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宋体" w:hAnsi="宋体" w:eastAsia="宋体" w:cs="宋体"/>
          <w:color w:val="000"/>
          <w:sz w:val="28"/>
          <w:szCs w:val="28"/>
        </w:rPr>
        <w:t xml:space="preserve">土家人崇祖意识强烈，堂屋正中置有神龛，专门供奉祖宗牌位，写着“天地君亲师位”。“亲”就是宗亲、祖先，称之为家神。逢年过节都得香火祭祀，家中凡红白喜事的重大仪式都在堂屋内举行，堂屋成了土家最神圣的地方。火房内必须有火炕，一年四季是不能熄灭的，土家人有“薪火相传”的观念，认为熄火就意味着家中后继乏人。</w:t>
      </w:r>
    </w:p>
    <w:p>
      <w:pPr>
        <w:ind w:left="0" w:right="0" w:firstLine="560"/>
        <w:spacing w:before="450" w:after="450" w:line="312" w:lineRule="auto"/>
      </w:pPr>
      <w:r>
        <w:rPr>
          <w:rFonts w:ascii="宋体" w:hAnsi="宋体" w:eastAsia="宋体" w:cs="宋体"/>
          <w:color w:val="000"/>
          <w:sz w:val="28"/>
          <w:szCs w:val="28"/>
        </w:rPr>
        <w:t xml:space="preserve">各位朋友，现在我们到了土司城的核心部分——九进堂。</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关于湖北武当山的导游词汇总五</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首先，我代表旅行社感谢大家的信任!本社是一家重合同、守信用，追求卓越服务的旅行社，相信各位的选择是没有错的!那正所谓“我选择，我喜欢!”希望大家虽然出门行万里路，也能感觉到家的温馨。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赵，他可是位长相好、脾气好、而且技术一流好的司机，有他的娴熟驾驶，这一路上大家肯定玩的放心，玩的开心!相信我们赵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叫。大家可以叫我“x导”或者“小x”。在接下来的几天里，希望大家多多配合支持小x，虽然我不是最优秀的导游，但一定是最用心的导游。有事您说话，x导会尽全力满足您的要求!</w:t>
      </w:r>
    </w:p>
    <w:p>
      <w:pPr>
        <w:ind w:left="0" w:right="0" w:firstLine="560"/>
        <w:spacing w:before="450" w:after="450" w:line="312" w:lineRule="auto"/>
      </w:pPr>
      <w:r>
        <w:rPr>
          <w:rFonts w:ascii="宋体" w:hAnsi="宋体" w:eastAsia="宋体" w:cs="宋体"/>
          <w:color w:val="000"/>
          <w:sz w:val="28"/>
          <w:szCs w:val="28"/>
        </w:rPr>
        <w:t xml:space="preserve">那么呢，这一路上呀，我希望呢大家把一颗“安心”交给小x，把“放心”暂时保存在x师傅那，我和师傅呢也会努力送大家一颗“开心”的。</w:t>
      </w:r>
    </w:p>
    <w:p>
      <w:pPr>
        <w:ind w:left="0" w:right="0" w:firstLine="560"/>
        <w:spacing w:before="450" w:after="450" w:line="312" w:lineRule="auto"/>
      </w:pPr>
      <w:r>
        <w:rPr>
          <w:rFonts w:ascii="宋体" w:hAnsi="宋体" w:eastAsia="宋体" w:cs="宋体"/>
          <w:color w:val="000"/>
          <w:sz w:val="28"/>
          <w:szCs w:val="28"/>
        </w:rPr>
        <w:t xml:space="preserve">出门在外老婆交待:少喝酒、多吃菜、听老婆话、跟导游走……</w:t>
      </w:r>
    </w:p>
    <w:p>
      <w:pPr>
        <w:ind w:left="0" w:right="0" w:firstLine="560"/>
        <w:spacing w:before="450" w:after="450" w:line="312" w:lineRule="auto"/>
      </w:pPr>
      <w:r>
        <w:rPr>
          <w:rFonts w:ascii="宋体" w:hAnsi="宋体" w:eastAsia="宋体" w:cs="宋体"/>
          <w:color w:val="000"/>
          <w:sz w:val="28"/>
          <w:szCs w:val="28"/>
        </w:rPr>
        <w:t xml:space="preserve">接下来呢我就给大家说一下我们行程中要注意的事项:</w:t>
      </w:r>
    </w:p>
    <w:p>
      <w:pPr>
        <w:ind w:left="0" w:right="0" w:firstLine="560"/>
        <w:spacing w:before="450" w:after="450" w:line="312" w:lineRule="auto"/>
      </w:pPr>
      <w:r>
        <w:rPr>
          <w:rFonts w:ascii="宋体" w:hAnsi="宋体" w:eastAsia="宋体" w:cs="宋体"/>
          <w:color w:val="000"/>
          <w:sz w:val="28"/>
          <w:szCs w:val="28"/>
        </w:rPr>
        <w:t xml:space="preserve">1、武当山早晚温差大，海拔不同温差也大，大家要带一件保暖衣服。2、景区内全境禁烟。在非吸烟区内吸烟会处以最低500元罚款。3、带上垃圾袋，不污染景区环境，同时注意保护野生动植物。</w:t>
      </w:r>
    </w:p>
    <w:p>
      <w:pPr>
        <w:ind w:left="0" w:right="0" w:firstLine="560"/>
        <w:spacing w:before="450" w:after="450" w:line="312" w:lineRule="auto"/>
      </w:pPr>
      <w:r>
        <w:rPr>
          <w:rFonts w:ascii="宋体" w:hAnsi="宋体" w:eastAsia="宋体" w:cs="宋体"/>
          <w:color w:val="000"/>
          <w:sz w:val="28"/>
          <w:szCs w:val="28"/>
        </w:rPr>
        <w:t xml:space="preserve">最后呢请大家记一下我的电话，135，是全球通的哦，随时随地好沟通嘛……</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那这两天我们将去哪些好玩的地方呢，在这里小x就简单的为大家介绍一下这几天的安排。今天全天游览紫霄福地----紫霄宫和“挂在悬崖山的故宫”-----南岩宫，明天我们将游览金顶以及太子坡景区。</w:t>
      </w:r>
    </w:p>
    <w:p>
      <w:pPr>
        <w:ind w:left="0" w:right="0" w:firstLine="560"/>
        <w:spacing w:before="450" w:after="450" w:line="312" w:lineRule="auto"/>
      </w:pPr>
      <w:r>
        <w:rPr>
          <w:rFonts w:ascii="宋体" w:hAnsi="宋体" w:eastAsia="宋体" w:cs="宋体"/>
          <w:color w:val="000"/>
          <w:sz w:val="28"/>
          <w:szCs w:val="28"/>
        </w:rPr>
        <w:t xml:space="preserve">今天我将带领大家一起游览道教圣地武当山，让我们一起去领略她秀丽的自然风光和浓郁的道教文化吧。</w:t>
      </w:r>
    </w:p>
    <w:p>
      <w:pPr>
        <w:ind w:left="0" w:right="0" w:firstLine="560"/>
        <w:spacing w:before="450" w:after="450" w:line="312" w:lineRule="auto"/>
      </w:pPr>
      <w:r>
        <w:rPr>
          <w:rFonts w:ascii="宋体" w:hAnsi="宋体" w:eastAsia="宋体" w:cs="宋体"/>
          <w:color w:val="000"/>
          <w:sz w:val="28"/>
          <w:szCs w:val="28"/>
        </w:rPr>
        <w:t xml:space="preserve">武当山位于湖北十堰市境内。面临碧波荡漾的南水北调源头丹江口水库，背依苍莽千里的原始森林神农架，景区面积方圆八百里，实测为312平方公里。秦汉以后置郡县皆以武当为。</w:t>
      </w:r>
    </w:p>
    <w:p>
      <w:pPr>
        <w:ind w:left="0" w:right="0" w:firstLine="560"/>
        <w:spacing w:before="450" w:after="450" w:line="312" w:lineRule="auto"/>
      </w:pPr>
      <w:r>
        <w:rPr>
          <w:rFonts w:ascii="宋体" w:hAnsi="宋体" w:eastAsia="宋体" w:cs="宋体"/>
          <w:color w:val="000"/>
          <w:sz w:val="28"/>
          <w:szCs w:val="28"/>
        </w:rPr>
        <w:t xml:space="preserve">武当山它头戴三顶桂冠:“国家aaaa级风景名胜区”、“中国道教第一山”和“世界文化遗产”。它融风光旖旎的自然景观、规模宏大的古建筑群、历史悠久的道教文化和饮誉中外的武当拳于一体。分为:玄岳门、太子坡、南岩、金顶、琼台和五龙宫六大景区。</w:t>
      </w:r>
    </w:p>
    <w:p>
      <w:pPr>
        <w:ind w:left="0" w:right="0" w:firstLine="560"/>
        <w:spacing w:before="450" w:after="450" w:line="312" w:lineRule="auto"/>
      </w:pPr>
      <w:r>
        <w:rPr>
          <w:rFonts w:ascii="宋体" w:hAnsi="宋体" w:eastAsia="宋体" w:cs="宋体"/>
          <w:color w:val="000"/>
          <w:sz w:val="28"/>
          <w:szCs w:val="28"/>
        </w:rPr>
        <w:t xml:space="preserve">武当山四季景色各异，春季繁花似锦、夏季青山耸翠，秋季金桂飘香、冬季白雪皑皑。不管我们什么时候来，都可以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文化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w:t>
      </w:r>
    </w:p>
    <w:p>
      <w:pPr>
        <w:ind w:left="0" w:right="0" w:firstLine="560"/>
        <w:spacing w:before="450" w:after="450" w:line="312" w:lineRule="auto"/>
      </w:pPr>
      <w:r>
        <w:rPr>
          <w:rFonts w:ascii="宋体" w:hAnsi="宋体" w:eastAsia="宋体" w:cs="宋体"/>
          <w:color w:val="000"/>
          <w:sz w:val="28"/>
          <w:szCs w:val="28"/>
        </w:rPr>
        <w:t xml:space="preserve">“真武神，永乐相”的说法。皇家的大力推崇是武当山名声大震，成为我国的道教名山，吸引着各地的游人香客到此观光朝拜。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明代著名道士张三丰，这点我想喜欢武侠的朋友可能通过小说大略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我们的汽车现在行驶在十武高速上，双向四车道的十武高速公路为全封闭、全立交，全长27.8公里，属银武高速公路的一部分，属山区重丘路。大家现在看到的是老营镇，也叫武当山镇。明代大建武当山道场时，是工匠的大本营，故称为老营。自明代以来这里流传着两句顺口溜“南岩景致紫霄杉，到了老营不想家”，可想当时的繁荣景象。可对老营来说，却是个不光彩的传诵。正如民谚:“老营有个翠花街(街，当地人读“该”音)，十家就有九家歪，只有一家到还好，床下拉出道士来。”这里的“翠花街”，是指由妓院组成的一条专业街。</w:t>
      </w:r>
    </w:p>
    <w:p>
      <w:pPr>
        <w:ind w:left="0" w:right="0" w:firstLine="560"/>
        <w:spacing w:before="450" w:after="450" w:line="312" w:lineRule="auto"/>
      </w:pPr>
      <w:r>
        <w:rPr>
          <w:rFonts w:ascii="宋体" w:hAnsi="宋体" w:eastAsia="宋体" w:cs="宋体"/>
          <w:color w:val="000"/>
          <w:sz w:val="28"/>
          <w:szCs w:val="28"/>
        </w:rPr>
        <w:t xml:space="preserve">在民国以前，老营基本无民房，而在玉虚宫北天门外，古道东边的台地上有一条街道遗址，建筑小巧玲珑，小青砖墙，带墀头，封火山，木屋架，小青瓦屋面，一般都是面阔三小间，中间为客厅，两边为卧室，各住一人，很像北京长春的宫的嫔妃居室，比良房小。这里能容纳四五百人。这就是闻名遐迩的老营翠花街。明代，这里异常热闹，到清代已经衰败了，现在全部塌圮了，仅存遗址。</w:t>
      </w:r>
    </w:p>
    <w:p>
      <w:pPr>
        <w:ind w:left="0" w:right="0" w:firstLine="560"/>
        <w:spacing w:before="450" w:after="450" w:line="312" w:lineRule="auto"/>
      </w:pPr>
      <w:r>
        <w:rPr>
          <w:rFonts w:ascii="宋体" w:hAnsi="宋体" w:eastAsia="宋体" w:cs="宋体"/>
          <w:color w:val="000"/>
          <w:sz w:val="28"/>
          <w:szCs w:val="28"/>
        </w:rPr>
        <w:t xml:space="preserve">当时朝廷为了使货币迅速回收，便在武当山工地周围开办了具有十分规模的妓院，让工匠们的钱花在妓院里，再到工地去挣。这些妓院分官办与民办两种。著名的“翠花街”便是官办。翠花原是一个善良姑娘的名字，她因为父伸冤，一连告倒 5任朝廷命官。她的官司虽然赢了，但按当时法律，告倒朝廷命官也应当治罪，于是便被官府打入官妓。老百姓为了永远记住她，便把这妓院一条街称做“翠花街”。而五龙宫、南岩宫等处的妓院所在地，被人们称“混帐坡”，这当然是人们鄙视几女行当的正常现象。</w:t>
      </w:r>
    </w:p>
    <w:p>
      <w:pPr>
        <w:ind w:left="0" w:right="0" w:firstLine="560"/>
        <w:spacing w:before="450" w:after="450" w:line="312" w:lineRule="auto"/>
      </w:pPr>
      <w:r>
        <w:rPr>
          <w:rFonts w:ascii="宋体" w:hAnsi="宋体" w:eastAsia="宋体" w:cs="宋体"/>
          <w:color w:val="000"/>
          <w:sz w:val="28"/>
          <w:szCs w:val="28"/>
        </w:rPr>
        <w:t xml:space="preserve">武当山是道教圣地，永乐为什么要建设有辱道教圣地的翠花街呢?谁曾想，永乐皇帝也有他的“苦衷”——其实;对大修武当山需要多少年，永乐皇帝也不知道。那就得设法留住三十万民夫和工匠。从永乐十年(1420xx年)七月十一日大修武当山开始，朱棣就明确告诉人们，修武当是长期的劳动。</w:t>
      </w:r>
    </w:p>
    <w:p>
      <w:pPr>
        <w:ind w:left="0" w:right="0" w:firstLine="560"/>
        <w:spacing w:before="450" w:after="450" w:line="312" w:lineRule="auto"/>
      </w:pPr>
      <w:r>
        <w:rPr>
          <w:rFonts w:ascii="宋体" w:hAnsi="宋体" w:eastAsia="宋体" w:cs="宋体"/>
          <w:color w:val="000"/>
          <w:sz w:val="28"/>
          <w:szCs w:val="28"/>
        </w:rPr>
        <w:t xml:space="preserve">住在山上的三十万民夫工匠都是男人，是自由人，挣足了银两就想回家，时常有人逃跑。四川河南的匠人多，初开始，隆平侯张信、驸马都尉沐听、工部侍郎郭琎，对逃跑者总是杀一儆百，但却越跑越多。三人无奈，只好奏明永乐皇帝。帝王总比百姓聪明，就想了个一举两得的办法——官办几女院，既能留住民夫工匠，又可回收大量银钱，就山使用。如此，民夫工匠们没有钱了，就只得乖乖地去干活。于是就把全国各地年青貌美的犯妇全部押解到武当山来充做几女，这便有了武当山各处的“翠花街”。 这些年青女犯大都出身官宦之家，无非是犯了明代的王法，遭受灭九族之灾，真乃逼良为娼……《今古传奇》刊登的《天地人——血雨腥风武当山》中描述的武当山翠花街几女悲惨的生活情景，就来源于此。翠花街虽早已被历史湮灭，但今人仍须努力从道德观念和法律意识上，彻底清除其遗毒，建设真正符合天道人伦的现代文明。</w:t>
      </w:r>
    </w:p>
    <w:p>
      <w:pPr>
        <w:ind w:left="0" w:right="0" w:firstLine="560"/>
        <w:spacing w:before="450" w:after="450" w:line="312" w:lineRule="auto"/>
      </w:pPr>
      <w:r>
        <w:rPr>
          <w:rFonts w:ascii="宋体" w:hAnsi="宋体" w:eastAsia="宋体" w:cs="宋体"/>
          <w:color w:val="000"/>
          <w:sz w:val="28"/>
          <w:szCs w:val="28"/>
        </w:rPr>
        <w:t xml:space="preserve">大家可知武当山镇也是陈世美的故乡，大家知道的是陈世美被包公斩了。但是大家谁了解陈世美幕后真正的故事呢?下面我给大家讲讲《铡美案》的由来。</w:t>
      </w:r>
    </w:p>
    <w:p>
      <w:pPr>
        <w:ind w:left="0" w:right="0" w:firstLine="560"/>
        <w:spacing w:before="450" w:after="450" w:line="312" w:lineRule="auto"/>
      </w:pPr>
      <w:r>
        <w:rPr>
          <w:rFonts w:ascii="宋体" w:hAnsi="宋体" w:eastAsia="宋体" w:cs="宋体"/>
          <w:color w:val="000"/>
          <w:sz w:val="28"/>
          <w:szCs w:val="28"/>
        </w:rPr>
        <w:t xml:space="preserve">在中国的历史上，确实存在陈世美这样一个人。传统戏剧中的陈世美,自报家门是“湖广均州人氏”。他出身在清朝时期的一个仕官家庭，成年后，便做了一名清正廉洁 、大公无私、待人谦和的官员。</w:t>
      </w:r>
    </w:p>
    <w:p>
      <w:pPr>
        <w:ind w:left="0" w:right="0" w:firstLine="560"/>
        <w:spacing w:before="450" w:after="450" w:line="312" w:lineRule="auto"/>
      </w:pPr>
      <w:r>
        <w:rPr>
          <w:rFonts w:ascii="宋体" w:hAnsi="宋体" w:eastAsia="宋体" w:cs="宋体"/>
          <w:color w:val="000"/>
          <w:sz w:val="28"/>
          <w:szCs w:val="28"/>
        </w:rPr>
        <w:t xml:space="preserve">一日，朋友上门拜访，并希望寻得一官半职，陈世美爽快答应并帮助了这位朋友。很快这件事就在当地传开，于是同窗、好友、亲威纷纷上门寻求帮助，由于人数太多实在无法应付，陈世美便吩咐管家将这等人士统统拒之门外。</w:t>
      </w:r>
    </w:p>
    <w:p>
      <w:pPr>
        <w:ind w:left="0" w:right="0" w:firstLine="560"/>
        <w:spacing w:before="450" w:after="450" w:line="312" w:lineRule="auto"/>
      </w:pPr>
      <w:r>
        <w:rPr>
          <w:rFonts w:ascii="宋体" w:hAnsi="宋体" w:eastAsia="宋体" w:cs="宋体"/>
          <w:color w:val="000"/>
          <w:sz w:val="28"/>
          <w:szCs w:val="28"/>
        </w:rPr>
        <w:t xml:space="preserve">不久后，一位曾在科考时帮助了陈世美的同窗也来到了陈府，管家在不知名的情况下也将他扫地出门。事后，他非常记恨陈世美，于是执笔将当时社会上发生的一些小人所为之事统统记于陈世美头上。</w:t>
      </w:r>
    </w:p>
    <w:p>
      <w:pPr>
        <w:ind w:left="0" w:right="0" w:firstLine="560"/>
        <w:spacing w:before="450" w:after="450" w:line="312" w:lineRule="auto"/>
      </w:pPr>
      <w:r>
        <w:rPr>
          <w:rFonts w:ascii="宋体" w:hAnsi="宋体" w:eastAsia="宋体" w:cs="宋体"/>
          <w:color w:val="000"/>
          <w:sz w:val="28"/>
          <w:szCs w:val="28"/>
        </w:rPr>
        <w:t xml:space="preserve">后来此传记被一戏班子所得，于是把他改编成戏剧，在各地上演，于是便有了《秦香莲》——陈世美休妻之说。</w:t>
      </w:r>
    </w:p>
    <w:p>
      <w:pPr>
        <w:ind w:left="0" w:right="0" w:firstLine="560"/>
        <w:spacing w:before="450" w:after="450" w:line="312" w:lineRule="auto"/>
      </w:pPr>
      <w:r>
        <w:rPr>
          <w:rFonts w:ascii="宋体" w:hAnsi="宋体" w:eastAsia="宋体" w:cs="宋体"/>
          <w:color w:val="000"/>
          <w:sz w:val="28"/>
          <w:szCs w:val="28"/>
        </w:rPr>
        <w:t xml:space="preserve">有一次，戏班照常在台上演着秦香莲的故事:陈世美叫一名韩琪的人到小庙里杀秦香莲，由于韩琪不忍心下手，于是放走了秦香莲，并自刎。后来秦香莲在逃跑中倒在了血泊里……。</w:t>
      </w:r>
    </w:p>
    <w:p>
      <w:pPr>
        <w:ind w:left="0" w:right="0" w:firstLine="560"/>
        <w:spacing w:before="450" w:after="450" w:line="312" w:lineRule="auto"/>
      </w:pPr>
      <w:r>
        <w:rPr>
          <w:rFonts w:ascii="宋体" w:hAnsi="宋体" w:eastAsia="宋体" w:cs="宋体"/>
          <w:color w:val="000"/>
          <w:sz w:val="28"/>
          <w:szCs w:val="28"/>
        </w:rPr>
        <w:t xml:space="preserve">戏本已到此结束，可是台下却呼声大起:杀了陈世美、杀了陈世美!</w:t>
      </w:r>
    </w:p>
    <w:p>
      <w:pPr>
        <w:ind w:left="0" w:right="0" w:firstLine="560"/>
        <w:spacing w:before="450" w:after="450" w:line="312" w:lineRule="auto"/>
      </w:pPr>
      <w:r>
        <w:rPr>
          <w:rFonts w:ascii="宋体" w:hAnsi="宋体" w:eastAsia="宋体" w:cs="宋体"/>
          <w:color w:val="000"/>
          <w:sz w:val="28"/>
          <w:szCs w:val="28"/>
        </w:rPr>
        <w:t xml:space="preserve">戏班主见此情形焦急万分，正当不知如何是好的时候，另出一戏《黑炭包公》，主演包青天角色的戏子款款走来，于是他灵机一动，叫包公披上官服上台铡了陈世美。</w:t>
      </w:r>
    </w:p>
    <w:p>
      <w:pPr>
        <w:ind w:left="0" w:right="0" w:firstLine="560"/>
        <w:spacing w:before="450" w:after="450" w:line="312" w:lineRule="auto"/>
      </w:pPr>
      <w:r>
        <w:rPr>
          <w:rFonts w:ascii="宋体" w:hAnsi="宋体" w:eastAsia="宋体" w:cs="宋体"/>
          <w:color w:val="000"/>
          <w:sz w:val="28"/>
          <w:szCs w:val="28"/>
        </w:rPr>
        <w:t xml:space="preserve">众所周知，包公出生于宋朝，而陈世美出生于清朝，叫包公与陈世美同台演出，岂不闹了一个大大的笑话?</w:t>
      </w:r>
    </w:p>
    <w:p>
      <w:pPr>
        <w:ind w:left="0" w:right="0" w:firstLine="560"/>
        <w:spacing w:before="450" w:after="450" w:line="312" w:lineRule="auto"/>
      </w:pPr>
      <w:r>
        <w:rPr>
          <w:rFonts w:ascii="宋体" w:hAnsi="宋体" w:eastAsia="宋体" w:cs="宋体"/>
          <w:color w:val="000"/>
          <w:sz w:val="28"/>
          <w:szCs w:val="28"/>
        </w:rPr>
        <w:t xml:space="preserve">此时，主演包青天角色的戏子急了，说道，这包公与陈世美不属于同一个朝代，如何去铡了他?</w:t>
      </w:r>
    </w:p>
    <w:p>
      <w:pPr>
        <w:ind w:left="0" w:right="0" w:firstLine="560"/>
        <w:spacing w:before="450" w:after="450" w:line="312" w:lineRule="auto"/>
      </w:pPr>
      <w:r>
        <w:rPr>
          <w:rFonts w:ascii="宋体" w:hAnsi="宋体" w:eastAsia="宋体" w:cs="宋体"/>
          <w:color w:val="000"/>
          <w:sz w:val="28"/>
          <w:szCs w:val="28"/>
        </w:rPr>
        <w:t xml:space="preserve">戏班主这时也顾不得那么多，直喝道:这陈世美可是附马爷，一人之上，万人之下，除了你包黑炭，谁又有这胆子去斩他?</w:t>
      </w:r>
    </w:p>
    <w:p>
      <w:pPr>
        <w:ind w:left="0" w:right="0" w:firstLine="560"/>
        <w:spacing w:before="450" w:after="450" w:line="312" w:lineRule="auto"/>
      </w:pPr>
      <w:r>
        <w:rPr>
          <w:rFonts w:ascii="宋体" w:hAnsi="宋体" w:eastAsia="宋体" w:cs="宋体"/>
          <w:color w:val="000"/>
          <w:sz w:val="28"/>
          <w:szCs w:val="28"/>
        </w:rPr>
        <w:t xml:space="preserve">道亦如此，戏子只好披挂上阵将陈世美处死，以至后来就有了《铡美案》——包公铡陈世美的典故。</w:t>
      </w:r>
    </w:p>
    <w:p>
      <w:pPr>
        <w:ind w:left="0" w:right="0" w:firstLine="560"/>
        <w:spacing w:before="450" w:after="450" w:line="312" w:lineRule="auto"/>
      </w:pPr>
      <w:r>
        <w:rPr>
          <w:rFonts w:ascii="宋体" w:hAnsi="宋体" w:eastAsia="宋体" w:cs="宋体"/>
          <w:color w:val="000"/>
          <w:sz w:val="28"/>
          <w:szCs w:val="28"/>
        </w:rPr>
        <w:t xml:space="preserve">世代相传后，陈世美的后代一直不服于这种说法，在传到第8代后，陈的子孙曾将这出戏的道具、人马掀了个底朝天，但都无济于事，陈世美还是背上了千古骂名!</w:t>
      </w:r>
    </w:p>
    <w:p>
      <w:pPr>
        <w:ind w:left="0" w:right="0" w:firstLine="560"/>
        <w:spacing w:before="450" w:after="450" w:line="312" w:lineRule="auto"/>
      </w:pPr>
      <w:r>
        <w:rPr>
          <w:rFonts w:ascii="宋体" w:hAnsi="宋体" w:eastAsia="宋体" w:cs="宋体"/>
          <w:color w:val="000"/>
          <w:sz w:val="28"/>
          <w:szCs w:val="28"/>
        </w:rPr>
        <w:t xml:space="preserve">可见，我们对陈世美的误解，实在难以让他含笑九泉呐!</w:t>
      </w:r>
    </w:p>
    <w:p>
      <w:pPr>
        <w:ind w:left="0" w:right="0" w:firstLine="560"/>
        <w:spacing w:before="450" w:after="450" w:line="312" w:lineRule="auto"/>
      </w:pPr>
      <w:r>
        <w:rPr>
          <w:rFonts w:ascii="宋体" w:hAnsi="宋体" w:eastAsia="宋体" w:cs="宋体"/>
          <w:color w:val="000"/>
          <w:sz w:val="28"/>
          <w:szCs w:val="28"/>
        </w:rPr>
        <w:t xml:space="preserve">好了，陈世美的故事就说到这，我们今天的主要目的是到武当山一看究竟。</w:t>
      </w:r>
    </w:p>
    <w:p>
      <w:pPr>
        <w:ind w:left="0" w:right="0" w:firstLine="560"/>
        <w:spacing w:before="450" w:after="450" w:line="312" w:lineRule="auto"/>
      </w:pPr>
      <w:r>
        <w:rPr>
          <w:rFonts w:ascii="宋体" w:hAnsi="宋体" w:eastAsia="宋体" w:cs="宋体"/>
          <w:color w:val="000"/>
          <w:sz w:val="28"/>
          <w:szCs w:val="28"/>
        </w:rPr>
        <w:t xml:space="preserve">好了，讲了这么多，我看大家都有些迫不及待了，现在我们已经到了武当山脚下。请各位带好随身物品下车。</w:t>
      </w:r>
    </w:p>
    <w:p>
      <w:pPr>
        <w:ind w:left="0" w:right="0" w:firstLine="560"/>
        <w:spacing w:before="450" w:after="450" w:line="312" w:lineRule="auto"/>
      </w:pPr>
      <w:r>
        <w:rPr>
          <w:rFonts w:ascii="宋体" w:hAnsi="宋体" w:eastAsia="宋体" w:cs="宋体"/>
          <w:color w:val="000"/>
          <w:sz w:val="28"/>
          <w:szCs w:val="28"/>
        </w:rPr>
        <w:t xml:space="preserve">大家现在所看到的是武当山大门，这是进入武当山景区的第一道门。建于1988年，为六柱五孔仿古石雕牌坊，由136个构件卯榫建成。高11.9米，宽21.6米，栏柱为八角形，底座前后嵌有抱鼓。额坊刻有“武当山”三个遒劲大字，录自玉虚宫明永乐年间《御制大岳太和山道宫》碑上。相传，为明成祖朱棣亲书。栏板、檐、椽刻卷云图案，气势雄伟壮观，是游人留影纪念的理想之地。现在给大家十分钟时间照相，一会大家到游客中心门口集合。</w:t>
      </w:r>
    </w:p>
    <w:p>
      <w:pPr>
        <w:ind w:left="0" w:right="0" w:firstLine="560"/>
        <w:spacing w:before="450" w:after="450" w:line="312" w:lineRule="auto"/>
      </w:pPr>
      <w:r>
        <w:rPr>
          <w:rFonts w:ascii="宋体" w:hAnsi="宋体" w:eastAsia="宋体" w:cs="宋体"/>
          <w:color w:val="000"/>
          <w:sz w:val="28"/>
          <w:szCs w:val="28"/>
        </w:rPr>
        <w:t xml:space="preserve">好了，大家请随我转乘景区环保车，开始我们的武当朝圣之旅。</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关于湖北武当山的导游词汇总六</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米，是大别山第二高峰，为江淮分水岭，境内总面积120 平方公里，千米以上高峰就有十四座，有“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关于湖北武当山的导游词汇总七</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关于湖北武当山的导游词汇总八</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关于湖北武当山的导游词汇总九</w:t>
      </w:r>
    </w:p>
    <w:p>
      <w:pPr>
        <w:ind w:left="0" w:right="0" w:firstLine="560"/>
        <w:spacing w:before="450" w:after="450" w:line="312" w:lineRule="auto"/>
      </w:pPr>
      <w:r>
        <w:rPr>
          <w:rFonts w:ascii="宋体" w:hAnsi="宋体" w:eastAsia="宋体" w:cs="宋体"/>
          <w:color w:val="000"/>
          <w:sz w:val="28"/>
          <w:szCs w:val="28"/>
        </w:rPr>
        <w:t xml:space="preserve">各位游客朋友们，大家好。我是您此次武当山之行的导游，大家能够叫我小朱。在那里，我代表我们旅行社对大家的到来表示最最热烈的欢迎。旁边这位是我们的司机师傅---李师傅。李师傅有着长达十年的驾驶经验，车技娴熟，大家尽可放心乘坐。在接下来的行程中，我们将竭力为大家带给最优质的服务。期望大家这天玩的舒心，游的尽兴。</w:t>
      </w:r>
    </w:p>
    <w:p>
      <w:pPr>
        <w:ind w:left="0" w:right="0" w:firstLine="560"/>
        <w:spacing w:before="450" w:after="450" w:line="312" w:lineRule="auto"/>
      </w:pPr>
      <w:r>
        <w:rPr>
          <w:rFonts w:ascii="宋体" w:hAnsi="宋体" w:eastAsia="宋体" w:cs="宋体"/>
          <w:color w:val="000"/>
          <w:sz w:val="28"/>
          <w:szCs w:val="28"/>
        </w:rPr>
        <w:t xml:space="preserve">武当山呢，又名太和山，位于湖北省十堰市内，是我国着名的道教圣地和武当拳的发祥地。那里群峰林立，主峰天柱峰高耸入云，周围七十二峰俯首相向，构成了一座莲花形状的山系，并构成了“七十二峰朝大顶”的奇观，为中国其他名山所罕见。</w:t>
      </w:r>
    </w:p>
    <w:p>
      <w:pPr>
        <w:ind w:left="0" w:right="0" w:firstLine="560"/>
        <w:spacing w:before="450" w:after="450" w:line="312" w:lineRule="auto"/>
      </w:pPr>
      <w:r>
        <w:rPr>
          <w:rFonts w:ascii="宋体" w:hAnsi="宋体" w:eastAsia="宋体" w:cs="宋体"/>
          <w:color w:val="000"/>
          <w:sz w:val="28"/>
          <w:szCs w:val="28"/>
        </w:rPr>
        <w:t xml:space="preserve">有一句俗话说“天下名山佛占尽”，而在武当山却是道教一统天下。武当山得名于“非真武不能当之”。真武即真武大帝，曾在此修炼。</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到达鼎盛时期。明成祖朱棣在登基的第二年，就开始在武当山大兴土木。曾调集三十万军民工匠，历时十二年，修建了规模庞大的建筑群。明朝时期，武当山被视为皇家道观，政治地位到达至高无上。这些建筑群至今保存完好，1994年被列入世界文化遗产，成为全世界的瑰宝。</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说了这么多，我看大家都有些迫不及待了，此刻我们已经到了武当山脚下，请各位带好随身物品下车，开始我们的朝圣之旅。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大家看那里就是传说中的太子坡。传说净乐国太子十五岁时入武当山修炼，最初住在这个山上，“太子坡”因此得名。太子在那里修炼了一段时间后，吃不了苦，想要下山还俗。走过磨针井时，被紫元君化成老妪借磨铁杵之事点化后，复回到此处安心修炼，因此又取名“复真”。太子坡还有一口“滴泪池”。相传太子在武当山修炼时，其母善胜皇后赶来请太子回去，太子不肯，皇后追不上太子，悲痛欲绝，泪流成池。</w:t>
      </w:r>
    </w:p>
    <w:p>
      <w:pPr>
        <w:ind w:left="0" w:right="0" w:firstLine="560"/>
        <w:spacing w:before="450" w:after="450" w:line="312" w:lineRule="auto"/>
      </w:pPr>
      <w:r>
        <w:rPr>
          <w:rFonts w:ascii="宋体" w:hAnsi="宋体" w:eastAsia="宋体" w:cs="宋体"/>
          <w:color w:val="000"/>
          <w:sz w:val="28"/>
          <w:szCs w:val="28"/>
        </w:rPr>
        <w:t xml:space="preserve">此刻我们眼前的这座大殿就是紫霄宫。紫霄宫是武当山现存最完整的一处明代宫殿。顺着中轴线看，两边建筑对称，布局精巧，雕梁画栋，富丽堂皇。“紫霄”象征天上紫薇星座，居中央为帝君。它汇聚了天地万物的灵气，永乐皇帝封它为“紫霄福地”。意思是说那里是人间仙境，是道教追求天人合一的理想境地。相信大家来此地一游后定更加会福寿安康，财源广进，觉得不虚此行。</w:t>
      </w:r>
    </w:p>
    <w:p>
      <w:pPr>
        <w:ind w:left="0" w:right="0" w:firstLine="560"/>
        <w:spacing w:before="450" w:after="450" w:line="312" w:lineRule="auto"/>
      </w:pPr>
      <w:r>
        <w:rPr>
          <w:rFonts w:ascii="宋体" w:hAnsi="宋体" w:eastAsia="宋体" w:cs="宋体"/>
          <w:color w:val="000"/>
          <w:sz w:val="28"/>
          <w:szCs w:val="28"/>
        </w:rPr>
        <w:t xml:space="preserve">好了，此刻我们已经来到了南岩。南岩石殿，是武当山最大的石殿。大家注意看这边的墙上镶嵌着500众神，道教称“五百灵官”。相传太子进入武当修炼后，国王因思念太子，派遣500精兵到武当山寻找太子。太子坚定不移，一心要修道成仙，坚决不回去。群臣正在跪求太子回宫时，忽然觉得全身僵硬，身不能动，只有嘴巴会说话。大家齐声说：愿从太子学道，再也不回宫了。之后太子得道升天成帝，五百众兵也修成正果，成为护卫真武大帝的五百灵官。</w:t>
      </w:r>
    </w:p>
    <w:p>
      <w:pPr>
        <w:ind w:left="0" w:right="0" w:firstLine="560"/>
        <w:spacing w:before="450" w:after="450" w:line="312" w:lineRule="auto"/>
      </w:pPr>
      <w:r>
        <w:rPr>
          <w:rFonts w:ascii="宋体" w:hAnsi="宋体" w:eastAsia="宋体" w:cs="宋体"/>
          <w:color w:val="000"/>
          <w:sz w:val="28"/>
          <w:szCs w:val="28"/>
        </w:rPr>
        <w:t xml:space="preserve">沿着南岩西侧下来，我们看到这边有一座突起的山峰，风景绝佳。山上有“飞升岩”、“梳妆台”，台前伸出一石，名叫“试心石”。相传太子在武当修炼42年后最后得道。在升天之前，有一天太子身不由己的来到梳妆台前，并突然见到一位身着蝉衣的美女。美女百般娇柔地要为太子梳妆换衣，太子拒绝，还以为那女人是妖精所变，便抽出宝剑想要杀了她。那美女含羞受辱，便跳崖自杀了。太子见此情景惊慌失措，后悔莫及，决心赔那美女一条性命。便走到美女跳崖处伸出的那块石头上，也就是我们这天所称的“试心石”，毫不犹豫的跳了下去。但此时他感觉身体不是在急速下坠，反而犹如飘带，腾空而起，只见五龙将他托起升天，后人称此岩为“飞升岩”。至此功德圆满的太子便成了真武大帝。</w:t>
      </w:r>
    </w:p>
    <w:p>
      <w:pPr>
        <w:ind w:left="0" w:right="0" w:firstLine="560"/>
        <w:spacing w:before="450" w:after="450" w:line="312" w:lineRule="auto"/>
      </w:pPr>
      <w:r>
        <w:rPr>
          <w:rFonts w:ascii="宋体" w:hAnsi="宋体" w:eastAsia="宋体" w:cs="宋体"/>
          <w:color w:val="000"/>
          <w:sz w:val="28"/>
          <w:szCs w:val="28"/>
        </w:rPr>
        <w:t xml:space="preserve">关于真武神像的来历颇有说法。相传明成祖朱棣登上皇位后，皇亲贵族有些不服，但又不敢言明。朱棣得知大家都信奉道教后，便决定在武当山大兴土木，并在全国昭告画师，绘画武当山主神真武像。先后有71名画家因画的不能让成祖满意而被杀。第72名是一个姓姬</w:t>
      </w:r>
    </w:p>
    <w:p>
      <w:pPr>
        <w:ind w:left="0" w:right="0" w:firstLine="560"/>
        <w:spacing w:before="450" w:after="450" w:line="312" w:lineRule="auto"/>
      </w:pPr>
      <w:r>
        <w:rPr>
          <w:rFonts w:ascii="宋体" w:hAnsi="宋体" w:eastAsia="宋体" w:cs="宋体"/>
          <w:color w:val="000"/>
          <w:sz w:val="28"/>
          <w:szCs w:val="28"/>
        </w:rPr>
        <w:t xml:space="preserve">的画家。他赴京前就没打算回来，已将后事都安排妥当。执事太监将其引见时，朱棣正在沐浴，听说画匠已到，便穿上浴衣出来接见。画匠叩拜皇上时，朱棣说了句“请抬起头来看”。并会意的向画师点了点头。聪明的画师在第二天一早便将画像献给了皇上，朱棣看了欣然大笑，当即交给工匠赶紧铸造。这位画师也被封为皇宫画师，得到了高官厚禄。原先这画像就是画师叩拜时，朱棣皇帝披发跣足的英姿。因此武当山便留下了“真神武，成祖像”的说法。</w:t>
      </w:r>
    </w:p>
    <w:p>
      <w:pPr>
        <w:ind w:left="0" w:right="0" w:firstLine="560"/>
        <w:spacing w:before="450" w:after="450" w:line="312" w:lineRule="auto"/>
      </w:pPr>
      <w:r>
        <w:rPr>
          <w:rFonts w:ascii="宋体" w:hAnsi="宋体" w:eastAsia="宋体" w:cs="宋体"/>
          <w:color w:val="000"/>
          <w:sz w:val="28"/>
          <w:szCs w:val="28"/>
        </w:rPr>
        <w:t xml:space="preserve">来到武当，就不得不提武当的武术。武当武术以静制动，外柔内刚，是中华武术的一个重要流派。素有“北宗少林，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2025-05-01T22:13:07+08:00</dcterms:created>
  <dcterms:modified xsi:type="dcterms:W3CDTF">2025-05-01T22:13:07+08:00</dcterms:modified>
</cp:coreProperties>
</file>

<file path=docProps/custom.xml><?xml version="1.0" encoding="utf-8"?>
<Properties xmlns="http://schemas.openxmlformats.org/officeDocument/2006/custom-properties" xmlns:vt="http://schemas.openxmlformats.org/officeDocument/2006/docPropsVTypes"/>
</file>