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有关syb大学生创业计划书范文简短(3篇)</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有关syb大学生创业计划书范文简短一syb创业计划书 syb创业计划书（一）：syb创业计划书咖啡店范文第一部分：背景在中国，人们越来越爱喝咖啡。随之而来的“咖啡文化”充满生活的每个时刻。无论在家里、还是在办公室或各种社交场合，人们都在品着...</w:t>
      </w:r>
    </w:p>
    <w:p>
      <w:pPr>
        <w:ind w:left="0" w:right="0" w:firstLine="560"/>
        <w:spacing w:before="450" w:after="450" w:line="312" w:lineRule="auto"/>
      </w:pPr>
      <w:r>
        <w:rPr>
          <w:rFonts w:ascii="黑体" w:hAnsi="黑体" w:eastAsia="黑体" w:cs="黑体"/>
          <w:color w:val="000000"/>
          <w:sz w:val="36"/>
          <w:szCs w:val="36"/>
          <w:b w:val="1"/>
          <w:bCs w:val="1"/>
        </w:rPr>
        <w:t xml:space="preserve">有关syb大学生创业计划书范文简短一</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syb创业计划书（一）：</w:t>
      </w:r>
    </w:p>
    <w:p>
      <w:pPr>
        <w:ind w:left="0" w:right="0" w:firstLine="560"/>
        <w:spacing w:before="450" w:after="450" w:line="312" w:lineRule="auto"/>
      </w:pPr>
      <w:r>
        <w:rPr>
          <w:rFonts w:ascii="宋体" w:hAnsi="宋体" w:eastAsia="宋体" w:cs="宋体"/>
          <w:color w:val="000"/>
          <w:sz w:val="28"/>
          <w:szCs w:val="28"/>
        </w:rPr>
        <w:t xml:space="preserve">syb创业计划书咖啡店范文</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齐。遍布各地的咖啡屋成为人们交谈、听音乐、休息的好地方，咖啡丰富着我们的生活，也缩短了你我之间的距离，咖啡逐渐发展为一种文化。随着咖啡这一有着悠久历史饮品的广为人知，咖啡正在被越来越多的中国人所理解。</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西安外事学院在校学生自主创办，在学校正门右边街道一个显眼的位置，那里虽然装修简单，但个性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能够坐4-6人。但是，那里的空气、光线、声音更让人迷恋、难舍，感觉就像在家里一样简单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此刻国家鼓励大学生毕业后自主创业，有一系列的优惠政策以及贷款支持。再者大学生往往对未来充满期望，他们有着年轻的血液、蓬勃的朝气，以及“初生牛犊不怕虎”的精神，而这些都是一个创业者就应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潜力、增长经验，以及学以致用;最大的诱人之处是透过成功创业，能够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资料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净水机，采用美的品牌，这种净水器每一天能生产12l纯净水，每一天销售咖啡及其他饮料100至200杯，价格大约在人民币1200元上下。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咖啡机，咖啡机选取的是电控半自动咖啡机，咖啡机的报价此刻就应在人民币350元左右，加上另外的附件也不会超过1200元。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制冰机，从制冰量上来说，一般是要留有富余。款制冰机每一天的制冰量是12kg。价格稍高550元，质量较好，所以能够用很多年，这么算来也是比较合算的。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开业初期，咖啡店要准备必须量的流动资金，主要用于咖啡店开业初期的正常运营。预计20_元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120_0+6000+5400+2250+450+600+300+1200+1200+480+400+550+1000+3000+450+20_=145280元</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那里的营业额是指咖啡店日常营业收入的多少。在拟定营业额目标时，必须要依据目前市场的状况，再思考到咖啡店的经营方向以及当前的物价情形，予以综合衡量。按照目前流动人口以及人们对咖啡的喜好预计每一天的营业额为400-800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务必针对设定的商品资料排定采购计划。透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之后务必思考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为了到达设定的经营目标，经营者务必对人员的任用与工作的分派有一个明确的计划。有效利用人力资源，开展人员培训，都是我们务必思考的。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能够将咖啡店经营经费分为人事类费用(薪资、伙食费、奖金等)、设备类费用(修缮费、折旧、租金等)、维持类费用(水电费、消耗品费、事务费、杂费等)和营业类费用(广告宣传费、包装费、营业税等)。还能够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总之，以上所列的六项基本计划(营业额、商品采购、销售促进、人员、经费、财务)是咖啡店管理不可或缺的。当然，有一些咖啡店为求管理上更深入，也能够配合工作实际需要制订一些其他辅助性计划。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_-20_年中国咖啡市场经历了高速增长的阶段，在此期间咖啡市场总体销售的复合增长率到达了17%;高速增长的市场为咖啡生产企业带给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_-20_年间中国速溶咖啡市场规模年均增长率到达16%，显示出还处于成长阶段的中国速溶咖啡市场的高增长性和投资空间;在灌装即饮咖啡方面，20_-20_年间中国灌装即饮咖啡市场年均增长率也同样到达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个性主题，很难配合讲求特式的年青人。我们亦有思考到其他饮品店的市场竞争状况，但发现这些类似行业多不是以自助形式经营，亦很难配合讲求效率的年青人。故我们认为开设自助式主题咖啡店能到达年青人的需要，尚有很多发展空间。有数据证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知己知彼，百战百胜。咖啡店经营者应随时关注竞争者的经营动态及其产品构成状况，并进行深入的比较与分析，借以占据经营上的有利地位，保证采取比竞争对手更有效的销售策略。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咖啡店经营者绝不能忽视市场情报，必须要随时掌握最新的相关资料与信息。针对咖啡店地址的特点与顾客特征，不断地提高产品与服务的质量，提高顾客来店的频率，进而提高咖啡店的业绩。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务必主动地吸引顾客来店。因此销售促进活动的实施与宣传效果的诉求，同样不可或缺。一般，小型咖啡店无法比照大型咖啡店投入巨额的广告促销费用，所以要做到“花小钱做大广告”。海报、传单、邮寄信函等促销手段都能够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如何拟订经营计划对咖啡店来说，在整个营运过程中最关切的问题，可能就是每一天的营业额了。每家咖啡店往往都定有营业目标，更详细者甚至还定了区位、商品的目标，以作为衡量每一天营业状况的基准。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必须要依据设定的经营方针和营业额的预测、目标库存量的推算、损耗额的预估、采购预定额的估算，以及预定毛利的推算等，完成整体的运营计划。由于整个计划过程务必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口交汇处，房租价格适中，装修要求较高，以致整体投资成本加大。大学生创业最重要的是心态，准确定位的基础上要对发展前景有信心，不能着急，盲目调整经营策略。经营咖啡店是个完美的愿望，但要有充足的心理准备，才能一步步走向成功，因此要想有一个简单的心态。</w:t>
      </w:r>
    </w:p>
    <w:p>
      <w:pPr>
        <w:ind w:left="0" w:right="0" w:firstLine="560"/>
        <w:spacing w:before="450" w:after="450" w:line="312" w:lineRule="auto"/>
      </w:pPr>
      <w:r>
        <w:rPr>
          <w:rFonts w:ascii="宋体" w:hAnsi="宋体" w:eastAsia="宋体" w:cs="宋体"/>
          <w:color w:val="000"/>
          <w:sz w:val="28"/>
          <w:szCs w:val="28"/>
        </w:rPr>
        <w:t xml:space="preserve">syb创业计划书（二）：</w:t>
      </w:r>
    </w:p>
    <w:p>
      <w:pPr>
        <w:ind w:left="0" w:right="0" w:firstLine="560"/>
        <w:spacing w:before="450" w:after="450" w:line="312" w:lineRule="auto"/>
      </w:pPr>
      <w:r>
        <w:rPr>
          <w:rFonts w:ascii="宋体" w:hAnsi="宋体" w:eastAsia="宋体" w:cs="宋体"/>
          <w:color w:val="000"/>
          <w:sz w:val="28"/>
          <w:szCs w:val="28"/>
        </w:rPr>
        <w:t xml:space="preserve">奶茶店syb创业计划书范文</w:t>
      </w:r>
    </w:p>
    <w:p>
      <w:pPr>
        <w:ind w:left="0" w:right="0" w:firstLine="560"/>
        <w:spacing w:before="450" w:after="450" w:line="312" w:lineRule="auto"/>
      </w:pPr>
      <w:r>
        <w:rPr>
          <w:rFonts w:ascii="宋体" w:hAnsi="宋体" w:eastAsia="宋体" w:cs="宋体"/>
          <w:color w:val="000"/>
          <w:sz w:val="28"/>
          <w:szCs w:val="28"/>
        </w:rPr>
        <w:t xml:space="preserve">一、奶茶店设备的选购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而且采购不到好的设备，将不仅仅仅是浪费几百块钱的事，可能会让我们因此失掉好多的长期顾客，千万不可大意。具体使用过程中的注意事项，会在另外一篇中列出。</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留意把杯子插破。从用料方面思考，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_个一箱，不单卖。杯子的价格相差不大，质量却相差不少，而且杯子很重要，必须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情绪，而且在怀疑杯子质量的同时，必须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能够买几小包，但是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5、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能够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适宜的容器来盛，这些东西能够按自己的喜好来购买，但是要注意的是，这些容器都要有盖子，其一这样比较卫生，其二，热天、下雨天，原料都容易结块或融化，不用时及时盖上盖子会好一些，像保鲜盒、调料盒等都是不错的选取。</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取。这是毋需思考的事情，但繁华地段的高成本却是我不得不思考的，在简单的考察了县城的繁华地段后，我只好放下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思考了一下：试验二小加上边上还有一个幼儿园，大约有三千多学生，而且在那里上学的学生，家长大多是机关单位上班的，学生手里有钱，家长也不在乎;那里离最繁华的路段只隔着一条街，逛街的年轻人就应会走过一部分来;还有一点，这条路是去山上公园的两条路之一。那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此刻看来，在学校周围开店要注意如下几点：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能够不好吃(当然，口味也很重要)，但必须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必须要持续必须的神秘感，否则过一段时间，学生就会失去浓厚的兴趣。另外，饮水机、封口机，都不能排在显眼处，因为制作过程中难免会有泡沫等看起来让人不舒服的东西。这其中，还会有许多家长会问你有关色素、原料、保质期等等方面的问题，你必须要想好怎样回答。第四，学生喜欢凑热闹，所以你必须要构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之后我发现这个问题了，我就只把像草莓、巧克力等卖得比较多的口味每样做上一两个，这样把放学的这段时间从半小时延长到了大约五十分钟，卖得反而比以前多了第五，小学生对小礼物等东西很喜欢，不在于钱多少，必须要搞这样的活动。比如六一儿童节前，我写出海报：凡喝满十杯以上者，都有礼物相赠!虽然小礼物只是笔记本、圆珠笔、小扇子等不值钱的小东西，但很多同学会为了得到这些小礼品，努力的喝满十杯、二十杯，家长们即使明白喝奶茶的这些钱不明白能买多少小礼物，也不会惹得孩子不高兴。总之，在学校周围卖东西，必须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创业中的挫折是难免的，生意好难免会引起同行的竞争。虽然在短期上，顾客会到他的店里消费，但是顾客是会比较的，他们终究会觉得我的产品口感要更好些的，而且更健康。开一家珍珠奶茶店，对店面的要求不高，两三个营业员掌握技术就能全程操作。</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一般一家奶茶点都能在几个月收回成本，最快的两三个月收回了成本，但是奶茶店重要的还是靠的是口味，靠的是经营策略，靠的是独特的奶茶宣传文化。</w:t>
      </w:r>
    </w:p>
    <w:p>
      <w:pPr>
        <w:ind w:left="0" w:right="0" w:firstLine="560"/>
        <w:spacing w:before="450" w:after="450" w:line="312" w:lineRule="auto"/>
      </w:pPr>
      <w:r>
        <w:rPr>
          <w:rFonts w:ascii="宋体" w:hAnsi="宋体" w:eastAsia="宋体" w:cs="宋体"/>
          <w:color w:val="000"/>
          <w:sz w:val="28"/>
          <w:szCs w:val="28"/>
        </w:rPr>
        <w:t xml:space="preserve">syb创业计划书（三）：</w:t>
      </w:r>
    </w:p>
    <w:p>
      <w:pPr>
        <w:ind w:left="0" w:right="0" w:firstLine="560"/>
        <w:spacing w:before="450" w:after="450" w:line="312" w:lineRule="auto"/>
      </w:pPr>
      <w:r>
        <w:rPr>
          <w:rFonts w:ascii="宋体" w:hAnsi="宋体" w:eastAsia="宋体" w:cs="宋体"/>
          <w:color w:val="000"/>
          <w:sz w:val="28"/>
          <w:szCs w:val="28"/>
        </w:rPr>
        <w:t xml:space="preserve">syb创业计划书咖啡店范文</w:t>
      </w:r>
    </w:p>
    <w:p>
      <w:pPr>
        <w:ind w:left="0" w:right="0" w:firstLine="560"/>
        <w:spacing w:before="450" w:after="450" w:line="312" w:lineRule="auto"/>
      </w:pPr>
      <w:r>
        <w:rPr>
          <w:rFonts w:ascii="宋体" w:hAnsi="宋体" w:eastAsia="宋体" w:cs="宋体"/>
          <w:color w:val="000"/>
          <w:sz w:val="28"/>
          <w:szCs w:val="28"/>
        </w:rPr>
        <w:t xml:space="preserve">一、创业理由</w:t>
      </w:r>
    </w:p>
    <w:p>
      <w:pPr>
        <w:ind w:left="0" w:right="0" w:firstLine="560"/>
        <w:spacing w:before="450" w:after="450" w:line="312" w:lineRule="auto"/>
      </w:pPr>
      <w:r>
        <w:rPr>
          <w:rFonts w:ascii="宋体" w:hAnsi="宋体" w:eastAsia="宋体" w:cs="宋体"/>
          <w:color w:val="000"/>
          <w:sz w:val="28"/>
          <w:szCs w:val="28"/>
        </w:rPr>
        <w:t xml:space="preserve">由于此刻人生活节奏越来越快，竞争越来越激烈。人们的精神压力也越来越大，每一天不多的闲暇时光里，能有一个安静舒适的位置，坐下来喝一杯饮料，和朋友聊聊天，放松一下自己，已经成为越来越多的人们的选取。</w:t>
      </w:r>
    </w:p>
    <w:p>
      <w:pPr>
        <w:ind w:left="0" w:right="0" w:firstLine="560"/>
        <w:spacing w:before="450" w:after="450" w:line="312" w:lineRule="auto"/>
      </w:pPr>
      <w:r>
        <w:rPr>
          <w:rFonts w:ascii="宋体" w:hAnsi="宋体" w:eastAsia="宋体" w:cs="宋体"/>
          <w:color w:val="000"/>
          <w:sz w:val="28"/>
          <w:szCs w:val="28"/>
        </w:rPr>
        <w:t xml:space="preserve">而在这样的状况下，咖啡厅无疑正是一个不错的选取，有需求就有消费。咖啡厅的格调，咖啡的味道，以及咖啡店里配上的轻扬音乐。都使咖啡厅能够很大程度上的缓解人们的压力，给人们带来舒适的感觉。而年轻点学生一族，无疑也以喜欢这种浪漫的气氛。</w:t>
      </w:r>
    </w:p>
    <w:p>
      <w:pPr>
        <w:ind w:left="0" w:right="0" w:firstLine="560"/>
        <w:spacing w:before="450" w:after="450" w:line="312" w:lineRule="auto"/>
      </w:pPr>
      <w:r>
        <w:rPr>
          <w:rFonts w:ascii="宋体" w:hAnsi="宋体" w:eastAsia="宋体" w:cs="宋体"/>
          <w:color w:val="000"/>
          <w:sz w:val="28"/>
          <w:szCs w:val="28"/>
        </w:rPr>
        <w:t xml:space="preserve">但是高档咖啡厅消费过高，并且也不适合大多人短时间的闲暇享受，并且不能很好地满足一些客人迅速外带的需求。所以小型咖啡厅更能满足大多数人对于咖啡厅的需求。</w:t>
      </w:r>
    </w:p>
    <w:p>
      <w:pPr>
        <w:ind w:left="0" w:right="0" w:firstLine="560"/>
        <w:spacing w:before="450" w:after="450" w:line="312" w:lineRule="auto"/>
      </w:pPr>
      <w:r>
        <w:rPr>
          <w:rFonts w:ascii="宋体" w:hAnsi="宋体" w:eastAsia="宋体" w:cs="宋体"/>
          <w:color w:val="000"/>
          <w:sz w:val="28"/>
          <w:szCs w:val="28"/>
        </w:rPr>
        <w:t xml:space="preserve">二、地址选取</w:t>
      </w:r>
    </w:p>
    <w:p>
      <w:pPr>
        <w:ind w:left="0" w:right="0" w:firstLine="560"/>
        <w:spacing w:before="450" w:after="450" w:line="312" w:lineRule="auto"/>
      </w:pPr>
      <w:r>
        <w:rPr>
          <w:rFonts w:ascii="宋体" w:hAnsi="宋体" w:eastAsia="宋体" w:cs="宋体"/>
          <w:color w:val="000"/>
          <w:sz w:val="28"/>
          <w:szCs w:val="28"/>
        </w:rPr>
        <w:t xml:space="preserve">咖啡厅的选址，就应在学校，公司，企业较集中的地方附近。选址不宜在太过张扬的闹市，而里闹市不远的一些不偏僻的街道，就能够满足需求，在减少房租成本的同时，并不会影响客流量。</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小型咖啡厅的装修就应采用卡座形式，和大多数冷饮店一样，但是又需要一些不同。来咖啡厅消费的群体，多数需要一个相对安静的环境，能够和朋友聊天说话而不受其他客人的影响，所以就应装成一个个隔间用木板，帘子隔开。座位要舒适，整体色调不要太暖，不能让客人感觉到热闹。要让客人到达放松的效果，不管是身体还是心理。</w:t>
      </w:r>
    </w:p>
    <w:p>
      <w:pPr>
        <w:ind w:left="0" w:right="0" w:firstLine="560"/>
        <w:spacing w:before="450" w:after="450" w:line="312" w:lineRule="auto"/>
      </w:pPr>
      <w:r>
        <w:rPr>
          <w:rFonts w:ascii="宋体" w:hAnsi="宋体" w:eastAsia="宋体" w:cs="宋体"/>
          <w:color w:val="000"/>
          <w:sz w:val="28"/>
          <w:szCs w:val="28"/>
        </w:rPr>
        <w:t xml:space="preserve">卡座可分为3大类，单人卡座，情侣卡座和多人卡座。单人卡座方便一些单独来的客人找到自己的空间，情侣卡座则适合大多青年情侣的需求，而多人卡座能够则能够给客人带给群众消费，放松，以及讨论的空间。</w:t>
      </w:r>
    </w:p>
    <w:p>
      <w:pPr>
        <w:ind w:left="0" w:right="0" w:firstLine="560"/>
        <w:spacing w:before="450" w:after="450" w:line="312" w:lineRule="auto"/>
      </w:pPr>
      <w:r>
        <w:rPr>
          <w:rFonts w:ascii="宋体" w:hAnsi="宋体" w:eastAsia="宋体" w:cs="宋体"/>
          <w:color w:val="000"/>
          <w:sz w:val="28"/>
          <w:szCs w:val="28"/>
        </w:rPr>
        <w:t xml:space="preserve">整体光线不应太强烈，也就应避免阳光过于强烈的地方。</w:t>
      </w:r>
    </w:p>
    <w:p>
      <w:pPr>
        <w:ind w:left="0" w:right="0" w:firstLine="560"/>
        <w:spacing w:before="450" w:after="450" w:line="312" w:lineRule="auto"/>
      </w:pPr>
      <w:r>
        <w:rPr>
          <w:rFonts w:ascii="宋体" w:hAnsi="宋体" w:eastAsia="宋体" w:cs="宋体"/>
          <w:color w:val="000"/>
          <w:sz w:val="28"/>
          <w:szCs w:val="28"/>
        </w:rPr>
        <w:t xml:space="preserve">总体大小控制在100平米左右，太小了容易给顾客压迫感，太大了容易造成空间的浪费，也不利于节省成本。</w:t>
      </w:r>
    </w:p>
    <w:p>
      <w:pPr>
        <w:ind w:left="0" w:right="0" w:firstLine="560"/>
        <w:spacing w:before="450" w:after="450" w:line="312" w:lineRule="auto"/>
      </w:pPr>
      <w:r>
        <w:rPr>
          <w:rFonts w:ascii="宋体" w:hAnsi="宋体" w:eastAsia="宋体" w:cs="宋体"/>
          <w:color w:val="000"/>
          <w:sz w:val="28"/>
          <w:szCs w:val="28"/>
        </w:rPr>
        <w:t xml:space="preserve">四、员工选取</w:t>
      </w:r>
    </w:p>
    <w:p>
      <w:pPr>
        <w:ind w:left="0" w:right="0" w:firstLine="560"/>
        <w:spacing w:before="450" w:after="450" w:line="312" w:lineRule="auto"/>
      </w:pPr>
      <w:r>
        <w:rPr>
          <w:rFonts w:ascii="宋体" w:hAnsi="宋体" w:eastAsia="宋体" w:cs="宋体"/>
          <w:color w:val="000"/>
          <w:sz w:val="28"/>
          <w:szCs w:val="28"/>
        </w:rPr>
        <w:t xml:space="preserve">小型咖啡厅雇人不需要太多，4人3班次再加一个店长即可，不适合用临时人员，但是能够有1-2个长期兼职，兼职以学生为主，主要负责周末的工作，既有利于周末员工的休息，减轻员工压力，也能给在校大学生带给岗位，同时兼职员工也能减少运营成本。但是兼职员工选取需要谨慎，必须要长期。不然可能增加员工培训成本，起到相反的作用。</w:t>
      </w:r>
    </w:p>
    <w:p>
      <w:pPr>
        <w:ind w:left="0" w:right="0" w:firstLine="560"/>
        <w:spacing w:before="450" w:after="450" w:line="312" w:lineRule="auto"/>
      </w:pPr>
      <w:r>
        <w:rPr>
          <w:rFonts w:ascii="宋体" w:hAnsi="宋体" w:eastAsia="宋体" w:cs="宋体"/>
          <w:color w:val="000"/>
          <w:sz w:val="28"/>
          <w:szCs w:val="28"/>
        </w:rPr>
        <w:t xml:space="preserve">员工着装需要统一，态度要好，面带笑容。女员工不应画太浓的妆。需要要求标准普通话交流。</w:t>
      </w:r>
    </w:p>
    <w:p>
      <w:pPr>
        <w:ind w:left="0" w:right="0" w:firstLine="560"/>
        <w:spacing w:before="450" w:after="450" w:line="312" w:lineRule="auto"/>
      </w:pPr>
      <w:r>
        <w:rPr>
          <w:rFonts w:ascii="宋体" w:hAnsi="宋体" w:eastAsia="宋体" w:cs="宋体"/>
          <w:color w:val="000"/>
          <w:sz w:val="28"/>
          <w:szCs w:val="28"/>
        </w:rPr>
        <w:t xml:space="preserve">五、主要客户</w:t>
      </w:r>
    </w:p>
    <w:p>
      <w:pPr>
        <w:ind w:left="0" w:right="0" w:firstLine="560"/>
        <w:spacing w:before="450" w:after="450" w:line="312" w:lineRule="auto"/>
      </w:pPr>
      <w:r>
        <w:rPr>
          <w:rFonts w:ascii="宋体" w:hAnsi="宋体" w:eastAsia="宋体" w:cs="宋体"/>
          <w:color w:val="000"/>
          <w:sz w:val="28"/>
          <w:szCs w:val="28"/>
        </w:rPr>
        <w:t xml:space="preserve">咖啡厅消费群体不固定，同时消费群体也足够广，每一个阶层的人都有可能成为咖啡厅的潜在顾客，但主要还是以学生和青年白领为主。</w:t>
      </w:r>
    </w:p>
    <w:p>
      <w:pPr>
        <w:ind w:left="0" w:right="0" w:firstLine="560"/>
        <w:spacing w:before="450" w:after="450" w:line="312" w:lineRule="auto"/>
      </w:pPr>
      <w:r>
        <w:rPr>
          <w:rFonts w:ascii="宋体" w:hAnsi="宋体" w:eastAsia="宋体" w:cs="宋体"/>
          <w:color w:val="000"/>
          <w:sz w:val="28"/>
          <w:szCs w:val="28"/>
        </w:rPr>
        <w:t xml:space="preserve">六、店内产品</w:t>
      </w:r>
    </w:p>
    <w:p>
      <w:pPr>
        <w:ind w:left="0" w:right="0" w:firstLine="560"/>
        <w:spacing w:before="450" w:after="450" w:line="312" w:lineRule="auto"/>
      </w:pPr>
      <w:r>
        <w:rPr>
          <w:rFonts w:ascii="宋体" w:hAnsi="宋体" w:eastAsia="宋体" w:cs="宋体"/>
          <w:color w:val="000"/>
          <w:sz w:val="28"/>
          <w:szCs w:val="28"/>
        </w:rPr>
        <w:t xml:space="preserve">咖啡厅的产品就应包含饮料，和一些精致的现烤食品。</w:t>
      </w:r>
    </w:p>
    <w:p>
      <w:pPr>
        <w:ind w:left="0" w:right="0" w:firstLine="560"/>
        <w:spacing w:before="450" w:after="450" w:line="312" w:lineRule="auto"/>
      </w:pPr>
      <w:r>
        <w:rPr>
          <w:rFonts w:ascii="宋体" w:hAnsi="宋体" w:eastAsia="宋体" w:cs="宋体"/>
          <w:color w:val="000"/>
          <w:sz w:val="28"/>
          <w:szCs w:val="28"/>
        </w:rPr>
        <w:t xml:space="preserve">饮料的选取，有咖啡和鲜榨果汁。不易有太多的种类，给顾客一个专一的感觉。而且</w:t>
      </w:r>
    </w:p>
    <w:p>
      <w:pPr>
        <w:ind w:left="0" w:right="0" w:firstLine="560"/>
        <w:spacing w:before="450" w:after="450" w:line="312" w:lineRule="auto"/>
      </w:pPr>
      <w:r>
        <w:rPr>
          <w:rFonts w:ascii="宋体" w:hAnsi="宋体" w:eastAsia="宋体" w:cs="宋体"/>
          <w:color w:val="000"/>
          <w:sz w:val="28"/>
          <w:szCs w:val="28"/>
        </w:rPr>
        <w:t xml:space="preserve">应有冷热两种选取。咖啡的种类应包含卡布奇诺，拿铁，摩卡，浓咖啡等现下流行的咖啡种类。还需要有一个自己的招牌咖啡，增加自己咖啡店的名气，也给一些没有特定咖啡消费指向的顾客一个容易理解的选取。同时有外带和店内消费两种选取，店内消费使用精致的咖啡杯，不同种类咖啡使用不同的餐杯，外带则就应采用统一的带有小店logo的外带纸杯，提高咖啡店的知名度。</w:t>
      </w:r>
    </w:p>
    <w:p>
      <w:pPr>
        <w:ind w:left="0" w:right="0" w:firstLine="560"/>
        <w:spacing w:before="450" w:after="450" w:line="312" w:lineRule="auto"/>
      </w:pPr>
      <w:r>
        <w:rPr>
          <w:rFonts w:ascii="宋体" w:hAnsi="宋体" w:eastAsia="宋体" w:cs="宋体"/>
          <w:color w:val="000"/>
          <w:sz w:val="28"/>
          <w:szCs w:val="28"/>
        </w:rPr>
        <w:t xml:space="preserve">而食品类则包含现烤松饼，现烤小蛋糕，巧克力蛋糕等精致的食物。不易有主食，小型咖啡厅主营目的为为客人提够一个闲暇的休息时光，用来放松，和交流。不应是自己成为吃饭果腹的地方。虽然损失了客人吃饭的消费，但是能够让更多的客人产生认同感，带来更多的饭后客户，以及全天不限时的营业时间。同时避免客人对咖啡店产生杂乱，不专业的厌恶感。</w:t>
      </w:r>
    </w:p>
    <w:p>
      <w:pPr>
        <w:ind w:left="0" w:right="0" w:firstLine="560"/>
        <w:spacing w:before="450" w:after="450" w:line="312" w:lineRule="auto"/>
      </w:pPr>
      <w:r>
        <w:rPr>
          <w:rFonts w:ascii="宋体" w:hAnsi="宋体" w:eastAsia="宋体" w:cs="宋体"/>
          <w:color w:val="000"/>
          <w:sz w:val="28"/>
          <w:szCs w:val="28"/>
        </w:rPr>
        <w:t xml:space="preserve">同时店内应有wifi带给客户工作或者娱乐。</w:t>
      </w:r>
    </w:p>
    <w:p>
      <w:pPr>
        <w:ind w:left="0" w:right="0" w:firstLine="560"/>
        <w:spacing w:before="450" w:after="450" w:line="312" w:lineRule="auto"/>
      </w:pPr>
      <w:r>
        <w:rPr>
          <w:rFonts w:ascii="宋体" w:hAnsi="宋体" w:eastAsia="宋体" w:cs="宋体"/>
          <w:color w:val="000"/>
          <w:sz w:val="28"/>
          <w:szCs w:val="28"/>
        </w:rPr>
        <w:t xml:space="preserve">七、店面投资</w:t>
      </w:r>
    </w:p>
    <w:p>
      <w:pPr>
        <w:ind w:left="0" w:right="0" w:firstLine="560"/>
        <w:spacing w:before="450" w:after="450" w:line="312" w:lineRule="auto"/>
      </w:pPr>
      <w:r>
        <w:rPr>
          <w:rFonts w:ascii="宋体" w:hAnsi="宋体" w:eastAsia="宋体" w:cs="宋体"/>
          <w:color w:val="000"/>
          <w:sz w:val="28"/>
          <w:szCs w:val="28"/>
        </w:rPr>
        <w:t xml:space="preserve">房租3万/年100平米员工工资2500-4000/月</w:t>
      </w:r>
    </w:p>
    <w:p>
      <w:pPr>
        <w:ind w:left="0" w:right="0" w:firstLine="560"/>
        <w:spacing w:before="450" w:after="450" w:line="312" w:lineRule="auto"/>
      </w:pPr>
      <w:r>
        <w:rPr>
          <w:rFonts w:ascii="宋体" w:hAnsi="宋体" w:eastAsia="宋体" w:cs="宋体"/>
          <w:color w:val="000"/>
          <w:sz w:val="28"/>
          <w:szCs w:val="28"/>
        </w:rPr>
        <w:t xml:space="preserve">兼职员工40/天累计半年发放奖金。</w:t>
      </w:r>
    </w:p>
    <w:p>
      <w:pPr>
        <w:ind w:left="0" w:right="0" w:firstLine="560"/>
        <w:spacing w:before="450" w:after="450" w:line="312" w:lineRule="auto"/>
      </w:pPr>
      <w:r>
        <w:rPr>
          <w:rFonts w:ascii="宋体" w:hAnsi="宋体" w:eastAsia="宋体" w:cs="宋体"/>
          <w:color w:val="000"/>
          <w:sz w:val="28"/>
          <w:szCs w:val="28"/>
        </w:rPr>
        <w:t xml:space="preserve">店面装修10万包括卡座隔间吧台店内饰品</w:t>
      </w:r>
    </w:p>
    <w:p>
      <w:pPr>
        <w:ind w:left="0" w:right="0" w:firstLine="560"/>
        <w:spacing w:before="450" w:after="450" w:line="312" w:lineRule="auto"/>
      </w:pPr>
      <w:r>
        <w:rPr>
          <w:rFonts w:ascii="宋体" w:hAnsi="宋体" w:eastAsia="宋体" w:cs="宋体"/>
          <w:color w:val="000"/>
          <w:sz w:val="28"/>
          <w:szCs w:val="28"/>
        </w:rPr>
        <w:t xml:space="preserve">店内投资10万包括咖啡机空调烘烤机收银机电脑餐具</w:t>
      </w:r>
    </w:p>
    <w:p>
      <w:pPr>
        <w:ind w:left="0" w:right="0" w:firstLine="560"/>
        <w:spacing w:before="450" w:after="450" w:line="312" w:lineRule="auto"/>
      </w:pPr>
      <w:r>
        <w:rPr>
          <w:rFonts w:ascii="宋体" w:hAnsi="宋体" w:eastAsia="宋体" w:cs="宋体"/>
          <w:color w:val="000"/>
          <w:sz w:val="28"/>
          <w:szCs w:val="28"/>
        </w:rPr>
        <w:t xml:space="preserve">八、利润回报</w:t>
      </w:r>
    </w:p>
    <w:p>
      <w:pPr>
        <w:ind w:left="0" w:right="0" w:firstLine="560"/>
        <w:spacing w:before="450" w:after="450" w:line="312" w:lineRule="auto"/>
      </w:pPr>
      <w:r>
        <w:rPr>
          <w:rFonts w:ascii="宋体" w:hAnsi="宋体" w:eastAsia="宋体" w:cs="宋体"/>
          <w:color w:val="000"/>
          <w:sz w:val="28"/>
          <w:szCs w:val="28"/>
        </w:rPr>
        <w:t xml:space="preserve">年营业额25-30万</w:t>
      </w:r>
    </w:p>
    <w:p>
      <w:pPr>
        <w:ind w:left="0" w:right="0" w:firstLine="560"/>
        <w:spacing w:before="450" w:after="450" w:line="312" w:lineRule="auto"/>
      </w:pPr>
      <w:r>
        <w:rPr>
          <w:rFonts w:ascii="宋体" w:hAnsi="宋体" w:eastAsia="宋体" w:cs="宋体"/>
          <w:color w:val="000"/>
          <w:sz w:val="28"/>
          <w:szCs w:val="28"/>
        </w:rPr>
        <w:t xml:space="preserve">年经营成本13-15万包括原料购买，各项费用，以及员工工资年利润12-15万年净利润10-13万投资回收期3年</w:t>
      </w:r>
    </w:p>
    <w:p>
      <w:pPr>
        <w:ind w:left="0" w:right="0" w:firstLine="560"/>
        <w:spacing w:before="450" w:after="450" w:line="312" w:lineRule="auto"/>
      </w:pPr>
      <w:r>
        <w:rPr>
          <w:rFonts w:ascii="宋体" w:hAnsi="宋体" w:eastAsia="宋体" w:cs="宋体"/>
          <w:color w:val="000"/>
          <w:sz w:val="28"/>
          <w:szCs w:val="28"/>
        </w:rPr>
        <w:t xml:space="preserve">九、经营发展</w:t>
      </w:r>
    </w:p>
    <w:p>
      <w:pPr>
        <w:ind w:left="0" w:right="0" w:firstLine="560"/>
        <w:spacing w:before="450" w:after="450" w:line="312" w:lineRule="auto"/>
      </w:pPr>
      <w:r>
        <w:rPr>
          <w:rFonts w:ascii="宋体" w:hAnsi="宋体" w:eastAsia="宋体" w:cs="宋体"/>
          <w:color w:val="000"/>
          <w:sz w:val="28"/>
          <w:szCs w:val="28"/>
        </w:rPr>
        <w:t xml:space="preserve">小店初期应有必须时间的优惠期，对所有来店客户开放，并且带给会员卡，优惠坏日劭邸２⑶夜阕鲂传，主要针对在校学生以及青年白领。同时能够邀请店主店员人脉来店品尝，增加小店知名度，小店人气增长后，能够逐步取消全面优惠，逐步回归正常价格。</w:t>
      </w:r>
    </w:p>
    <w:p>
      <w:pPr>
        <w:ind w:left="0" w:right="0" w:firstLine="560"/>
        <w:spacing w:before="450" w:after="450" w:line="312" w:lineRule="auto"/>
      </w:pPr>
      <w:r>
        <w:rPr>
          <w:rFonts w:ascii="宋体" w:hAnsi="宋体" w:eastAsia="宋体" w:cs="宋体"/>
          <w:color w:val="000"/>
          <w:sz w:val="28"/>
          <w:szCs w:val="28"/>
        </w:rPr>
        <w:t xml:space="preserve">syb创业计划书（四）：</w:t>
      </w:r>
    </w:p>
    <w:p>
      <w:pPr>
        <w:ind w:left="0" w:right="0" w:firstLine="560"/>
        <w:spacing w:before="450" w:after="450" w:line="312" w:lineRule="auto"/>
      </w:pPr>
      <w:r>
        <w:rPr>
          <w:rFonts w:ascii="宋体" w:hAnsi="宋体" w:eastAsia="宋体" w:cs="宋体"/>
          <w:color w:val="000"/>
          <w:sz w:val="28"/>
          <w:szCs w:val="28"/>
        </w:rPr>
        <w:t xml:space="preserve">syb创业计划书范文</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4、经营方式：现烤现卖，性价比高，有必须的竞争力。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4、当地经济水平能理解产品。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3、熟悉进出货渠道，有必须的人脉，有成本优势。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1、客人来时始终持续微笑。</w:t>
      </w:r>
    </w:p>
    <w:p>
      <w:pPr>
        <w:ind w:left="0" w:right="0" w:firstLine="560"/>
        <w:spacing w:before="450" w:after="450" w:line="312" w:lineRule="auto"/>
      </w:pPr>
      <w:r>
        <w:rPr>
          <w:rFonts w:ascii="宋体" w:hAnsi="宋体" w:eastAsia="宋体" w:cs="宋体"/>
          <w:color w:val="000"/>
          <w:sz w:val="28"/>
          <w:szCs w:val="28"/>
        </w:rPr>
        <w:t xml:space="preserve">2、给客人带给多种选取。</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在想尽各种方法不能止损的状况下，就赶紧把店转让，把设备转移到其他店或变卖以减少损失。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计划摘要列在创业计划书的最前面，它是浓缩了的创业计划书的精华。计划摘要涵盖了计划的要点，以求一目了然，以便读者能在最短的时间内评审计划并做出决定。</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4、经营方式：现烤现卖，性价比高，有必须的竞争力。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4、当地经济水平能理解产品。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3、熟悉进出货渠道，有必须的人脉，有成本优势。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1、客人来时始终持续微笑。</w:t>
      </w:r>
    </w:p>
    <w:p>
      <w:pPr>
        <w:ind w:left="0" w:right="0" w:firstLine="560"/>
        <w:spacing w:before="450" w:after="450" w:line="312" w:lineRule="auto"/>
      </w:pPr>
      <w:r>
        <w:rPr>
          <w:rFonts w:ascii="宋体" w:hAnsi="宋体" w:eastAsia="宋体" w:cs="宋体"/>
          <w:color w:val="000"/>
          <w:sz w:val="28"/>
          <w:szCs w:val="28"/>
        </w:rPr>
        <w:t xml:space="preserve">2、给客人带给多种选取。</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在想尽各种方法不能止损的状况下，就赶紧把店转让，把设备转移到其他店或变卖以减少损失。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syb创业计划书（五）：</w:t>
      </w:r>
    </w:p>
    <w:p>
      <w:pPr>
        <w:ind w:left="0" w:right="0" w:firstLine="560"/>
        <w:spacing w:before="450" w:after="450" w:line="312" w:lineRule="auto"/>
      </w:pPr>
      <w:r>
        <w:rPr>
          <w:rFonts w:ascii="宋体" w:hAnsi="宋体" w:eastAsia="宋体" w:cs="宋体"/>
          <w:color w:val="000"/>
          <w:sz w:val="28"/>
          <w:szCs w:val="28"/>
        </w:rPr>
        <w:t xml:space="preserve">火锅店syb创业计划书范文</w:t>
      </w:r>
    </w:p>
    <w:p>
      <w:pPr>
        <w:ind w:left="0" w:right="0" w:firstLine="560"/>
        <w:spacing w:before="450" w:after="450" w:line="312" w:lineRule="auto"/>
      </w:pPr>
      <w:r>
        <w:rPr>
          <w:rFonts w:ascii="宋体" w:hAnsi="宋体" w:eastAsia="宋体" w:cs="宋体"/>
          <w:color w:val="000"/>
          <w:sz w:val="28"/>
          <w:szCs w:val="28"/>
        </w:rPr>
        <w:t xml:space="preserve">小编特意为读者朋友们整理了关于syb创业计划书范文和材料，期望对大家有帮忙。</w:t>
      </w:r>
    </w:p>
    <w:p>
      <w:pPr>
        <w:ind w:left="0" w:right="0" w:firstLine="560"/>
        <w:spacing w:before="450" w:after="450" w:line="312" w:lineRule="auto"/>
      </w:pPr>
      <w:r>
        <w:rPr>
          <w:rFonts w:ascii="宋体" w:hAnsi="宋体" w:eastAsia="宋体" w:cs="宋体"/>
          <w:color w:val="000"/>
          <w:sz w:val="28"/>
          <w:szCs w:val="28"/>
        </w:rPr>
        <w:t xml:space="preserve">xxxxxx于20_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也是企业进行市场营销活动的主要手段，对它们的具体运用，构成了企业的市场营销战略，餐饮创业计划书范文;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2、促销promotion)</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xxxx在20_年建立以来，生产理念不断推陈出新，在全国创以300余家加盟连锁店。公司在迅速发展的过程中，持续踏实、稳重的一贯风格，以求实、创新的作风带动企业整体面貌的提高，推动着xxxx连锁事业迈进了新的台阶。</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在这样激烈的市场竞争下，若xxxx没有必须独特的优势，很难在这样的竞争下生存下去，xxxx也已经充分认识到了这一点，逐渐发展了自己的涮羊肉独特的制作方法，syb创业计划书范文，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(1)在当地举办素食文化活动，商业计划书模板，如重阳节举办百岁老人聚会等，扩大素食及店面影响。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xxxx的店面面积为230平方米，客容量为150平方米，由于此店的规模和新乡市人的消费习惯，xxxx的人均消费仅为25元每人。这个价格对于一般的消费者来说，是完全能够理解的。因此，相对于其它的大规模店铺来说，xxxx明显具有必须的价格优势。xxxx就应抓住此优势，在不降低饭菜质量和服务质量的状况下，吸引更多的中低层消费者。</w:t>
      </w:r>
    </w:p>
    <w:p>
      <w:pPr>
        <w:ind w:left="0" w:right="0" w:firstLine="560"/>
        <w:spacing w:before="450" w:after="450" w:line="312" w:lineRule="auto"/>
      </w:pPr>
      <w:r>
        <w:rPr>
          <w:rFonts w:ascii="宋体" w:hAnsi="宋体" w:eastAsia="宋体" w:cs="宋体"/>
          <w:color w:val="000"/>
          <w:sz w:val="28"/>
          <w:szCs w:val="28"/>
        </w:rPr>
        <w:t xml:space="preserve">xxxx拥有万亩羔羊生产基地，您所品尝的每份羊肉，都是精心挑选的现屠宰、现加工和削片的纯xxxx肉。xxxx全部挑选一岁以内羔羊透过去酸、去筋、排毒等多道工序精制而成。其特点为肉质鲜嫩、久涮不老。常食之具有补气益肾、滋阴壮阳、暖胃健体之功效，对病后初愈者效果尤佳。首家独创的三味火锅已在全国连锁，占领了必须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xxxx店里感受到的不仅仅是可口的食品，还有无微不至、面面俱到的服务，让人们有了在家吃饭一样的惬意。正是这样的好产品和好服务，是此刻和以后xxxx立足的根本，商业计划书。</w:t>
      </w:r>
    </w:p>
    <w:p>
      <w:pPr>
        <w:ind w:left="0" w:right="0" w:firstLine="560"/>
        <w:spacing w:before="450" w:after="450" w:line="312" w:lineRule="auto"/>
      </w:pPr>
      <w:r>
        <w:rPr>
          <w:rFonts w:ascii="宋体" w:hAnsi="宋体" w:eastAsia="宋体" w:cs="宋体"/>
          <w:color w:val="000"/>
          <w:sz w:val="28"/>
          <w:szCs w:val="28"/>
        </w:rPr>
        <w:t xml:space="preserve">(2)成立一些群众组织，发优惠卡，凭卡消费可优惠打折。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纸上谈兵不会给企业带来任何效益，只有实际的行动才能给企业带来利益。xxxx应根据自己本身的客观状况，制定贴合当地环境的营销策略，为企业的下一步发展作铺垫。具体来说，能够采用以下的几种策略：</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品质为本、诚信至尚、伟业恒绩、决胜千年”的企业精神，把“精、诚”二字做为公司的经营理念，以顾客为关注焦点，奉行“产品质量是生命，优质服务是基础，现代化管理是手段，顾客满意是目标”的经营宗旨。“xxxx”在推行国家质量管理体系的基础上，为了持续良好的声誉和形象，总部设在内蒙古包头市的xxxx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总部设在内蒙古包头的内蒙古xxxx餐饮有限职责公司，已经国家工商总局商标注册，三味火锅和羊肉加工新工艺已获国家两项专利。20_年12月又被中国烹饪协会评为“绿色餐饮企业”称号。xxxx人凭着高度的职责心和敬业精神，以质量树品牌、以诚信求发展，同时逐步构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新乡市“xxxx”涮羊肉火锅店位于新乡市人民路120号，在市内可乘31路公交车，城里十字站下即到。草原xxxx，这名字对普通食客来说可能还比较陌生，在像新乡这样的内地城市，创业计划书范文，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六、行动</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必须的促销手段是必不可少的，这样有利于人们对xxxx的了解;因此，在开业之初的促销手段，对企业的宣传是必不可少的。宣传是企业必不可少的扩大企业知名度的手段，尤其在开业之初，企业务必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(6)请当地名人或政府官员参观、题词、留影。三、4p分析</w:t>
      </w:r>
    </w:p>
    <w:p>
      <w:pPr>
        <w:ind w:left="0" w:right="0" w:firstLine="560"/>
        <w:spacing w:before="450" w:after="450" w:line="312" w:lineRule="auto"/>
      </w:pPr>
      <w:r>
        <w:rPr>
          <w:rFonts w:ascii="宋体" w:hAnsi="宋体" w:eastAsia="宋体" w:cs="宋体"/>
          <w:color w:val="000"/>
          <w:sz w:val="28"/>
          <w:szCs w:val="28"/>
        </w:rPr>
        <w:t xml:space="preserve">火锅店创业计划书</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坚持“顾客至上，在各方面实现顾客满意率百分百”的服务宗旨，不断提高产品质量，最终到达“打造中国火锅业第一品牌”的企业目标，是xxxx奋斗的方向，也是对消费者的承诺。</w:t>
      </w:r>
    </w:p>
    <w:p>
      <w:pPr>
        <w:ind w:left="0" w:right="0" w:firstLine="560"/>
        <w:spacing w:before="450" w:after="450" w:line="312" w:lineRule="auto"/>
      </w:pPr>
      <w:r>
        <w:rPr>
          <w:rFonts w:ascii="宋体" w:hAnsi="宋体" w:eastAsia="宋体" w:cs="宋体"/>
          <w:color w:val="000"/>
          <w:sz w:val="28"/>
          <w:szCs w:val="28"/>
        </w:rPr>
        <w:t xml:space="preserve">3、地点place)</w:t>
      </w:r>
    </w:p>
    <w:p>
      <w:pPr>
        <w:ind w:left="0" w:right="0" w:firstLine="560"/>
        <w:spacing w:before="450" w:after="450" w:line="312" w:lineRule="auto"/>
      </w:pPr>
      <w:r>
        <w:rPr>
          <w:rFonts w:ascii="宋体" w:hAnsi="宋体" w:eastAsia="宋体" w:cs="宋体"/>
          <w:color w:val="000"/>
          <w:sz w:val="28"/>
          <w:szCs w:val="28"/>
        </w:rPr>
        <w:t xml:space="preserve">坚持以顾客为上帝的原则，全心全意以顾客为中心开展服务和业务，是每个商家都务必坚持的准则。xxxx在这样做的同时，相邻的竞争对手们也都在推出自己新的菜系，新的食品和新的吃法。因此，xxxx务必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明白他性情暴躁，于是急中生智，飞刀切下十多片薄肉，放在沸水里搅拌几下，商业计划书范文，待肉色一变，立刻捞入碗中，撒下细盐，食品商业计划书范文。忽必烈连吃几碗翻身上马率军迎敌，结果旗开得胜。在筹办庆功酒宴时，忽必烈个性点了那道羊肉片。厨师忙中有较强的影响力，当年金庸在口福居的北京总店品尝了口福居的羊肉后，对此赞不绝口，企业商业计划书范文，并在店里题词。正式口福居的良好的饭菜质量换来了大众的口碑，创业计划书模板。此外在新乡还有“老北京”涮肉坊，“草原兴发”火锅店，“常来顺”红焖羊肉，竹园火锅城等火锅店在新乡市区的不同地区都有必须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syb创业计划书（六）：</w:t>
      </w:r>
    </w:p>
    <w:p>
      <w:pPr>
        <w:ind w:left="0" w:right="0" w:firstLine="560"/>
        <w:spacing w:before="450" w:after="450" w:line="312" w:lineRule="auto"/>
      </w:pPr>
      <w:r>
        <w:rPr>
          <w:rFonts w:ascii="宋体" w:hAnsi="宋体" w:eastAsia="宋体" w:cs="宋体"/>
          <w:color w:val="000"/>
          <w:sz w:val="28"/>
          <w:szCs w:val="28"/>
        </w:rPr>
        <w:t xml:space="preserve">母婴店syb创业计划书范文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主要经营范围：婴儿日用品、儿童服装、食品、保健食品、婴儿工艺品、纪念品、玩具、孕妇服装、日用品、防辐射系列产品及健康培训讲座。</w:t>
      </w:r>
    </w:p>
    <w:p>
      <w:pPr>
        <w:ind w:left="0" w:right="0" w:firstLine="560"/>
        <w:spacing w:before="450" w:after="450" w:line="312" w:lineRule="auto"/>
      </w:pPr>
      <w:r>
        <w:rPr>
          <w:rFonts w:ascii="宋体" w:hAnsi="宋体" w:eastAsia="宋体" w:cs="宋体"/>
          <w:color w:val="000"/>
          <w:sz w:val="28"/>
          <w:szCs w:val="28"/>
        </w:rPr>
        <w:t xml:space="preserve">企业类型：零售</w:t>
      </w:r>
    </w:p>
    <w:p>
      <w:pPr>
        <w:ind w:left="0" w:right="0" w:firstLine="560"/>
        <w:spacing w:before="450" w:after="450" w:line="312" w:lineRule="auto"/>
      </w:pPr>
      <w:r>
        <w:rPr>
          <w:rFonts w:ascii="宋体" w:hAnsi="宋体" w:eastAsia="宋体" w:cs="宋体"/>
          <w:color w:val="000"/>
          <w:sz w:val="28"/>
          <w:szCs w:val="28"/>
        </w:rPr>
        <w:t xml:space="preserve">二、创业计划作者的个人状况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二○○○年至二○○三年在天津市阔佬皮业有限公司企划部工作。主要负责公司所有的广告宣传及市场营销工作。</w:t>
      </w:r>
    </w:p>
    <w:p>
      <w:pPr>
        <w:ind w:left="0" w:right="0" w:firstLine="560"/>
        <w:spacing w:before="450" w:after="450" w:line="312" w:lineRule="auto"/>
      </w:pPr>
      <w:r>
        <w:rPr>
          <w:rFonts w:ascii="宋体" w:hAnsi="宋体" w:eastAsia="宋体" w:cs="宋体"/>
          <w:color w:val="000"/>
          <w:sz w:val="28"/>
          <w:szCs w:val="28"/>
        </w:rPr>
        <w:t xml:space="preserve">二○○四年至二○○六年在法国合生元生物制品有限公司工作。主要负责合生元益生菌的市场销售工作，同时透过这份工作开始近距离接触母婴市场，详细了解此行业的发展趋势及市场潜力。</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一九九七年至一九九九年毕业于天津师范大学商务代理专业。</w:t>
      </w:r>
    </w:p>
    <w:p>
      <w:pPr>
        <w:ind w:left="0" w:right="0" w:firstLine="560"/>
        <w:spacing w:before="450" w:after="450" w:line="312" w:lineRule="auto"/>
      </w:pPr>
      <w:r>
        <w:rPr>
          <w:rFonts w:ascii="宋体" w:hAnsi="宋体" w:eastAsia="宋体" w:cs="宋体"/>
          <w:color w:val="000"/>
          <w:sz w:val="28"/>
          <w:szCs w:val="28"/>
        </w:rPr>
        <w:t xml:space="preserve">二○○七年在天津市妇女创业中心学习syb课程，从创业意识到创业计划参加系统培训。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针对孕前期、中期、晚期的营养与胎儿的脑发育、母乳喂养的技巧、产前准备及家庭监护以及孕期营养、情绪对胎儿成长及气质构成的影响、胎教、孕妇体操、如何迎接新生儿、产后恢复、如何坐好月子的知识方面的健康课程、产品的宣传及销售;其次对新生儿的洗澡与抚触;疫苗接种的选取与护理;婴儿、幼儿的右脑的开发与训练、儿童的意外伤害的预防与处理、儿童营养食谱、早期语言训练、预防儿童肥胖、利用玩具帮忙宝宝的智力开发、在游戏中增加宝宝的智力、儿童气质与良好人格塑造、如何对待宝宝的坏习惯、抓住宝宝学习的各阶段的关键时期及如何让孩子有一个健康的体格等方面的健康课程、产品的宣传及销售工作。</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目前市场上针对与这些方面属于少数，很多家庭在孕前期、中期、晚期的胎教、营养免疫方面的健康常识、及生活中应注意的事项及新生儿、婴儿、幼儿的营养免疫方面的健康常识、情商、智力开发及家长如何引导方面属于盲区。透过课程的引导，使父母更加了解孩子每个成长阶段的需要，关键时期给予关键培养，在孩子健康的体质基础上鼓励孩子的想象力和创造力开发孩子潜能，从而建立孩子的自信心。让孩子和同伴一齐玩，和父母一齐玩，帮忙孩子最大限度的发挥潜能。在玩的同时能够大大促进孩子智力和情感的发育，透过亲子互动的形式使父母和宝宝建立良好的亲子关系;过对玩具的操作满足宝宝的好奇心，完成对技能和智力的训练目的;透过和同伴的交往，使宝宝建立最初的社会情感;透过对爸爸妈妈的培训，使爸爸妈妈懂得如何做一名英明的父母。透过系统地引导，使父母有了收获，让宝宝聪明健康的成长，所以每一位热爱自己的家庭，愿意关注孩子健康成长，想做一名成功的家长是愿意理解这种营销方式的，因为这种方式给更多忙于工作的父母带给了太多的方便，使他们在不同的关键期能够得到不同知识的获取，所以更多家长是愿意理解的。竞争对手的主要优势：</w:t>
      </w:r>
    </w:p>
    <w:p>
      <w:pPr>
        <w:ind w:left="0" w:right="0" w:firstLine="560"/>
        <w:spacing w:before="450" w:after="450" w:line="312" w:lineRule="auto"/>
      </w:pPr>
      <w:r>
        <w:rPr>
          <w:rFonts w:ascii="宋体" w:hAnsi="宋体" w:eastAsia="宋体" w:cs="宋体"/>
          <w:color w:val="000"/>
          <w:sz w:val="28"/>
          <w:szCs w:val="28"/>
        </w:rPr>
        <w:t xml:space="preserve">1、目前市场上的竞争对手主要是一些外资的亲子乐园，他们资金实力足聘请十分有名的教授或营养讲师做名人效应。</w:t>
      </w:r>
    </w:p>
    <w:p>
      <w:pPr>
        <w:ind w:left="0" w:right="0" w:firstLine="560"/>
        <w:spacing w:before="450" w:after="450" w:line="312" w:lineRule="auto"/>
      </w:pPr>
      <w:r>
        <w:rPr>
          <w:rFonts w:ascii="宋体" w:hAnsi="宋体" w:eastAsia="宋体" w:cs="宋体"/>
          <w:color w:val="000"/>
          <w:sz w:val="28"/>
          <w:szCs w:val="28"/>
        </w:rPr>
        <w:t xml:space="preserve">2、店铺面积大，装修环境，造型精致，场地较大，可设有大型儿童活动场及家长休息区。</w:t>
      </w:r>
    </w:p>
    <w:p>
      <w:pPr>
        <w:ind w:left="0" w:right="0" w:firstLine="560"/>
        <w:spacing w:before="450" w:after="450" w:line="312" w:lineRule="auto"/>
      </w:pPr>
      <w:r>
        <w:rPr>
          <w:rFonts w:ascii="宋体" w:hAnsi="宋体" w:eastAsia="宋体" w:cs="宋体"/>
          <w:color w:val="000"/>
          <w:sz w:val="28"/>
          <w:szCs w:val="28"/>
        </w:rPr>
        <w:t xml:space="preserve">3、由于资金较为充足，所以铺天盖地的派发广告，在宣传上大做文章，会员制等促销模式搞得十分成功。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1、收费平民化，员工亲和力强，对顾客的每次光临可免费咨询，免费带给育儿经验、健康免疫、智力测评等经验，增加与妈妈间的亲密交流。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3、儿童活动区较小，只能利用现有场地带给中小型玩具进行儿童娱乐。</w:t>
      </w:r>
    </w:p>
    <w:p>
      <w:pPr>
        <w:ind w:left="0" w:right="0" w:firstLine="560"/>
        <w:spacing w:before="450" w:after="450" w:line="312" w:lineRule="auto"/>
      </w:pPr>
      <w:r>
        <w:rPr>
          <w:rFonts w:ascii="宋体" w:hAnsi="宋体" w:eastAsia="宋体" w:cs="宋体"/>
          <w:color w:val="000"/>
          <w:sz w:val="28"/>
          <w:szCs w:val="28"/>
        </w:rPr>
        <w:t xml:space="preserve">syb创业计划书（七）：</w:t>
      </w:r>
    </w:p>
    <w:p>
      <w:pPr>
        <w:ind w:left="0" w:right="0" w:firstLine="560"/>
        <w:spacing w:before="450" w:after="450" w:line="312" w:lineRule="auto"/>
      </w:pPr>
      <w:r>
        <w:rPr>
          <w:rFonts w:ascii="宋体" w:hAnsi="宋体" w:eastAsia="宋体" w:cs="宋体"/>
          <w:color w:val="000"/>
          <w:sz w:val="28"/>
          <w:szCs w:val="28"/>
        </w:rPr>
        <w:t xml:space="preserve">服装行业创业计划书</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_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取十分重要，所找的装潢厂商务必要有相关店面的装潢经验。譬如，开咖啡店就必须要找有咖啡店装潢经验的厂商，开儿童美语就务必找有儿童文教装潢经验的厂商。因为，装潢厂商如果没有同类型店面的装潢经验，到时候所装潢出来的店面，在实务操作上，就未必能完全贴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飘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十分重要的，如果店铺不够亮膛，给人感觉就是象快倒闭的!晚上门头的灯必须要亮，一下子能吸引飘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情绪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万事具备只欠东风，下面进入正题，我该讲讲怎样买生财的工具：衣服了，怎样进货选货</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少进试销，然后在适量进货。因为是新店开张所以款式必须要多，给顾客的选取余地大。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象“三八”“五一”“国庆”等几个销售高潮，不要等到差不多时间时再准备货品，提前半个月就能够先开始准备了!要给自己有足够的安排时间才行!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向要在店里看着的(除了进货或者重要的事，自己创业累点是就应的)。两个小姑娘的工资，800/月+提成，提成为月营业额的1%，提高她们的用心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1，房租：5000/月，付三压一，xx0元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3，第一次衣服货款xx0元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5，员工工资能够在第一月底结，不用算在初期5万内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带给方便，如果只想买裙子的，他只需在裙子类挑选，如果买了裙子又想配上衣，直接能够到上衣类去搭配!量多的款能够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①人必须程度上都喜欢贪小便宜，女人就更是如此了。店铺开张大赚送、本店商品八折优惠，也能够采用买一送一的策略(送的货以滞销货为主，过季货为辅)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(5)一年中做几次短期促销，售价定为10-30元，十分聚人气!再把店内滞销款低价一齐处理!如五一，十一，三八等最佳时间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宋体" w:hAnsi="宋体" w:eastAsia="宋体" w:cs="宋体"/>
          <w:color w:val="000"/>
          <w:sz w:val="28"/>
          <w:szCs w:val="28"/>
        </w:rPr>
        <w:t xml:space="preserve">syb创业计划书（八）：</w:t>
      </w:r>
    </w:p>
    <w:p>
      <w:pPr>
        <w:ind w:left="0" w:right="0" w:firstLine="560"/>
        <w:spacing w:before="450" w:after="450" w:line="312" w:lineRule="auto"/>
      </w:pPr>
      <w:r>
        <w:rPr>
          <w:rFonts w:ascii="宋体" w:hAnsi="宋体" w:eastAsia="宋体" w:cs="宋体"/>
          <w:color w:val="000"/>
          <w:sz w:val="28"/>
          <w:szCs w:val="28"/>
        </w:rPr>
        <w:t xml:space="preserve">主题酒吧syb创业计划书范文</w:t>
      </w:r>
    </w:p>
    <w:p>
      <w:pPr>
        <w:ind w:left="0" w:right="0" w:firstLine="560"/>
        <w:spacing w:before="450" w:after="450" w:line="312" w:lineRule="auto"/>
      </w:pPr>
      <w:r>
        <w:rPr>
          <w:rFonts w:ascii="宋体" w:hAnsi="宋体" w:eastAsia="宋体" w:cs="宋体"/>
          <w:color w:val="000"/>
          <w:sz w:val="28"/>
          <w:szCs w:val="28"/>
        </w:rPr>
        <w:t xml:space="preserve">今时今日，一个好的酒吧，必须要有好的设计，好的装修，好的灯光、气氛;慢慢地，这类专业的设计师也逐渐多了起来，大师级的代表人物有：陈建秋、黄治奇、萧鸿生、黄柏伟、杨彦、马飞、李涛、尚东海等几个国内著名设计师，内地一线城市的大场都是由他们分别操刀设计的，而乌托风酒吧设计、喆东设计、耐斯设计、勃朗设计在全国范围内也还不错的。也造就了酒吧在内地市场的迅速发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酒吧作为西方酒文化标准模式被引入到我国，已逐渐走入人们的生活，走入城市的大街小巷。随着人们生活水平的不断改善与提高，酒吧产业走上了风头正浓的时代。酒吧产业的兴起与红火与整个中国的经济、社会、文化之变化都有着密不可分的关系，酒吧产业经济带已成为我国休闲消费产业中的一支主力军。</w:t>
      </w:r>
    </w:p>
    <w:p>
      <w:pPr>
        <w:ind w:left="0" w:right="0" w:firstLine="560"/>
        <w:spacing w:before="450" w:after="450" w:line="312" w:lineRule="auto"/>
      </w:pPr>
      <w:r>
        <w:rPr>
          <w:rFonts w:ascii="宋体" w:hAnsi="宋体" w:eastAsia="宋体" w:cs="宋体"/>
          <w:color w:val="000"/>
          <w:sz w:val="28"/>
          <w:szCs w:val="28"/>
        </w:rPr>
        <w:t xml:space="preserve">第二部分产品与服务</w:t>
      </w:r>
    </w:p>
    <w:p>
      <w:pPr>
        <w:ind w:left="0" w:right="0" w:firstLine="560"/>
        <w:spacing w:before="450" w:after="450" w:line="312" w:lineRule="auto"/>
      </w:pPr>
      <w:r>
        <w:rPr>
          <w:rFonts w:ascii="宋体" w:hAnsi="宋体" w:eastAsia="宋体" w:cs="宋体"/>
          <w:color w:val="000"/>
          <w:sz w:val="28"/>
          <w:szCs w:val="28"/>
        </w:rPr>
        <w:t xml:space="preserve">透过这阶段我对酒吧产业的了解与深入，归纳出了以下几部分该产业的相关现有行情。首先，让我来分析一下此刻的发展背景。当前受经济全球化和区域经济一体化的影响，在互利、共赢的目标下，加强国际间、行业内的交流与合作成为摆在我国酒吧产业面前的首要课题。故我们便有了实施的必要性，作为处在这样一个经济文化各方面都飞速发展的时代，接收、引进新兴项目与产业更是推动商业发展的有力契机。一个火热的发展机会，应了那一句了“来的快，去的也快”，所以在酒吧行业处于成熟阶段的时候，应当把握住机会，在潮流热还没有消退的时候，直击而上。犹太商人有一句话，叫做“嘴巴生意是个无底洞”，这也就是说，酒吧有着无限的发展前景与利润。其次便是酒吧产业的现状及发展趋势。社会主义市场经济的确立，使酒吧的竞争日趋激烈，目前酒吧的竞争能够说是全方位、多元化。他们不局限于单一的模式，包括酒吧的经营路线、经营模式、市场定位、投资方式和组织形式等等。能够预测，短期内酒吧的现状不会有很大的改变，这与改革开放初期的状况不同，也与整个经济大环境相联系，人们的经济收入与消费观念决定了酒吧的发展步伐，当今的经济趋势显而易见，人们的收入增加，可支配收入连年递增，人们开始学会享受生活</w:t>
      </w:r>
    </w:p>
    <w:p>
      <w:pPr>
        <w:ind w:left="0" w:right="0" w:firstLine="560"/>
        <w:spacing w:before="450" w:after="450" w:line="312" w:lineRule="auto"/>
      </w:pPr>
      <w:r>
        <w:rPr>
          <w:rFonts w:ascii="宋体" w:hAnsi="宋体" w:eastAsia="宋体" w:cs="宋体"/>
          <w:color w:val="000"/>
          <w:sz w:val="28"/>
          <w:szCs w:val="28"/>
        </w:rPr>
        <w:t xml:space="preserve">，并认为这是人生中必不可少的一部分消遣，所以酒吧的发展趋势、势头极为良好。</w:t>
      </w:r>
    </w:p>
    <w:p>
      <w:pPr>
        <w:ind w:left="0" w:right="0" w:firstLine="560"/>
        <w:spacing w:before="450" w:after="450" w:line="312" w:lineRule="auto"/>
      </w:pPr>
      <w:r>
        <w:rPr>
          <w:rFonts w:ascii="宋体" w:hAnsi="宋体" w:eastAsia="宋体" w:cs="宋体"/>
          <w:color w:val="000"/>
          <w:sz w:val="28"/>
          <w:szCs w:val="28"/>
        </w:rPr>
        <w:t xml:space="preserve">透过以上的分析，欲开展一行业的业务，必备的几项重要元素都已具备，在酒吧行业成功的走过初期，平稳的进入发展期并且顺利成为商业链中成熟的一环的现有大背景下实施、开展此项创业计划是有必须必要性与社会效益的。</w:t>
      </w:r>
    </w:p>
    <w:p>
      <w:pPr>
        <w:ind w:left="0" w:right="0" w:firstLine="560"/>
        <w:spacing w:before="450" w:after="450" w:line="312" w:lineRule="auto"/>
      </w:pPr>
      <w:r>
        <w:rPr>
          <w:rFonts w:ascii="宋体" w:hAnsi="宋体" w:eastAsia="宋体" w:cs="宋体"/>
          <w:color w:val="000"/>
          <w:sz w:val="28"/>
          <w:szCs w:val="28"/>
        </w:rPr>
        <w:t xml:space="preserve">第三部分创业开店的关键要素</w:t>
      </w:r>
    </w:p>
    <w:p>
      <w:pPr>
        <w:ind w:left="0" w:right="0" w:firstLine="560"/>
        <w:spacing w:before="450" w:after="450" w:line="312" w:lineRule="auto"/>
      </w:pPr>
      <w:r>
        <w:rPr>
          <w:rFonts w:ascii="宋体" w:hAnsi="宋体" w:eastAsia="宋体" w:cs="宋体"/>
          <w:color w:val="000"/>
          <w:sz w:val="28"/>
          <w:szCs w:val="28"/>
        </w:rPr>
        <w:t xml:space="preserve">(一)店铺欲构成风格的定位</w:t>
      </w:r>
    </w:p>
    <w:p>
      <w:pPr>
        <w:ind w:left="0" w:right="0" w:firstLine="560"/>
        <w:spacing w:before="450" w:after="450" w:line="312" w:lineRule="auto"/>
      </w:pPr>
      <w:r>
        <w:rPr>
          <w:rFonts w:ascii="宋体" w:hAnsi="宋体" w:eastAsia="宋体" w:cs="宋体"/>
          <w:color w:val="000"/>
          <w:sz w:val="28"/>
          <w:szCs w:val="28"/>
        </w:rPr>
        <w:t xml:space="preserve">作为一个酒吧，它的风格、格调和气氛是它生存、发展的强有力硬件。我所想营造的是一个“欧美风尚酒吧”。应对的人是由80、90后潮流、时尚人士构成的客户群。在那里，客户能够采集到实时、最新的欧美各地时尚信息，其资料涉及到各个方面：衣、食、住、行，还包括明星动态以及最新的流行资讯。让慕名而来的客户得到他们想要的，更得到他们意想不到的。意料之外的东西总会加强人们的新鲜感与惊喜。而酒吧的格调和气氛完全是靠店内的精修以及背景音乐的结合来烘托和渲染的。</w:t>
      </w:r>
    </w:p>
    <w:p>
      <w:pPr>
        <w:ind w:left="0" w:right="0" w:firstLine="560"/>
        <w:spacing w:before="450" w:after="450" w:line="312" w:lineRule="auto"/>
      </w:pPr>
      <w:r>
        <w:rPr>
          <w:rFonts w:ascii="宋体" w:hAnsi="宋体" w:eastAsia="宋体" w:cs="宋体"/>
          <w:color w:val="000"/>
          <w:sz w:val="28"/>
          <w:szCs w:val="28"/>
        </w:rPr>
        <w:t xml:space="preserve">关于酒吧的名字，我将它命名为nineo’clocklife，这个名字有很多元、很管饭的好处。我本人喜欢9这个数字，在我的思维里。它是仅次于完美与第一的一个层次。实话实说，我不喜欢做第一。首先，恕本人愚钝，的确名优做到最好的潜力。其次，当你成为第一的时候，最大的敌人就是自己，而不论是企业还是个人，最容易忽略的，同时也是最可怕的敌人，也是自己。不是止步不前，待他人超越;就是高傲自大，最终走向失败。所以，这个名字，我赋予它的含义就是“能够与第一有距离，但要永远追求做到最好。”永远维护好这个平衡点，在困难与夹缝中求生存，永远是拥有最饱满热情与活力的状态。</w:t>
      </w:r>
    </w:p>
    <w:p>
      <w:pPr>
        <w:ind w:left="0" w:right="0" w:firstLine="560"/>
        <w:spacing w:before="450" w:after="450" w:line="312" w:lineRule="auto"/>
      </w:pPr>
      <w:r>
        <w:rPr>
          <w:rFonts w:ascii="宋体" w:hAnsi="宋体" w:eastAsia="宋体" w:cs="宋体"/>
          <w:color w:val="000"/>
          <w:sz w:val="28"/>
          <w:szCs w:val="28"/>
        </w:rPr>
        <w:t xml:space="preserve">首先，店铺的地址选取。</w:t>
      </w:r>
    </w:p>
    <w:p>
      <w:pPr>
        <w:ind w:left="0" w:right="0" w:firstLine="560"/>
        <w:spacing w:before="450" w:after="450" w:line="312" w:lineRule="auto"/>
      </w:pPr>
      <w:r>
        <w:rPr>
          <w:rFonts w:ascii="宋体" w:hAnsi="宋体" w:eastAsia="宋体" w:cs="宋体"/>
          <w:color w:val="000"/>
          <w:sz w:val="28"/>
          <w:szCs w:val="28"/>
        </w:rPr>
        <w:t xml:space="preserve">(二)店铺地址的选取</w:t>
      </w:r>
    </w:p>
    <w:p>
      <w:pPr>
        <w:ind w:left="0" w:right="0" w:firstLine="560"/>
        <w:spacing w:before="450" w:after="450" w:line="312" w:lineRule="auto"/>
      </w:pPr>
      <w:r>
        <w:rPr>
          <w:rFonts w:ascii="宋体" w:hAnsi="宋体" w:eastAsia="宋体" w:cs="宋体"/>
          <w:color w:val="000"/>
          <w:sz w:val="28"/>
          <w:szCs w:val="28"/>
        </w:rPr>
        <w:t xml:space="preserve">事实上，不论一家什么类型的店选址，都想坐落在一个人流量大、经济发达的地区。但事实上，各方面都完美的地区早已被其他各类型的商家抢占了最初有的先机，经历的很长一阶段的摸索与发展，成为了繁荣的经济区，这样房价高，成本高，高出的成本就是在削减利润，所以我不准备选取一个经济发达的地段作为店铺的选址。同样，我也不准备选取类似于“酒吧一条街”或其余酒吧聚集的地方，虽说正常的发展竞争本是就应遵循这一原则的，有竞争才有发展。但是我认为，有针对性的选取客户便更能直击到客户本身，有严整的客户定位，便不用跟随经济繁荣的趋势。所以我会选取一个潮人聚集的地理位置，不需要在城市的商业中心，也不需要在酒吧的聚集地。故我选取了以隆礼路与同志街交汇处为圆心，以周围人群密集度为半径组成的一个商业圈。在其中寻觅一间90㎡—100㎡的店面作为我店铺的选址。此商业圈的聚集人群大都是年轻但具有必须数量的可自由支配收入的80、90后人群。他们对时尚敏感，并且热衷与追求时尚。他们把紧跟世界时尚潮流视为生活中不可缺少的一部分，所以此类人群十分适合我酒吧的客户人群定位。门面的租金我预估4500/月以内是能够承担的，高租金的店铺他的地段和人流量必须也很高，这是成正比的，个人觉得</w:t>
      </w:r>
    </w:p>
    <w:p>
      <w:pPr>
        <w:ind w:left="0" w:right="0" w:firstLine="560"/>
        <w:spacing w:before="450" w:after="450" w:line="312" w:lineRule="auto"/>
      </w:pPr>
      <w:r>
        <w:rPr>
          <w:rFonts w:ascii="宋体" w:hAnsi="宋体" w:eastAsia="宋体" w:cs="宋体"/>
          <w:color w:val="000"/>
          <w:sz w:val="28"/>
          <w:szCs w:val="28"/>
        </w:rPr>
        <w:t xml:space="preserve">租金这块投资就应要舍得花钱。古书有云：办事，要天时，人合，地利三者成一线时方可成事。我们务必要有耐心和花资金去解决地利这个重要的因素。</w:t>
      </w:r>
    </w:p>
    <w:p>
      <w:pPr>
        <w:ind w:left="0" w:right="0" w:firstLine="560"/>
        <w:spacing w:before="450" w:after="450" w:line="312" w:lineRule="auto"/>
      </w:pPr>
      <w:r>
        <w:rPr>
          <w:rFonts w:ascii="宋体" w:hAnsi="宋体" w:eastAsia="宋体" w:cs="宋体"/>
          <w:color w:val="000"/>
          <w:sz w:val="28"/>
          <w:szCs w:val="28"/>
        </w:rPr>
        <w:t xml:space="preserve">(三)货源的选取</w:t>
      </w:r>
    </w:p>
    <w:p>
      <w:pPr>
        <w:ind w:left="0" w:right="0" w:firstLine="560"/>
        <w:spacing w:before="450" w:after="450" w:line="312" w:lineRule="auto"/>
      </w:pPr>
      <w:r>
        <w:rPr>
          <w:rFonts w:ascii="宋体" w:hAnsi="宋体" w:eastAsia="宋体" w:cs="宋体"/>
          <w:color w:val="000"/>
          <w:sz w:val="28"/>
          <w:szCs w:val="28"/>
        </w:rPr>
        <w:t xml:space="preserve">作为一个酒吧酒和装修有着同样重要的分量。酒吧的酒类大类非为四种：扎啤、外国啤酒、洋酒、鸡尾酒、软饮，除了酒类当然还必备干果类食品。首先，扎啤我选取哈尔滨扎啤，因为哈啤在我国的口碑甚好，口感和舒适度堪称第一。其次，外国啤酒的货源我选取美国、德国、英国作为啤酒的主打组成。其次是洋酒和鸡尾酒，洋酒不需要种类繁多，只引进相对来说属于经典款的vodka、whisky，比如absolutvodka、skyyvodka、tequelavodka、gordon’svodka和j[_TAG_h2]有关syb大学生创业计划书范文简短二</w:t>
      </w:r>
    </w:p>
    <w:p>
      <w:pPr>
        <w:ind w:left="0" w:right="0" w:firstLine="560"/>
        <w:spacing w:before="450" w:after="450" w:line="312" w:lineRule="auto"/>
      </w:pPr>
      <w:r>
        <w:rPr>
          <w:rFonts w:ascii="宋体" w:hAnsi="宋体" w:eastAsia="宋体" w:cs="宋体"/>
          <w:color w:val="000"/>
          <w:sz w:val="28"/>
          <w:szCs w:val="28"/>
        </w:rPr>
        <w:t xml:space="preserve">20xx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6"/>
          <w:szCs w:val="36"/>
          <w:b w:val="1"/>
          <w:bCs w:val="1"/>
        </w:rPr>
        <w:t xml:space="preserve">有关syb大学生创业计划书范文简短三</w:t>
      </w:r>
    </w:p>
    <w:p>
      <w:pPr>
        <w:ind w:left="0" w:right="0" w:firstLine="560"/>
        <w:spacing w:before="450" w:after="450" w:line="312" w:lineRule="auto"/>
      </w:pPr>
      <w:r>
        <w:rPr>
          <w:rFonts w:ascii="宋体" w:hAnsi="宋体" w:eastAsia="宋体" w:cs="宋体"/>
          <w:color w:val="000"/>
          <w:sz w:val="28"/>
          <w:szCs w:val="28"/>
        </w:rPr>
        <w:t xml:space="preserve">20xx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