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2025年入党积极分子的培训心得体会如何写</w:t>
      </w:r>
      <w:bookmarkEnd w:id="1"/>
    </w:p>
    <w:p>
      <w:pPr>
        <w:jc w:val="center"/>
        <w:spacing w:before="0" w:after="450"/>
      </w:pPr>
      <w:r>
        <w:rPr>
          <w:rFonts w:ascii="Arial" w:hAnsi="Arial" w:eastAsia="Arial" w:cs="Arial"/>
          <w:color w:val="999999"/>
          <w:sz w:val="20"/>
          <w:szCs w:val="20"/>
        </w:rPr>
        <w:t xml:space="preserve">来源：网络  作者：雨雪飘飘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_年入党积极分子的培训心得体会如何写一我叫高，xx年xx月x日出生于江西省鄱阳县的一个普通农民家庭，xx年加入共青团组织，并于20xx年底递交了入党申请书，现在就读于上饶师范学院教科系四班。我的母亲是一名普通的农民，我的父亲是村子里的村...</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20_年入党积极分子的培训心得体会如何写一</w:t>
      </w:r>
    </w:p>
    <w:p>
      <w:pPr>
        <w:ind w:left="0" w:right="0" w:firstLine="560"/>
        <w:spacing w:before="450" w:after="450" w:line="312" w:lineRule="auto"/>
      </w:pPr>
      <w:r>
        <w:rPr>
          <w:rFonts w:ascii="宋体" w:hAnsi="宋体" w:eastAsia="宋体" w:cs="宋体"/>
          <w:color w:val="000"/>
          <w:sz w:val="28"/>
          <w:szCs w:val="28"/>
        </w:rPr>
        <w:t xml:space="preserve">我叫高，xx年xx月x日出生于江西省鄱阳县的一个普通农民家庭，xx年加入共青团组织，并于20xx年底递交了入党申请书，现在就读于上饶师范学院教科系四班。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 ，虽然父亲不是共产党员，但他一直让我在党的教育下成长。父亲的谦虚严谨，细致谨慎的工作作风从小就深深地感染着我。父亲一直都希望我能成为一名共产党员，也是在圆他一辈子的党梦。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1996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xx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20xx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20_年入党积极分子的培训心得体会如何写二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我是*年*月出生于**省**市的。我的成长到目前为止，就是从校门走入新的校门，刚刚参加工作，走向社会，如今在县农业局工作，现在当一名大学村官，为乡村致富富出谋划策。</w:t>
      </w:r>
    </w:p>
    <w:p>
      <w:pPr>
        <w:ind w:left="0" w:right="0" w:firstLine="560"/>
        <w:spacing w:before="450" w:after="450" w:line="312" w:lineRule="auto"/>
      </w:pPr>
      <w:r>
        <w:rPr>
          <w:rFonts w:ascii="宋体" w:hAnsi="宋体" w:eastAsia="宋体" w:cs="宋体"/>
          <w:color w:val="000"/>
          <w:sz w:val="28"/>
          <w:szCs w:val="28"/>
        </w:rPr>
        <w:t xml:space="preserve">*年*月*日，我怀着童年的梦想上了**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补习功课，因此受到父母的称赞和老师的表扬。</w:t>
      </w:r>
    </w:p>
    <w:p>
      <w:pPr>
        <w:ind w:left="0" w:right="0" w:firstLine="560"/>
        <w:spacing w:before="450" w:after="450" w:line="312" w:lineRule="auto"/>
      </w:pPr>
      <w:r>
        <w:rPr>
          <w:rFonts w:ascii="宋体" w:hAnsi="宋体" w:eastAsia="宋体" w:cs="宋体"/>
          <w:color w:val="000"/>
          <w:sz w:val="28"/>
          <w:szCs w:val="28"/>
        </w:rPr>
        <w:t xml:space="preserve">在三年级，我早早埋藏在心中的愿望实现了，终于戴上了革命先烈用鲜血染成的红旗一角——红领巾。从那以后，我担任了班级学习委员等职务，由于表现突出，被评为优秀干部、县级三好学生等。在老师的培养下，*年，我以优异的成绩考入*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年5月4日加入了中国共产主义青年团，随后，又担任班级团支书。</w:t>
      </w:r>
    </w:p>
    <w:p>
      <w:pPr>
        <w:ind w:left="0" w:right="0" w:firstLine="560"/>
        <w:spacing w:before="450" w:after="450" w:line="312" w:lineRule="auto"/>
      </w:pPr>
      <w:r>
        <w:rPr>
          <w:rFonts w:ascii="宋体" w:hAnsi="宋体" w:eastAsia="宋体" w:cs="宋体"/>
          <w:color w:val="000"/>
          <w:sz w:val="28"/>
          <w:szCs w:val="28"/>
        </w:rPr>
        <w:t xml:space="preserve">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w:t>
      </w:r>
    </w:p>
    <w:p>
      <w:pPr>
        <w:ind w:left="0" w:right="0" w:firstLine="560"/>
        <w:spacing w:before="450" w:after="450" w:line="312" w:lineRule="auto"/>
      </w:pPr>
      <w:r>
        <w:rPr>
          <w:rFonts w:ascii="宋体" w:hAnsi="宋体" w:eastAsia="宋体" w:cs="宋体"/>
          <w:color w:val="000"/>
          <w:sz w:val="28"/>
          <w:szCs w:val="28"/>
        </w:rPr>
        <w:t xml:space="preserve">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中，社会上一些别有用心的人曾来校煽动学生罢课、游行。</w:t>
      </w:r>
    </w:p>
    <w:p>
      <w:pPr>
        <w:ind w:left="0" w:right="0" w:firstLine="560"/>
        <w:spacing w:before="450" w:after="450" w:line="312" w:lineRule="auto"/>
      </w:pPr>
      <w:r>
        <w:rPr>
          <w:rFonts w:ascii="宋体" w:hAnsi="宋体" w:eastAsia="宋体" w:cs="宋体"/>
          <w:color w:val="000"/>
          <w:sz w:val="28"/>
          <w:szCs w:val="28"/>
        </w:rPr>
        <w:t xml:space="preserve">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w:t>
      </w:r>
    </w:p>
    <w:p>
      <w:pPr>
        <w:ind w:left="0" w:right="0" w:firstLine="560"/>
        <w:spacing w:before="450" w:after="450" w:line="312" w:lineRule="auto"/>
      </w:pPr>
      <w:r>
        <w:rPr>
          <w:rFonts w:ascii="宋体" w:hAnsi="宋体" w:eastAsia="宋体" w:cs="宋体"/>
          <w:color w:val="000"/>
          <w:sz w:val="28"/>
          <w:szCs w:val="28"/>
        </w:rPr>
        <w:t xml:space="preserve">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大学。来到学校后，我担任了班级团支部书记。</w:t>
      </w:r>
    </w:p>
    <w:p>
      <w:pPr>
        <w:ind w:left="0" w:right="0" w:firstLine="560"/>
        <w:spacing w:before="450" w:after="450" w:line="312" w:lineRule="auto"/>
      </w:pPr>
      <w:r>
        <w:rPr>
          <w:rFonts w:ascii="宋体" w:hAnsi="宋体" w:eastAsia="宋体" w:cs="宋体"/>
          <w:color w:val="000"/>
          <w:sz w:val="28"/>
          <w:szCs w:val="28"/>
        </w:rPr>
        <w:t xml:space="preserve">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w:t>
      </w:r>
    </w:p>
    <w:p>
      <w:pPr>
        <w:ind w:left="0" w:right="0" w:firstLine="560"/>
        <w:spacing w:before="450" w:after="450" w:line="312" w:lineRule="auto"/>
      </w:pPr>
      <w:r>
        <w:rPr>
          <w:rFonts w:ascii="宋体" w:hAnsi="宋体" w:eastAsia="宋体" w:cs="宋体"/>
          <w:color w:val="000"/>
          <w:sz w:val="28"/>
          <w:szCs w:val="28"/>
        </w:rPr>
        <w:t xml:space="preserve">了解到党的致富政策给农民带来的巨变，人民的生活已经由温饱型向小康型过渡。邓小平南巡讲话，xx大的召开，开创了我国社会主义现代化建设的新局面。为农村经济的发展展示了广阔的发展前景。从而使我更加坚定了学农的信心，决心学好农业科学技术，为我国的农业发展作出自己的应有贡献。</w:t>
      </w:r>
    </w:p>
    <w:p>
      <w:pPr>
        <w:ind w:left="0" w:right="0" w:firstLine="560"/>
        <w:spacing w:before="450" w:after="450" w:line="312" w:lineRule="auto"/>
      </w:pPr>
      <w:r>
        <w:rPr>
          <w:rFonts w:ascii="宋体" w:hAnsi="宋体" w:eastAsia="宋体" w:cs="宋体"/>
          <w:color w:val="000"/>
          <w:sz w:val="28"/>
          <w:szCs w:val="28"/>
        </w:rPr>
        <w:t xml:space="preserve">我在大学期间，又几次向党组织提出入党申请，积极汇报自己的思想、学习和工作情况，党组织也对我加强了培养教育，使我在要求入党的道路上又前进了一步，自己的政治素质和文化素质都有了较大的提高。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w:t>
      </w:r>
    </w:p>
    <w:p>
      <w:pPr>
        <w:ind w:left="0" w:right="0" w:firstLine="560"/>
        <w:spacing w:before="450" w:after="450" w:line="312" w:lineRule="auto"/>
      </w:pPr>
      <w:r>
        <w:rPr>
          <w:rFonts w:ascii="宋体" w:hAnsi="宋体" w:eastAsia="宋体" w:cs="宋体"/>
          <w:color w:val="000"/>
          <w:sz w:val="28"/>
          <w:szCs w:val="28"/>
        </w:rPr>
        <w:t xml:space="preserve">此后，党组织分配我去东北当一名大学村官，改变那里的贫困面貌。我满怀信心地到了点上，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20_年入党积极分子的培训心得体会如何写三</w:t>
      </w:r>
    </w:p>
    <w:p>
      <w:pPr>
        <w:ind w:left="0" w:right="0" w:firstLine="560"/>
        <w:spacing w:before="450" w:after="450" w:line="312" w:lineRule="auto"/>
      </w:pPr>
      <w:r>
        <w:rPr>
          <w:rFonts w:ascii="宋体" w:hAnsi="宋体" w:eastAsia="宋体" w:cs="宋体"/>
          <w:color w:val="000"/>
          <w:sz w:val="28"/>
          <w:szCs w:val="28"/>
        </w:rPr>
        <w:t xml:space="preserve">我叫，性别*，汉族，现就读于**大学**学院专业，攻读本科学士学位。我*年*月*日出生于**省**市**县的一个农村家庭，父亲和母亲都是农民出身，对党有着深厚的感情，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家中一共四口人，年过八旬的奶奶，父亲和母亲都是勤劳、朴实的农民，政治面貌都为群众。自懂事以来，从长辈们的谈论中，从街头巷尾流传的歌谣中，共产党的名字就一直出现在我面前，沐浴着共产党的春风，我充分享受着党给我们带来的幸福生活，并一直心存感激，一曲“没有共产党就没有新中国”深深烙在我幼小的心灵。</w:t>
      </w:r>
    </w:p>
    <w:p>
      <w:pPr>
        <w:ind w:left="0" w:right="0" w:firstLine="560"/>
        <w:spacing w:before="450" w:after="450" w:line="312" w:lineRule="auto"/>
      </w:pPr>
      <w:r>
        <w:rPr>
          <w:rFonts w:ascii="宋体" w:hAnsi="宋体" w:eastAsia="宋体" w:cs="宋体"/>
          <w:color w:val="000"/>
          <w:sz w:val="28"/>
          <w:szCs w:val="28"/>
        </w:rPr>
        <w:t xml:space="preserve">1995年9月我进入了镇平县城郊乡碾坊庄小学，从此开始了我的学习生涯。开始学习后，随着思想品德课的学习，我对中国共产党有了初步的了解。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于是，我决心不仅在学习上加倍努力，更在生活中尊敬师长，团结同学，帮助学习差的同学补习。在这些活动中，我感受到集体的温暖和助人为乐的快乐。在小学阶段，我连续五年成绩优秀，年年被评为校级三好学生。</w:t>
      </w:r>
    </w:p>
    <w:p>
      <w:pPr>
        <w:ind w:left="0" w:right="0" w:firstLine="560"/>
        <w:spacing w:before="450" w:after="450" w:line="312" w:lineRule="auto"/>
      </w:pPr>
      <w:r>
        <w:rPr>
          <w:rFonts w:ascii="宋体" w:hAnsi="宋体" w:eastAsia="宋体" w:cs="宋体"/>
          <w:color w:val="000"/>
          <w:sz w:val="28"/>
          <w:szCs w:val="28"/>
        </w:rPr>
        <w:t xml:space="preserve">xx年9月，我进入了镇平县城郊乡一初中。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平时学习和生活中，努力帮助同学，关心集体，积极参加各种活动，并得过几次校级三好学生和文明标兵。</w:t>
      </w:r>
    </w:p>
    <w:p>
      <w:pPr>
        <w:ind w:left="0" w:right="0" w:firstLine="560"/>
        <w:spacing w:before="450" w:after="450" w:line="312" w:lineRule="auto"/>
      </w:pPr>
      <w:r>
        <w:rPr>
          <w:rFonts w:ascii="宋体" w:hAnsi="宋体" w:eastAsia="宋体" w:cs="宋体"/>
          <w:color w:val="000"/>
          <w:sz w:val="28"/>
          <w:szCs w:val="28"/>
        </w:rPr>
        <w:t xml:space="preserve">xx年9月，我顺利考入镇平县雪枫中学。这是一个有着革命传统的学校，是以彭雪枫将军命名的学校，那时我就非常崇拜彭雪枫将军，我在心里告诉自己一定要加倍努力，做一名共产主义战士，将来象他一样为建设中国特色的社会主义和实现共产主义奋斗终身。十四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整个高中阶段由于我成绩优异，获得几次奖学金，并连续三年被评为校级三好学生和优秀团员。</w:t>
      </w:r>
    </w:p>
    <w:p>
      <w:pPr>
        <w:ind w:left="0" w:right="0" w:firstLine="560"/>
        <w:spacing w:before="450" w:after="450" w:line="312" w:lineRule="auto"/>
      </w:pPr>
      <w:r>
        <w:rPr>
          <w:rFonts w:ascii="宋体" w:hAnsi="宋体" w:eastAsia="宋体" w:cs="宋体"/>
          <w:color w:val="000"/>
          <w:sz w:val="28"/>
          <w:szCs w:val="28"/>
        </w:rPr>
        <w:t xml:space="preserve">xx年9月我进入了*大学这所有着光荣传统与历史的学校学习。在毛泽东思想和邓小平理论课上，我系统地学习了党的历史、纲领和宗旨，对党有了进一步的认识。并在第二学期向党组织提交了入党申请书，成为入党积极分子后，我从思想和行动上更加严格要求自己，向优秀的党员同志看齐，通过学习《中国共产党章程》、《共产党宣言》、《邓小平理论》以及《党史》等诸多有关党的理论知识，听了优秀党员的演讲以及与同学们的相互帮助，增进了我对党的认识，拉近了我和党的距离。党组织为了帮助教育我，安排我参加党校的培训班，通过学习，我懂得了邓小平理论是当代中国的马克思主义，是马克思主义在中国发展的新阶段，是我们党的指导思想。懂得我国正处于社会主义初级阶段，但是落后决不是社会主义，更不是共产主义，必须大力发展生产力。懂得我们的政治路线是以社会主义现代化建设为重点，坚持发展生产力，坚持改革、开放政策，加强党风和廉政建设，坚持党的领导和社会主义道路。懂得“三个代表”的重要思想，是新的历史条件下中国共产党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在这三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20_年入党积极分子的培训心得体会如何写四</w:t>
      </w:r>
    </w:p>
    <w:p>
      <w:pPr>
        <w:ind w:left="0" w:right="0" w:firstLine="560"/>
        <w:spacing w:before="450" w:after="450" w:line="312" w:lineRule="auto"/>
      </w:pPr>
      <w:r>
        <w:rPr>
          <w:rFonts w:ascii="宋体" w:hAnsi="宋体" w:eastAsia="宋体" w:cs="宋体"/>
          <w:color w:val="000"/>
          <w:sz w:val="28"/>
          <w:szCs w:val="28"/>
        </w:rPr>
        <w:t xml:space="preserve">自从上了党课之后，身边每天都会发生新奇的事情，每一件事情都让我满怀期待，每一件事情都会让我收获满满。虽然以前有参加过社会实践，但这次的实践是关于党的，是去聆听身边优秀党员讲诉自己的成长历程的，让我激动不已。我们的实践很特别，不是去参观辛亥革命纪念馆，也不是去华师旧址昙华林，而是一次与班主任刘老师面对面的座谈。</w:t>
      </w:r>
    </w:p>
    <w:p>
      <w:pPr>
        <w:ind w:left="0" w:right="0" w:firstLine="560"/>
        <w:spacing w:before="450" w:after="450" w:line="312" w:lineRule="auto"/>
      </w:pPr>
      <w:r>
        <w:rPr>
          <w:rFonts w:ascii="宋体" w:hAnsi="宋体" w:eastAsia="宋体" w:cs="宋体"/>
          <w:color w:val="000"/>
          <w:sz w:val="28"/>
          <w:szCs w:val="28"/>
        </w:rPr>
        <w:t xml:space="preserve">五月十五日下午两点准时到文学院大厅，我们第一组同学兴高采烈地聚集在一起。大家到齐之后，组长就组织我们来到文院门口照了几张合影，合影照得其乐融融。半小时之后，我们来到三楼会议室，每个人坐下之后，大家拿出了事先准备的笔记本和笔，安静地等待老师的到来。不一会儿，刘高权老师也就是我们班主任来到会议室，我们都不约而同起立欢迎老师的到来，老师和蔼可亲地招呼我们坐下，我的心情很澎湃，因为我感觉这位老师会让我学到很多。接着刘老师很快进入座谈会的正题，老师说他会给我们讲四个方面的问题：1、以正确的入党动机指导自己的行动。2、怎样以自己的行动争取早日入党。</w:t>
      </w:r>
    </w:p>
    <w:p>
      <w:pPr>
        <w:ind w:left="0" w:right="0" w:firstLine="560"/>
        <w:spacing w:before="450" w:after="450" w:line="312" w:lineRule="auto"/>
      </w:pPr>
      <w:r>
        <w:rPr>
          <w:rFonts w:ascii="宋体" w:hAnsi="宋体" w:eastAsia="宋体" w:cs="宋体"/>
          <w:color w:val="000"/>
          <w:sz w:val="28"/>
          <w:szCs w:val="28"/>
        </w:rPr>
        <w:t xml:space="preserve">3、要向优秀的党员学习。4、退而不休。给我印象最深的是关于第一点和第三点，而最让我感动的是老师的退而不休。</w:t>
      </w:r>
    </w:p>
    <w:p>
      <w:pPr>
        <w:ind w:left="0" w:right="0" w:firstLine="560"/>
        <w:spacing w:before="450" w:after="450" w:line="312" w:lineRule="auto"/>
      </w:pPr>
      <w:r>
        <w:rPr>
          <w:rFonts w:ascii="宋体" w:hAnsi="宋体" w:eastAsia="宋体" w:cs="宋体"/>
          <w:color w:val="000"/>
          <w:sz w:val="28"/>
          <w:szCs w:val="28"/>
        </w:rPr>
        <w:t xml:space="preserve">从第一次党课，刘老师就着重强调了我们这次党课最主要解决的就是入党动机的问题，他说正确的入党动机指导党员一生的行动，他的强调引起了我的注意。刘老师最开始的入党动机是出于感恩和光荣。他说小时候家里很苦，父亲给人做长工，家位于洪湖，水灾严重，十年九不收，家乡人过着讨饭的生活。是解放军的解放让十岁的他能够上学，他凭借农村人的勤奋和踏实连跳两级，1955年进入初中，后来又进入高中，贫困的他一直都有来自助学金的帮助，这些使他对党总是充满感激之情。听到这里，我有种感同身受的感觉。尽管时代变了，但是身为农村人的我却时刻感受着党和国家的支农惠农政策，农村人的生活已经发生了翻天覆地的变化了。记得小时候家里很穷，每次爸爸都会为交提留急得焦头烂额。后来家里的收入日渐增多，但提留却逐渐变少，后来甚至没有提留这回事了，家乡人都很震惊。最让人难以置信的是现在政府每年还会有补贴。农村实现了家家通公路，政府还为五保户修了水泥房，家乡的老人们时不时就会感叹：“就是活菩萨啊!”这一桩桩一件件都是我亲眼目睹，也是这些政策的受益者，我对党满怀感恩。说到光荣，自己又何尝不是?在家乡党员人数微乎其微，谁要是党员，立刻会被众人投以羡慕的目光，我从小就以加入中国为荣。但老师说这些都不是正确的入党动机，我的入党动机是虚荣的、肤浅的。正确的入党动机，是与我们党的性质、宗旨、奋斗目标相一致，树立理想信念，为献身事业，更好地为人民服务而要求入党。老师后来在实践和学习中逐渐转变了入党动机，他在入党申请书中这样写到：“我立志为实现社会主义、奋斗到底，就必须加入中国。”我也学习到正确的入党动机就是要时刻准备全心全意为人民服务，为实现党的奋斗目标奋斗终身，这不是一个口号，而是需要党员一生践行的准则，也是我对自己的要求。</w:t>
      </w:r>
    </w:p>
    <w:p>
      <w:pPr>
        <w:ind w:left="0" w:right="0" w:firstLine="560"/>
        <w:spacing w:before="450" w:after="450" w:line="312" w:lineRule="auto"/>
      </w:pPr>
      <w:r>
        <w:rPr>
          <w:rFonts w:ascii="宋体" w:hAnsi="宋体" w:eastAsia="宋体" w:cs="宋体"/>
          <w:color w:val="000"/>
          <w:sz w:val="28"/>
          <w:szCs w:val="28"/>
        </w:rPr>
        <w:t xml:space="preserve">刘老师的第三点也给我触动很大，那就是向优秀的党员学习的问题。他那个时候党支部的讨论是很诚恳的，鲜明地指出了他的缺点：“个人主义患得患失思想、骄傲自满情绪、群众关系较差、性格孤僻。“老师说这些都提到了点子上，他欣然接受，并在实践中努力改正了这些缺点。他是向优秀的党员学习的呢?他努力学习雷锋和毛泽东著作，思想不断提高，并两次被评为“学毛积极分子”。谈到这里，我觉得自惭形秽。上大学以来，不说学习毛主席著作了，就连政治公共课程也从没认真学习过，心里没有引起重视，可见自己的思想是的落后，但庆幸的是老师的话一语惊醒梦中人啊!以后地花大量时间给自己充电了。我们身边从不缺少优秀的党员，小到同班同学，他们很多都是优秀的党员。再就是像沈浩，邓稼先这样的先进党员难道不值得我学习吗?想到这里，突然一阵羞愧。刘老师是一位优秀的党员，获得诸多殊荣。x年、x年获“教学优秀三等奖”;x年、x年先后被评为“湖北省高校图书馆先进工作者”;曾被评为“院优秀党员”“校优秀党员”等等，老师还带来了相关的荣誉证书让我们传阅、观摩，看完这些证书对这位七十多岁的老人肃然起敬。</w:t>
      </w:r>
    </w:p>
    <w:p>
      <w:pPr>
        <w:ind w:left="0" w:right="0" w:firstLine="560"/>
        <w:spacing w:before="450" w:after="450" w:line="312" w:lineRule="auto"/>
      </w:pPr>
      <w:r>
        <w:rPr>
          <w:rFonts w:ascii="宋体" w:hAnsi="宋体" w:eastAsia="宋体" w:cs="宋体"/>
          <w:color w:val="000"/>
          <w:sz w:val="28"/>
          <w:szCs w:val="28"/>
        </w:rPr>
        <w:t xml:space="preserve">刘老师的第四点是退而不休，这让我深深感动。老师20xx就退休，但由于担任x级的辅导员工作，20xx年才停止工作。但所谓的停止是真的停止吗?没有，只是退而不休。他一直担任第30期到45期的入党积极分子班的班主任，他对工作是兢兢业业的，丝毫不懈怠。为什么他能够如此坚定?他语重心长地说：“作为党员，党需要我干什么，我就干好什么。”听了这句话之后，当时差点就要哭了，喉咙哽咽了一下，真的如此崇高的话任谁听了都会感动吧!那是一种多么伟大的情怀!</w:t>
      </w:r>
    </w:p>
    <w:p>
      <w:pPr>
        <w:ind w:left="0" w:right="0" w:firstLine="560"/>
        <w:spacing w:before="450" w:after="450" w:line="312" w:lineRule="auto"/>
      </w:pPr>
      <w:r>
        <w:rPr>
          <w:rFonts w:ascii="宋体" w:hAnsi="宋体" w:eastAsia="宋体" w:cs="宋体"/>
          <w:color w:val="000"/>
          <w:sz w:val="28"/>
          <w:szCs w:val="28"/>
        </w:rPr>
        <w:t xml:space="preserve">最后刘老师给我们提出了几点期望：1、在每一个环节都要认真。2、以实际行动争取入党。既要学习政治理论，又要学好专业知识，而且要做好学生工作和搞好群众关系。党员就是要从小事做起，起先锋模范作用。这几句话可谓字字珠玑，给了我很多启发。在整个讲座过程中气氛都很轻松，老师总是带着慈祥的笑容讲诉他的经历，很具有亲和力。最后为了感谢老师能在百忙之中抽出时间来与我们交流，组长赠送了我们系的书签以作纪念，最后在热烈的掌声中结束了这场座谈会。</w:t>
      </w:r>
    </w:p>
    <w:p>
      <w:pPr>
        <w:ind w:left="0" w:right="0" w:firstLine="560"/>
        <w:spacing w:before="450" w:after="450" w:line="312" w:lineRule="auto"/>
      </w:pPr>
      <w:r>
        <w:rPr>
          <w:rFonts w:ascii="宋体" w:hAnsi="宋体" w:eastAsia="宋体" w:cs="宋体"/>
          <w:color w:val="000"/>
          <w:sz w:val="28"/>
          <w:szCs w:val="28"/>
        </w:rPr>
        <w:t xml:space="preserve">这次座谈会进一步加深了我对入党动机的认识，它是指导党员一身行动的准则。同时我也发现自己与优秀党员的差距何其大，在以后的学习和生活中，我会更加严格要求自己，从小事做起，以自己的实际行动争取早日入党。最后还是要谢谢刘高权老师，谢谢您的指导和叮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2025-06-16T09:32:22+08:00</dcterms:created>
  <dcterms:modified xsi:type="dcterms:W3CDTF">2025-06-16T09:32:22+08:00</dcterms:modified>
</cp:coreProperties>
</file>

<file path=docProps/custom.xml><?xml version="1.0" encoding="utf-8"?>
<Properties xmlns="http://schemas.openxmlformats.org/officeDocument/2006/custom-properties" xmlns:vt="http://schemas.openxmlformats.org/officeDocument/2006/docPropsVTypes"/>
</file>