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精选语文教师教学工作心得汇总</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工作心得汇总一我并无意于把我们可爱的孩子比作猩猩，有的时候，我们自己却像这位专家一样做着失败的实验，惊然发现工作的进程没有按照我们预设的轨道前进，在某种意义上，使我们从事的职业陷入了荒诞。六十年代中期，美国发起了一场“非学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精选语文教师教学工作心得汇总一</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报告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精选语文教师教学工作心得汇总四</w:t>
      </w:r>
    </w:p>
    <w:p>
      <w:pPr>
        <w:ind w:left="0" w:right="0" w:firstLine="560"/>
        <w:spacing w:before="450" w:after="450" w:line="312" w:lineRule="auto"/>
      </w:pPr>
      <w:r>
        <w:rPr>
          <w:rFonts w:ascii="宋体" w:hAnsi="宋体" w:eastAsia="宋体" w:cs="宋体"/>
          <w:color w:val="000"/>
          <w:sz w:val="28"/>
          <w:szCs w:val="28"/>
        </w:rPr>
        <w:t xml:space="preserve">我于20xx年6月毕业于高等专科学校(原丹阳师范)，同年9月被分配到xx市中心小学任教，后因xx市xx小学严重缺老师，于20xx年9月调入这所京口区唯一的村小。工作至今，一直从事班主任和小学语文教学教研工作，20xx年8月晋升为小学语文一级教师。现将本人任现职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一、树师德，铸师魂，不断提高政治思想业务素质</w:t>
      </w:r>
    </w:p>
    <w:p>
      <w:pPr>
        <w:ind w:left="0" w:right="0" w:firstLine="560"/>
        <w:spacing w:before="450" w:after="450" w:line="312" w:lineRule="auto"/>
      </w:pPr>
      <w:r>
        <w:rPr>
          <w:rFonts w:ascii="宋体" w:hAnsi="宋体" w:eastAsia="宋体" w:cs="宋体"/>
          <w:color w:val="000"/>
          <w:sz w:val="28"/>
          <w:szCs w:val="28"/>
        </w:rPr>
        <w:t xml:space="preserve">任现职以来，以“以人为本”的科学发展观统领全局，与时俱进，努力贯彻党的教育方针和教育政策，积极推行全面发展的素质教育，恪守教师职业道德规范，教育思想端正，有良好的教师风范和教师素养，教书育人，为人师表，认真履行岗位职责，有极强的事业心和责任感;遵纪守法、敬业爱岗，自觉抵制社会不良风气的影响，不图虚名，不求名利，脚踏实地，做真真实实的自己。</w:t>
      </w:r>
    </w:p>
    <w:p>
      <w:pPr>
        <w:ind w:left="0" w:right="0" w:firstLine="560"/>
        <w:spacing w:before="450" w:after="450" w:line="312" w:lineRule="auto"/>
      </w:pPr>
      <w:r>
        <w:rPr>
          <w:rFonts w:ascii="宋体" w:hAnsi="宋体" w:eastAsia="宋体" w:cs="宋体"/>
          <w:color w:val="000"/>
          <w:sz w:val="28"/>
          <w:szCs w:val="28"/>
        </w:rPr>
        <w:t xml:space="preserve">“铁肩担道义，热血铸师魂”，20xx-20xx年，我在xx市中心小学，一直担任班主任和低年级语数包班教学。20xx年9月，我来到了xx市xx小学，这里虽然地处偏远、交通不便，但环境优美、学生质朴，同事们也非常的热情。我开始了中低年级的语文教学，同时还兼任品德、音乐、美术、劳技、体育等科目。为了增加学生学习的积极性和趣味性，我通过各种方式，如读、唱、画、演等，带领学生走进了丰富多彩的知识世界。由于当时学校的条件有限，还没有多媒体设备，就连录音机也只有两位英语老师有。我就自己购买了简易的播放设备——一个mp3和一个小音箱。这样，课上可以给孩子们播放课文录音、让孩子们配乐朗诵，课后和休息时还可以给孩子们播放好听的音乐、儿歌和童话故事。就这样，我任教班级的孩子们都爱上了语文、爱上了阅读，从爱听故事到爱看故事、再到爱讲故事，20xx年，孩子们还在xx市“雏鹰之声”讲故事比赛中获得了好成绩。就连其他老师也忍不住赞叹：“你们班的孩子读书真有感情。”同时我也先后指导学生在市级、区级演讲比赛中获奖。学生的作文也多次在省、市级杂志上发表。在思想进步和努力工作的同时，我也在不断的完善和提高自己，并于20xx年1月取得了本科学历。今年，也准备报名参加硕士学位的进修。</w:t>
      </w:r>
    </w:p>
    <w:p>
      <w:pPr>
        <w:ind w:left="0" w:right="0" w:firstLine="560"/>
        <w:spacing w:before="450" w:after="450" w:line="312" w:lineRule="auto"/>
      </w:pPr>
      <w:r>
        <w:rPr>
          <w:rFonts w:ascii="宋体" w:hAnsi="宋体" w:eastAsia="宋体" w:cs="宋体"/>
          <w:color w:val="000"/>
          <w:sz w:val="28"/>
          <w:szCs w:val="28"/>
        </w:rPr>
        <w:t xml:space="preserve">正是自己的脚踏实地，正是自己的全面高效，尤其是任现职以来，我一直坚持出全勤，工作积极主动，勇挑重担，顾全大局，服从安排，因而深得学校、家长和学生的认可、好评和尊敬。</w:t>
      </w:r>
    </w:p>
    <w:p>
      <w:pPr>
        <w:ind w:left="0" w:right="0" w:firstLine="560"/>
        <w:spacing w:before="450" w:after="450" w:line="312" w:lineRule="auto"/>
      </w:pPr>
      <w:r>
        <w:rPr>
          <w:rFonts w:ascii="宋体" w:hAnsi="宋体" w:eastAsia="宋体" w:cs="宋体"/>
          <w:color w:val="000"/>
          <w:sz w:val="28"/>
          <w:szCs w:val="28"/>
        </w:rPr>
        <w:t xml:space="preserve">二、教学相长，精心施教，教书育人孜孜不倦。</w:t>
      </w:r>
    </w:p>
    <w:p>
      <w:pPr>
        <w:ind w:left="0" w:right="0" w:firstLine="560"/>
        <w:spacing w:before="450" w:after="450" w:line="312" w:lineRule="auto"/>
      </w:pPr>
      <w:r>
        <w:rPr>
          <w:rFonts w:ascii="宋体" w:hAnsi="宋体" w:eastAsia="宋体" w:cs="宋体"/>
          <w:color w:val="000"/>
          <w:sz w:val="28"/>
          <w:szCs w:val="28"/>
        </w:rPr>
        <w:t xml:space="preserve">任现职以来，我一直从事小学语文教学，处于教学工作的第一线。教学中，认真学习、贯彻和实践新课改精神和新课程理念，及时更新教学理念，教学相长，精心施教。注重跨学科的学习和现代化科技手段的运用，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每学期至少展示一堂教学示范课;学生学业成绩优异，合格率均达到100%，优秀率也在50%以上。由于教育教学成绩优秀，在担任班主任工作的同时，学校于20xx年聘请我为大队辅导员、协助德育主任做好学生的德育工作。又于20xx年开始协助教导主任做好教学管理工作，同时还担任语文教研组长和劳技教研组长。</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部的队伍建设。通过努力，培养了一批职责明确、工作热情、人缘好、威信高、有独立处事能力的得力班干部。所教班级于20xx年获得京口区“先进集体”称号。</w:t>
      </w:r>
    </w:p>
    <w:p>
      <w:pPr>
        <w:ind w:left="0" w:right="0" w:firstLine="560"/>
        <w:spacing w:before="450" w:after="450" w:line="312" w:lineRule="auto"/>
      </w:pPr>
      <w:r>
        <w:rPr>
          <w:rFonts w:ascii="宋体" w:hAnsi="宋体" w:eastAsia="宋体" w:cs="宋体"/>
          <w:color w:val="000"/>
          <w:sz w:val="28"/>
          <w:szCs w:val="28"/>
        </w:rPr>
        <w:t xml:space="preserve">三、教研教改紧跟时代，求实创新，精益求精</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作为一名教师，我既始终把“教书育人、为人师表”作为己任，又把成为学者型研究型的教师作为自己的目标，孜孜追求。任现职以来，积极参与学校教研教改活动，紧跟时代步伐，不断开拓创新。八年来，我撰写论文多篇，其中论文获省级三等奖。教学案例获省级二等奖。还有多篇论文在市级、区级获奖。并于20xx年8月，在《新课程学习》(xx省一级刊物)上发表了德育案例。</w:t>
      </w:r>
    </w:p>
    <w:p>
      <w:pPr>
        <w:ind w:left="0" w:right="0" w:firstLine="560"/>
        <w:spacing w:before="450" w:after="450" w:line="312" w:lineRule="auto"/>
      </w:pPr>
      <w:r>
        <w:rPr>
          <w:rFonts w:ascii="宋体" w:hAnsi="宋体" w:eastAsia="宋体" w:cs="宋体"/>
          <w:color w:val="000"/>
          <w:sz w:val="28"/>
          <w:szCs w:val="28"/>
        </w:rPr>
        <w:t xml:space="preserve">我也积极参加各项学科的教学展示和评比活动。20xx年，我执教的在京口区小学语文优质课评比中获二等奖，20xx年在区教坛新秀评比中获二等奖。20xx年还在xx市青年教师发展接力团活动中执教了一课并获得好评。此外，我也积极参加品德、劳技等学科的教学竞赛，努力使自己成为一个全面行的教学能手。</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正是由于我在教研教改中取得的优异成绩，学校要求我指导青年教师李云和宦璐的教育教学工作。教给她们语文教学的基本理论、基本方法和技能，鼓励指导她们实施新课程改革，构建高效课堂，指导她们如何进行班级管理工作，提高其教研教改水平，使她们在教育教学、教研教改中亦取得了优异成绩。</w:t>
      </w:r>
    </w:p>
    <w:p>
      <w:pPr>
        <w:ind w:left="0" w:right="0" w:firstLine="560"/>
        <w:spacing w:before="450" w:after="450" w:line="312" w:lineRule="auto"/>
      </w:pPr>
      <w:r>
        <w:rPr>
          <w:rFonts w:ascii="宋体" w:hAnsi="宋体" w:eastAsia="宋体" w:cs="宋体"/>
          <w:color w:val="000"/>
          <w:sz w:val="28"/>
          <w:szCs w:val="28"/>
        </w:rPr>
        <w:t xml:space="preserve">八年的工作生涯虽然不长，但很充实。我所做的及所取的成绩也是工作中应尽的职责和义务。教育教学工作常做常新、永无止境。我愿以高度的敏感性和自觉性，及时发现、研究和解决教育教学中的新情况、新问题，掌握其特点、发现其规律，尽职尽责地做好工作，以精益求精、再创辉煌。在此，敬请各级领导和评委根据我的情况，予以评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精选语文教师教学工作心得汇总五</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2025-05-16T08:13:21+08:00</dcterms:created>
  <dcterms:modified xsi:type="dcterms:W3CDTF">2025-05-16T08:13:21+08:00</dcterms:modified>
</cp:coreProperties>
</file>

<file path=docProps/custom.xml><?xml version="1.0" encoding="utf-8"?>
<Properties xmlns="http://schemas.openxmlformats.org/officeDocument/2006/custom-properties" xmlns:vt="http://schemas.openxmlformats.org/officeDocument/2006/docPropsVTypes"/>
</file>