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关于语文教师应聘自我介绍简短</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语文教师应聘自我介绍简短一感谢各位同事支持我、帮助我，各级领导扶助我、指导我，让我继续在教研管理工作的岗位上摸爬滚打，给了我锤炼、提升自己的舞台;也庆幸我自己有着教书育人的不倦的激情、有着持续读书学习的不竭的动力。本人奉守“德高为师，身...</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关于语文教师应聘自我介绍简短一</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关于语文教师应聘自我介绍简短二</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5、提高自己的教室授课能力和创新能力。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1、坚持认真学习专业知识的书籍，及教育教学理论书籍，并且广泛阅读文学书籍充实自己，以不断给学生新信息、新知识，使教室教学效果更好。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3、做一名学习型的教师，充分利用课余时间，坚持每天一个小时的充电时刻。</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4、利用一切资源，校内多向同事学习，并主动走出去，向教育界名师寻经问宝。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第三、主动创造精彩的语文教室，主动展示自我。</w:t>
      </w:r>
    </w:p>
    <w:p>
      <w:pPr>
        <w:ind w:left="0" w:right="0" w:firstLine="560"/>
        <w:spacing w:before="450" w:after="450" w:line="312" w:lineRule="auto"/>
      </w:pPr>
      <w:r>
        <w:rPr>
          <w:rFonts w:ascii="宋体" w:hAnsi="宋体" w:eastAsia="宋体" w:cs="宋体"/>
          <w:color w:val="000"/>
          <w:sz w:val="28"/>
          <w:szCs w:val="28"/>
        </w:rPr>
        <w:t xml:space="preserve">1、在日常工作中，主动创造精彩语文教室，多打造精品，在此过程中，学习提高。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3、主动上公开课，展示自己的教学成果，同时虚心接受同事的评价和建议，从而提高自己的教室授课水平。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2、在教研组活动中，主动提出问题，主动探讨问题解决方案。</w:t>
      </w:r>
    </w:p>
    <w:p>
      <w:pPr>
        <w:ind w:left="0" w:right="0" w:firstLine="560"/>
        <w:spacing w:before="450" w:after="450" w:line="312" w:lineRule="auto"/>
      </w:pPr>
      <w:r>
        <w:rPr>
          <w:rFonts w:ascii="宋体" w:hAnsi="宋体" w:eastAsia="宋体" w:cs="宋体"/>
          <w:color w:val="000"/>
          <w:sz w:val="28"/>
          <w:szCs w:val="28"/>
        </w:rPr>
        <w:t xml:space="preserve">3、主动参加教育主管部门组织的相关教研活动，虚心学习，提升自我素质。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4、主动参加相关的课题研究，用课题促进自己教研学习，增强教育科研能力。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关于语文教师应聘自我介绍简短三</w:t>
      </w:r>
    </w:p>
    <w:p>
      <w:pPr>
        <w:ind w:left="0" w:right="0" w:firstLine="560"/>
        <w:spacing w:before="450" w:after="450" w:line="312" w:lineRule="auto"/>
      </w:pPr>
      <w:r>
        <w:rPr>
          <w:rFonts w:ascii="宋体" w:hAnsi="宋体" w:eastAsia="宋体" w:cs="宋体"/>
          <w:color w:val="000"/>
          <w:sz w:val="28"/>
          <w:szCs w:val="28"/>
        </w:rPr>
        <w:t xml:space="preserve">为期九天的教育见习结束了。回望这短短九天，我受益匪浅。从看老师上课、记听课笔记到与小学生相处，无一不让我感受到作为一名老师，作为一名教育者应该具备的基本技能和素养，也对“师范生”真正的含义有了一个更深层次的理解。现对为期九天的教育见习作一个小小的总结:</w:t>
      </w:r>
    </w:p>
    <w:p>
      <w:pPr>
        <w:ind w:left="0" w:right="0" w:firstLine="560"/>
        <w:spacing w:before="450" w:after="450" w:line="312" w:lineRule="auto"/>
      </w:pPr>
      <w:r>
        <w:rPr>
          <w:rFonts w:ascii="宋体" w:hAnsi="宋体" w:eastAsia="宋体" w:cs="宋体"/>
          <w:color w:val="000"/>
          <w:sz w:val="28"/>
          <w:szCs w:val="28"/>
        </w:rPr>
        <w:t xml:space="preserve">分析：课堂《诗两首》</w:t>
      </w:r>
    </w:p>
    <w:p>
      <w:pPr>
        <w:ind w:left="0" w:right="0" w:firstLine="560"/>
        <w:spacing w:before="450" w:after="450" w:line="312" w:lineRule="auto"/>
      </w:pPr>
      <w:r>
        <w:rPr>
          <w:rFonts w:ascii="宋体" w:hAnsi="宋体" w:eastAsia="宋体" w:cs="宋体"/>
          <w:color w:val="000"/>
          <w:sz w:val="28"/>
          <w:szCs w:val="28"/>
        </w:rPr>
        <w:t xml:space="preserve">这堂课集中体现了以学生为本的教学理念，老师重在的是引导。 首先，教学生齐读课题，完后思考：读了题目，你有什么问题。 然后，带着问题，读诗歌，并解决问题。</w:t>
      </w:r>
    </w:p>
    <w:p>
      <w:pPr>
        <w:ind w:left="0" w:right="0" w:firstLine="560"/>
        <w:spacing w:before="450" w:after="450" w:line="312" w:lineRule="auto"/>
      </w:pPr>
      <w:r>
        <w:rPr>
          <w:rFonts w:ascii="宋体" w:hAnsi="宋体" w:eastAsia="宋体" w:cs="宋体"/>
          <w:color w:val="000"/>
          <w:sz w:val="28"/>
          <w:szCs w:val="28"/>
        </w:rPr>
        <w:t xml:space="preserve">当学生朗读得没有感情，没到位时，老师会说：“用你的智慧想想，该带着怎样的情感朗读。”</w:t>
      </w:r>
    </w:p>
    <w:p>
      <w:pPr>
        <w:ind w:left="0" w:right="0" w:firstLine="560"/>
        <w:spacing w:before="450" w:after="450" w:line="312" w:lineRule="auto"/>
      </w:pPr>
      <w:r>
        <w:rPr>
          <w:rFonts w:ascii="宋体" w:hAnsi="宋体" w:eastAsia="宋体" w:cs="宋体"/>
          <w:color w:val="000"/>
          <w:sz w:val="28"/>
          <w:szCs w:val="28"/>
        </w:rPr>
        <w:t xml:space="preserve">小组朗诵诗，会带着创意去朗诵，将关键词重读，再读，加深对诗歌的理解。</w:t>
      </w:r>
    </w:p>
    <w:p>
      <w:pPr>
        <w:ind w:left="0" w:right="0" w:firstLine="560"/>
        <w:spacing w:before="450" w:after="450" w:line="312" w:lineRule="auto"/>
      </w:pPr>
      <w:r>
        <w:rPr>
          <w:rFonts w:ascii="宋体" w:hAnsi="宋体" w:eastAsia="宋体" w:cs="宋体"/>
          <w:color w:val="000"/>
          <w:sz w:val="28"/>
          <w:szCs w:val="28"/>
        </w:rPr>
        <w:t xml:space="preserve">灵活运用本课知识，引导学生“知识是源头活水，是天光云彩，智，慧财富的源头活水。” “我们之所以智慧不够，是缺少什么?” 整个过程，基本上都是学生自己提出问题，自己或交流讨论解决。课堂上，十分活跃。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我所见习的班级是五(1)班，学生大多活泼好动，热情开朗。五年级生活方面的重点就是行为习惯的养成，学习方面主要是写作和知识积累。在与五年级孩子相处的过程中我发现，他们不太依赖班主任，很多事情能独立完成。</w:t>
      </w:r>
    </w:p>
    <w:p>
      <w:pPr>
        <w:ind w:left="0" w:right="0" w:firstLine="560"/>
        <w:spacing w:before="450" w:after="450" w:line="312" w:lineRule="auto"/>
      </w:pPr>
      <w:r>
        <w:rPr>
          <w:rFonts w:ascii="宋体" w:hAnsi="宋体" w:eastAsia="宋体" w:cs="宋体"/>
          <w:color w:val="000"/>
          <w:sz w:val="28"/>
          <w:szCs w:val="28"/>
        </w:rPr>
        <w:t xml:space="preserve">作为高年级的老师让孩子喜欢你非常重要，一个常常对孩子微笑的老师总能得到孩子的爱戴，孩子在她的课堂上也特别认真活跃。但是微笑并不代表放纵，树立威严是必要的，让孩子知道，什么可以做，什么不能做。要做一个润物无声的老师，在课堂上灌输人生道理，一点点启迪学生。而不是每天让学生反读背名言警句，这是死板不深刻的。我们要理解我们的孩子，孩子犯错难免，不应该因此而动怒，最好站在孩子的立场上分析问题，这样，我们就会发现，孩子犯的这个错误是有道理的，我们也会有针对地辅导我们的孩子。新课程提倡赏识教育，欣赏我们的学生，在值得表扬的时候表扬孩子，不过分批评，伤害孩子自尊。在我们心中，每个孩子都是天使，他们都一样的可爱，鼓励表现好的孩子，帮助能力弱的孩子，是我们的职责。</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记得有位老师讲过：“你自己先要笑才能一起别人笑，同样，你自己哭才能引起别人哭的反映。”让我体会到教师只有具有丰富的感情，健康的心态，工作的热诚和敬业才能使学生陶醉于你的课，受到良好的教学效果.课堂语言，课堂调控的把握对课堂效果起莫大的影响作用。</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如果表扬表现特别好的孩子，就能能够激起其他孩子的模仿欲，孩子模仿的能力是很强的。树立正面形象，对孩子来说很有好处，既让这个孩子感觉很好，又没有打击其他孩子自尊心。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4、设计合适的教学游戏，增加课堂色彩，满足普通班学生的娱乐需要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还不能很好地集中，他们听课基本上是简单的、有趣的听一点，复杂的、枯燥的就不听。所以，对于小学生来说，把教学内容寓于游戏之中或讲一些好玩的故事，来激发他们学习热情，从而提高学生学习的积极性和效率，能收到很好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成绩都较差，存在着这样或那样的问题，但他们毕竟还是学生，可塑性很大，我们必须用发展的眼光看待他们，树立有进步就是成功的观念。每当他们有进步时，就及时地加以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此次见习给予我们更多贴近现实课堂的机会，让大家接触到了各种不同风格的教学方式，了解了学生们对不同课堂形式的不同反馈，可以说是一次难得的“充电”。不论是“教”还是“学”，我们都在听课的过程中见识到了许多，还拓宽了课堂教学的认识。 同时我还懂得了要成为一位合格的教师，应该在以下几个方面多做努力：</w:t>
      </w:r>
    </w:p>
    <w:p>
      <w:pPr>
        <w:ind w:left="0" w:right="0" w:firstLine="560"/>
        <w:spacing w:before="450" w:after="450" w:line="312" w:lineRule="auto"/>
      </w:pPr>
      <w:r>
        <w:rPr>
          <w:rFonts w:ascii="宋体" w:hAnsi="宋体" w:eastAsia="宋体" w:cs="宋体"/>
          <w:color w:val="000"/>
          <w:sz w:val="28"/>
          <w:szCs w:val="28"/>
        </w:rPr>
        <w:t xml:space="preserve">1.储备必要的语文知识。</w:t>
      </w:r>
    </w:p>
    <w:p>
      <w:pPr>
        <w:ind w:left="0" w:right="0" w:firstLine="560"/>
        <w:spacing w:before="450" w:after="450" w:line="312" w:lineRule="auto"/>
      </w:pPr>
      <w:r>
        <w:rPr>
          <w:rFonts w:ascii="宋体" w:hAnsi="宋体" w:eastAsia="宋体" w:cs="宋体"/>
          <w:color w:val="000"/>
          <w:sz w:val="28"/>
          <w:szCs w:val="28"/>
        </w:rPr>
        <w:t xml:space="preserve">2.熟悉掌握教材。</w:t>
      </w:r>
    </w:p>
    <w:p>
      <w:pPr>
        <w:ind w:left="0" w:right="0" w:firstLine="560"/>
        <w:spacing w:before="450" w:after="450" w:line="312" w:lineRule="auto"/>
      </w:pPr>
      <w:r>
        <w:rPr>
          <w:rFonts w:ascii="宋体" w:hAnsi="宋体" w:eastAsia="宋体" w:cs="宋体"/>
          <w:color w:val="000"/>
          <w:sz w:val="28"/>
          <w:szCs w:val="28"/>
        </w:rPr>
        <w:t xml:space="preserve">3.掌握各种教学手段，黑板、课件制等作。</w:t>
      </w:r>
    </w:p>
    <w:p>
      <w:pPr>
        <w:ind w:left="0" w:right="0" w:firstLine="560"/>
        <w:spacing w:before="450" w:after="450" w:line="312" w:lineRule="auto"/>
      </w:pPr>
      <w:r>
        <w:rPr>
          <w:rFonts w:ascii="宋体" w:hAnsi="宋体" w:eastAsia="宋体" w:cs="宋体"/>
          <w:color w:val="000"/>
          <w:sz w:val="28"/>
          <w:szCs w:val="28"/>
        </w:rPr>
        <w:t xml:space="preserve">4.处理好师生关系。</w:t>
      </w:r>
    </w:p>
    <w:p>
      <w:pPr>
        <w:ind w:left="0" w:right="0" w:firstLine="560"/>
        <w:spacing w:before="450" w:after="450" w:line="312" w:lineRule="auto"/>
      </w:pPr>
      <w:r>
        <w:rPr>
          <w:rFonts w:ascii="宋体" w:hAnsi="宋体" w:eastAsia="宋体" w:cs="宋体"/>
          <w:color w:val="000"/>
          <w:sz w:val="28"/>
          <w:szCs w:val="28"/>
        </w:rPr>
        <w:t xml:space="preserve">教育见习不只是传统意义上的一个教学环节，更是我们师范生整个在校期间都要不间断地进行的最为完善的教学过程。在听课过程中我们在课堂上不仅要听，还要看，要仔细捕捉讲课者的语言和表情，记下每个教学环节和教学方法。既要看教，又要看学，二者兼顾。看教师是如何对重点的处理，难点的突破，教学法的设计，教学基本功的展示。看学生的学，要看学生的课堂表现，学习的习惯。听完课后还要进行思考与整理，多想几个为什么这样才能得到更大的进步。 启发：</w:t>
      </w:r>
    </w:p>
    <w:p>
      <w:pPr>
        <w:ind w:left="0" w:right="0" w:firstLine="560"/>
        <w:spacing w:before="450" w:after="450" w:line="312" w:lineRule="auto"/>
      </w:pPr>
      <w:r>
        <w:rPr>
          <w:rFonts w:ascii="宋体" w:hAnsi="宋体" w:eastAsia="宋体" w:cs="宋体"/>
          <w:color w:val="000"/>
          <w:sz w:val="28"/>
          <w:szCs w:val="28"/>
        </w:rPr>
        <w:t xml:space="preserve">学校学习的书本知识毕竟只是生硬的知识。九天的教育见习，加深了我对教师、教育、学生的最初浅显想法。我以未来能成为一名合格的高素质的小学教师为目标，带着满腔热忱，投入接下来一年多的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关于语文教师应聘自我介绍简短四</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立足本职工作，教书育人，为人师表，做到敬业爱业，积极参与教研教改，改革课堂教学，关心爱护每一位学生，用自己的良好言行潜移默化的影响学生，努力成为学生成长的引导者。在学校领导的关心和培养下自己的业务水平也在不断的提高，在教育教研方面也有一定的带头作用。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2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关于语文教师应聘自我介绍简短五</w:t>
      </w:r>
    </w:p>
    <w:p>
      <w:pPr>
        <w:ind w:left="0" w:right="0" w:firstLine="560"/>
        <w:spacing w:before="450" w:after="450" w:line="312" w:lineRule="auto"/>
      </w:pPr>
      <w:r>
        <w:rPr>
          <w:rFonts w:ascii="宋体" w:hAnsi="宋体" w:eastAsia="宋体" w:cs="宋体"/>
          <w:color w:val="000"/>
          <w:sz w:val="28"/>
          <w:szCs w:val="28"/>
        </w:rPr>
        <w:t xml:space="preserve">作为六年级班主任和语文老师，我觉得任务艰巨，但为了顺利完成新学期的教学任务，日常教学工作可以有条不紊地进行，从而真正提高所有学生的语文素养。同时也为明年的毕业考试打下坚实的基础。结合班级的实际情况和语文教材的内容，制定了本学期的语文教学计划。</w:t>
      </w:r>
    </w:p>
    <w:p>
      <w:pPr>
        <w:ind w:left="0" w:right="0" w:firstLine="560"/>
        <w:spacing w:before="450" w:after="450" w:line="312" w:lineRule="auto"/>
      </w:pPr>
      <w:r>
        <w:rPr>
          <w:rFonts w:ascii="宋体" w:hAnsi="宋体" w:eastAsia="宋体" w:cs="宋体"/>
          <w:color w:val="000"/>
          <w:sz w:val="28"/>
          <w:szCs w:val="28"/>
        </w:rPr>
        <w:t xml:space="preserve">通过这一学期的教学，学生可以掌握语文教材的基本知识和技能，理解课文内容，体会作者想表达的思想和感受。初步学习记叙文。引导学生逐步更新学习方法，逐步提高兴趣和效率。力争让所有学生努力学习一个学期，大大提高原有基础，真正提高学生语文水平和语文素养。</w:t>
      </w:r>
    </w:p>
    <w:p>
      <w:pPr>
        <w:ind w:left="0" w:right="0" w:firstLine="560"/>
        <w:spacing w:before="450" w:after="450" w:line="312" w:lineRule="auto"/>
      </w:pPr>
      <w:r>
        <w:rPr>
          <w:rFonts w:ascii="宋体" w:hAnsi="宋体" w:eastAsia="宋体" w:cs="宋体"/>
          <w:color w:val="000"/>
          <w:sz w:val="28"/>
          <w:szCs w:val="28"/>
        </w:rPr>
        <w:t xml:space="preserve">我工作的六年级学生语文基础很好，但是缺乏优生学。因此，在新的学术时期，要在注重阅读和写作技能提高的同时，加强“双基”训练；注重培养学生的好奇心和对事物探索的浓厚兴趣；让学生观察周围的事物，亲身体验，感受，发现。让学生有很强的参与意识和合作意识，从整体上提高全体学生的语文素养，重点培养优生。</w:t>
      </w:r>
    </w:p>
    <w:p>
      <w:pPr>
        <w:ind w:left="0" w:right="0" w:firstLine="560"/>
        <w:spacing w:before="450" w:after="450" w:line="312" w:lineRule="auto"/>
      </w:pPr>
      <w:r>
        <w:rPr>
          <w:rFonts w:ascii="宋体" w:hAnsi="宋体" w:eastAsia="宋体" w:cs="宋体"/>
          <w:color w:val="000"/>
          <w:sz w:val="28"/>
          <w:szCs w:val="28"/>
        </w:rPr>
        <w:t xml:space="preserve">根据这学期语文课的内容，加强叙事作品和诗歌的阅读，引导学生养成默读的习惯。在教学过程中，重点是解释和分析阅读文本的内容，而自主阅读文本是学生通过自主阅读理解的。这学期的写作训练重点是记叙文写作，两周写一篇大作文，每周写一篇小作文，坚持每周写三篇日记。通过强化训练，学生要在40分钟内完成500字左右的作业。</w:t>
      </w:r>
    </w:p>
    <w:p>
      <w:pPr>
        <w:ind w:left="0" w:right="0" w:firstLine="560"/>
        <w:spacing w:before="450" w:after="450" w:line="312" w:lineRule="auto"/>
      </w:pPr>
      <w:r>
        <w:rPr>
          <w:rFonts w:ascii="宋体" w:hAnsi="宋体" w:eastAsia="宋体" w:cs="宋体"/>
          <w:color w:val="000"/>
          <w:sz w:val="28"/>
          <w:szCs w:val="28"/>
        </w:rPr>
        <w:t xml:space="preserve">国家标准版(江苏教育版)小学六年级语文第一册教材的编写框架仍按“两大支柱”、“一站式”的体系编排，分为“习惯”、“课文”、“练习”、“学做”五个板块。“习惯”部分还是安排在开头，安排了两个学习内容。一种是问你听不懂；第二，勤于收集数据。在编排上，“培养良好学习习惯”的教材仍应是第一位，但其训练应渗透到日常学习活动中，“反复抓，反复抓”，才能形成“习惯”。</w:t>
      </w:r>
    </w:p>
    <w:p>
      <w:pPr>
        <w:ind w:left="0" w:right="0" w:firstLine="560"/>
        <w:spacing w:before="450" w:after="450" w:line="312" w:lineRule="auto"/>
      </w:pPr>
      <w:r>
        <w:rPr>
          <w:rFonts w:ascii="宋体" w:hAnsi="宋体" w:eastAsia="宋体" w:cs="宋体"/>
          <w:color w:val="000"/>
          <w:sz w:val="28"/>
          <w:szCs w:val="28"/>
        </w:rPr>
        <w:t xml:space="preserve">小学六年级语文阅读教学内容国家标准版“课文”部分有7个单元，由25篇课文组成。从体裁来看，整本教材的选本包括记叙文、说明文、议论文和诗歌；从主题来看，有民族传统文化和爱国主义教育、人生哲学、热爱自然和学习方法的指导。总的来说，这本阅读教材中课文的选择与编排、思维练习的设置，体现了课程标准规定的第三期教学目标的要求，体现了“立体整合、整体安排、按课练习、反复循环、螺旋式上升”的编写特色，实现了民族性与世界性、人文性与工具性、示范性与当代性、系统性与开放性的和谐统一。</w:t>
      </w:r>
    </w:p>
    <w:p>
      <w:pPr>
        <w:ind w:left="0" w:right="0" w:firstLine="560"/>
        <w:spacing w:before="450" w:after="450" w:line="312" w:lineRule="auto"/>
      </w:pPr>
      <w:r>
        <w:rPr>
          <w:rFonts w:ascii="宋体" w:hAnsi="宋体" w:eastAsia="宋体" w:cs="宋体"/>
          <w:color w:val="000"/>
          <w:sz w:val="28"/>
          <w:szCs w:val="28"/>
        </w:rPr>
        <w:t xml:space="preserve">共有7个“练习”，每个单元一个。要求写简单的纪实作文和虚构作文，做到内容具体，感情真实；根据表达的需要，有7个“练习”，每个单元一个。每个练习分为几个部分，如“语文与生活”、“阅读与积累”(“阅读与欣赏”或“阅读与感受”)、“写好钢笔字”、“口语交际”、“学习写毛笔字”。</w:t>
      </w:r>
    </w:p>
    <w:p>
      <w:pPr>
        <w:ind w:left="0" w:right="0" w:firstLine="560"/>
        <w:spacing w:before="450" w:after="450" w:line="312" w:lineRule="auto"/>
      </w:pPr>
      <w:r>
        <w:rPr>
          <w:rFonts w:ascii="宋体" w:hAnsi="宋体" w:eastAsia="宋体" w:cs="宋体"/>
          <w:color w:val="000"/>
          <w:sz w:val="28"/>
          <w:szCs w:val="28"/>
        </w:rPr>
        <w:t xml:space="preserve">1.在语言文字训练过程中，教会学生热爱祖国，热爱道德；培养热爱科学、勇于实践、勇于创新的精神，增强民族自豪感和振兴中华的责任感，受到科学思维方法和学会生存的启迪，从而培养美的品味。</w:t>
      </w:r>
    </w:p>
    <w:p>
      <w:pPr>
        <w:ind w:left="0" w:right="0" w:firstLine="560"/>
        <w:spacing w:before="450" w:after="450" w:line="312" w:lineRule="auto"/>
      </w:pPr>
      <w:r>
        <w:rPr>
          <w:rFonts w:ascii="宋体" w:hAnsi="宋体" w:eastAsia="宋体" w:cs="宋体"/>
          <w:color w:val="000"/>
          <w:sz w:val="28"/>
          <w:szCs w:val="28"/>
        </w:rPr>
        <w:t xml:space="preserve">2.能够使用汉语拼音阅读和学习普通话。</w:t>
      </w:r>
    </w:p>
    <w:p>
      <w:pPr>
        <w:ind w:left="0" w:right="0" w:firstLine="560"/>
        <w:spacing w:before="450" w:after="450" w:line="312" w:lineRule="auto"/>
      </w:pPr>
      <w:r>
        <w:rPr>
          <w:rFonts w:ascii="宋体" w:hAnsi="宋体" w:eastAsia="宋体" w:cs="宋体"/>
          <w:color w:val="000"/>
          <w:sz w:val="28"/>
          <w:szCs w:val="28"/>
        </w:rPr>
        <w:t xml:space="preserve">3.培养独立素养的能力。学习159个新单词，能读读音，认字体，在语言环境中理解意思，读写正确。</w:t>
      </w:r>
    </w:p>
    <w:p>
      <w:pPr>
        <w:ind w:left="0" w:right="0" w:firstLine="560"/>
        <w:spacing w:before="450" w:after="450" w:line="312" w:lineRule="auto"/>
      </w:pPr>
      <w:r>
        <w:rPr>
          <w:rFonts w:ascii="宋体" w:hAnsi="宋体" w:eastAsia="宋体" w:cs="宋体"/>
          <w:color w:val="000"/>
          <w:sz w:val="28"/>
          <w:szCs w:val="28"/>
        </w:rPr>
        <w:t xml:space="preserve">4、能联系上下文，结合实际生活或查字典了解词义。所学单词大多可以用于口头或书面表达。注意语言的积累，养成积累语言的习惯。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能够正确、流利、情绪化地阅读课文。能够背诵指定的课文。能在阅读中把握文章的主要内容，体会文章的思想感情，初步了解作者的表达方法。并且可以从阅读内容上思考，结合对文本的学习来收集相关信息。</w:t>
      </w:r>
    </w:p>
    <w:p>
      <w:pPr>
        <w:ind w:left="0" w:right="0" w:firstLine="560"/>
        <w:spacing w:before="450" w:after="450" w:line="312" w:lineRule="auto"/>
      </w:pPr>
      <w:r>
        <w:rPr>
          <w:rFonts w:ascii="宋体" w:hAnsi="宋体" w:eastAsia="宋体" w:cs="宋体"/>
          <w:color w:val="000"/>
          <w:sz w:val="28"/>
          <w:szCs w:val="28"/>
        </w:rPr>
        <w:t xml:space="preserve">6、借助词典或相关资料，能独立阅读程度适当的阅读材料，理解主要内容。逐渐养成课后阅读的习惯。这学期的课外阅读应该不少于20万字。</w:t>
      </w:r>
    </w:p>
    <w:p>
      <w:pPr>
        <w:ind w:left="0" w:right="0" w:firstLine="560"/>
        <w:spacing w:before="450" w:after="450" w:line="312" w:lineRule="auto"/>
      </w:pPr>
      <w:r>
        <w:rPr>
          <w:rFonts w:ascii="宋体" w:hAnsi="宋体" w:eastAsia="宋体" w:cs="宋体"/>
          <w:color w:val="000"/>
          <w:sz w:val="28"/>
          <w:szCs w:val="28"/>
        </w:rPr>
        <w:t xml:space="preserve">7.愿意参与讨论或辩论，做一点准备，能把意思说清楚，有条理的表达自己，语气语调适当。认真耐心地听别人说，抓住要点。</w:t>
      </w:r>
    </w:p>
    <w:p>
      <w:pPr>
        <w:ind w:left="0" w:right="0" w:firstLine="560"/>
        <w:spacing w:before="450" w:after="450" w:line="312" w:lineRule="auto"/>
      </w:pPr>
      <w:r>
        <w:rPr>
          <w:rFonts w:ascii="宋体" w:hAnsi="宋体" w:eastAsia="宋体" w:cs="宋体"/>
          <w:color w:val="000"/>
          <w:sz w:val="28"/>
          <w:szCs w:val="28"/>
        </w:rPr>
        <w:t xml:space="preserve">8.能够专注于观察事物，养成勤于观察思考、乐于写作的习惯，能够写出内容具体、真情实感、有一定组织性的简单事实作文和想象作文。会写信和其他常见的应用文。练习从内容、句子和标点符号方面修改作业。</w:t>
      </w:r>
    </w:p>
    <w:p>
      <w:pPr>
        <w:ind w:left="0" w:right="0" w:firstLine="560"/>
        <w:spacing w:before="450" w:after="450" w:line="312" w:lineRule="auto"/>
      </w:pPr>
      <w:r>
        <w:rPr>
          <w:rFonts w:ascii="宋体" w:hAnsi="宋体" w:eastAsia="宋体" w:cs="宋体"/>
          <w:color w:val="000"/>
          <w:sz w:val="28"/>
          <w:szCs w:val="28"/>
        </w:rPr>
        <w:t xml:space="preserve">9.工作目标：期末考试一定要考上前五。</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关于语文教师应聘自我介绍简短六</w:t>
      </w:r>
    </w:p>
    <w:p>
      <w:pPr>
        <w:ind w:left="0" w:right="0" w:firstLine="560"/>
        <w:spacing w:before="450" w:after="450" w:line="312" w:lineRule="auto"/>
      </w:pPr>
      <w:r>
        <w:rPr>
          <w:rFonts w:ascii="宋体" w:hAnsi="宋体" w:eastAsia="宋体" w:cs="宋体"/>
          <w:color w:val="000"/>
          <w:sz w:val="28"/>
          <w:szCs w:val="28"/>
        </w:rPr>
        <w:t xml:space="preserve">时光飞逝，转眼学期已结束，回首本期的工作，实在是憾言，没有过高的成绩。只是平平淡淡，做好了自己的本职。本学期我继续负责六年级的语文教学、担任语文教研组长、担任幼儿班班主任及拼音教学工作。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期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关于语文教师应聘自我介绍简短七</w:t>
      </w:r>
    </w:p>
    <w:p>
      <w:pPr>
        <w:ind w:left="0" w:right="0" w:firstLine="560"/>
        <w:spacing w:before="450" w:after="450" w:line="312" w:lineRule="auto"/>
      </w:pPr>
      <w:r>
        <w:rPr>
          <w:rFonts w:ascii="宋体" w:hAnsi="宋体" w:eastAsia="宋体" w:cs="宋体"/>
          <w:color w:val="000"/>
          <w:sz w:val="28"/>
          <w:szCs w:val="28"/>
        </w:rPr>
        <w:t xml:space="preserve">一年以来，我先后从事高二(1)(2)班、高三(1)(2)班语文教学工作，并先后担任高二(1)班、高三(1 )班班主任工作，下面对自己一年来的工作做一回顾总结。</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服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语文教学上，我努力探索，虚心请教，大胆尝试，结合学生实际，逐渐摸索出一套适合自己教学的方法。并用一些鼓励性的语言，调动学生上课参与的积极性，充分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由于在我不断努力下，所教学生在历次考试中取得了可喜的成绩，学考优秀率名列前茅，合格率达到100%。这让我体会到了成功的乐趣。从而更加坚定了我的信念。</w:t>
      </w:r>
    </w:p>
    <w:p>
      <w:pPr>
        <w:ind w:left="0" w:right="0" w:firstLine="560"/>
        <w:spacing w:before="450" w:after="450" w:line="312" w:lineRule="auto"/>
      </w:pPr>
      <w:r>
        <w:rPr>
          <w:rFonts w:ascii="宋体" w:hAnsi="宋体" w:eastAsia="宋体" w:cs="宋体"/>
          <w:color w:val="000"/>
          <w:sz w:val="28"/>
          <w:szCs w:val="28"/>
        </w:rPr>
        <w:t xml:space="preserve">一年来，我积极主动参加县里或学校组织的教研活动，在学校的大力支持下，积极参加外出学习，做好记录，积累经验。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我时常告诫自己，虽然教师是学生一生中最信赖，最崇敬的人，但这份信赖与崇敬得以心换心才能取得。每位学生都渴望老师对他们的爱，渴望老师尊重他们，渴望老师能以平等之心对待他们。尤其是他们在学习、生活方面遇到困惑与困难时，他们更希望老师能伸出援助之手。现在的高中生内心世界丰富而脆弱。学习上的压力，青春期的驿动，与父母在知识层面、在观念上的代沟引起的矛盾，与同学相处中的磨擦，使得他们有时无所适从。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w:t>
      </w:r>
    </w:p>
    <w:p>
      <w:pPr>
        <w:ind w:left="0" w:right="0" w:firstLine="560"/>
        <w:spacing w:before="450" w:after="450" w:line="312" w:lineRule="auto"/>
      </w:pPr>
      <w:r>
        <w:rPr>
          <w:rFonts w:ascii="宋体" w:hAnsi="宋体" w:eastAsia="宋体" w:cs="宋体"/>
          <w:color w:val="000"/>
          <w:sz w:val="28"/>
          <w:szCs w:val="28"/>
        </w:rPr>
        <w:t xml:space="preserve">一个班级要有一个奋斗目标，奋斗目标是班级的灵魂，制定奋斗目标及为这一目标而努力是学生班级集体荣誉感培养的有效途径，也是促进师生和谐关系的纽带。当然，这一奋斗目标不是班主任主观强加给学生的，更不是硬性去规定或空喊口号，它应该得到班级每一位同学的认可，并化为他们日常行为的理念。</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考复习指导是高三年级班主任工作的核心任务，如何引导学生树立自信，强化学习动机，学会学习，学会考试，成为我工作的重中之重。每一次考试前，我会找一些心理指导方面的资料在班会课上与学生交流，对一些心理素质较差的学生主要采用面谈的方式进行干预，强化心理素质。每次大考过后，都让学生以书面形式进行总结，谈谈对各科学习的看法，谈谈本次考试的得失，也可以谈谈自己考后的心情等等。这样的做法可能老套，但我觉得有以下几方面的作用：掌握学生思想、学习的动向态势，通过第一手资料，使面谈有针对性;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 科任第一次上课前，我都会向学生介绍任课老师的优点及其取得的成绩，在学生中树立其威信。2.咨询 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 到高三年学生每天有做不完的练习卷，如果六科老师都只顾自己的科目，争抢时间，最终不仅压垮学生，老师之间也会产生矛盾。这时候班主任就要把任课教师请在一起合理协调，分配各科的作业时间，避免厚此薄彼。4.反馈 一方面将科任老师对班级的看法反馈给学生，要求学生积极配合老师，让每一位科任老师一走进班级就心情愉快，用良好的学风激发老师授课的激情;另一方面，及时将学生的学情反馈给科任老师，到高三年时与科任老师定期开会，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2、还尚未完全摆脱旧的教学模式，教学方法单一。课堂语言不够凝练，概括欠简要。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