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如何写学校迎新晚会暨元旦晚会策划书通用(五篇)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学校迎新晚会暨元旦晚会策划书通用一晚会主办方：南京林业大学艺术设计学院学生会晚会对象：1.主要针对南京林业大学艺术设计学院11级新生2.对本次活动充满热情的08、09、10级老生3.其他院系关注本院晚会的同学，校友4.艺术设计学院女生...</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如何写学校迎新晚会暨元旦晚会策划书通用一</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单独宣传价目：1.青年广场挂横幅一天500元(6天3000元)2.教五楼报告厅门口一天宣传(包括分发传单，道路旗帜摆放，宣传海报张贴一天20xx元3.总计所需5000元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如何写学校迎新晚会暨元旦晚会策划书通用四</w:t>
      </w:r>
    </w:p>
    <w:p>
      <w:pPr>
        <w:ind w:left="0" w:right="0" w:firstLine="560"/>
        <w:spacing w:before="450" w:after="450" w:line="312" w:lineRule="auto"/>
      </w:pPr>
      <w:r>
        <w:rPr>
          <w:rFonts w:ascii="宋体" w:hAnsi="宋体" w:eastAsia="宋体" w:cs="宋体"/>
          <w:color w:val="000"/>
          <w:sz w:val="28"/>
          <w:szCs w:val="28"/>
        </w:rPr>
        <w:t xml:space="preserve">新学期新气象，xx大学xx学院将要迎来一批朝气蓬勃的新面孔。他们怀揣无限期许，迈进xx大学，迈进xx大的xx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伴随秋收的季节，我们又一次迎来了希望的种子。在xx大学xx学院的这一年里，我们快乐地成长，现在，我们将用我们的经验去引导我们的学弟学妹，让他们更快的融入我们这个大家庭的学习与生活。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xx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xx学院学生会全体成员、青协xx学院分部志愿者及其他自愿报名同学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w:t>
      </w:r>
    </w:p>
    <w:p>
      <w:pPr>
        <w:ind w:left="0" w:right="0" w:firstLine="560"/>
        <w:spacing w:before="450" w:after="450" w:line="312" w:lineRule="auto"/>
      </w:pPr>
      <w:r>
        <w:rPr>
          <w:rFonts w:ascii="宋体" w:hAnsi="宋体" w:eastAsia="宋体" w:cs="宋体"/>
          <w:color w:val="000"/>
          <w:sz w:val="28"/>
          <w:szCs w:val="28"/>
        </w:rPr>
        <w:t xml:space="preserve">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w:t>
      </w:r>
    </w:p>
    <w:p>
      <w:pPr>
        <w:ind w:left="0" w:right="0" w:firstLine="560"/>
        <w:spacing w:before="450" w:after="450" w:line="312" w:lineRule="auto"/>
      </w:pPr>
      <w:r>
        <w:rPr>
          <w:rFonts w:ascii="宋体" w:hAnsi="宋体" w:eastAsia="宋体" w:cs="宋体"/>
          <w:color w:val="000"/>
          <w:sz w:val="28"/>
          <w:szCs w:val="28"/>
        </w:rPr>
        <w:t xml:space="preserve">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本次活动以网络宣传为主，于暑期建立20xx级xx学院新生群，并在群内邀请下届新生加入学校各大人人主页以关注学校迎新动态。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在xx学院学生会（如法生活）等的xx主页上发布此次迎新的相关信息，请各部门主页及各位干事相互转发。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在xx学院的贴吧上发布帖子来宣传本次活动，以求扩大宣传范围。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以海报等纸质媒介为辅，以求达到宣传效果的最大化。为此次活动制作总宣传海报两张，于迎新当天摆放至定点桌椅处及文化长廊xx学院报到处。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（二）由学院学生会统一通知各部门本次活动的时间以及活动形式跟所需参与人数。由各部门部长选派条件允许的干事参与迎新，并及时上报进行统计。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（七）在预算范围内进行道具清单列置，并及时进行相应采购工作。按照xx级xx学院各专业级班级打印台签，报名当天置于文化长廊xx学院报名点。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8月25日—26日：各人员积极关注新生群及学生会公布的迎新动态，在新生群中宣传学校及学院的各个公共主页及学院官网。宣传组于家中绘制海报，以便到校使用。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8月29日：选派若干xx本地志愿者按照采购清单进行采购，并打印台签、制作学院欢迎新生所用横幅。（因处于假期，采购需开发票，并尽量由一名学生会成员带领）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全体人员检查胸牌是否佩戴。常务组负责到xx学院搬桌椅，置于相应地点；其余各点工作人员于07：30前领取所需的物资后到达相应地点，做好迎新开始前的准备。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w:t>
      </w:r>
    </w:p>
    <w:p>
      <w:pPr>
        <w:ind w:left="0" w:right="0" w:firstLine="560"/>
        <w:spacing w:before="450" w:after="450" w:line="312" w:lineRule="auto"/>
      </w:pPr>
      <w:r>
        <w:rPr>
          <w:rFonts w:ascii="宋体" w:hAnsi="宋体" w:eastAsia="宋体" w:cs="宋体"/>
          <w:color w:val="000"/>
          <w:sz w:val="28"/>
          <w:szCs w:val="28"/>
        </w:rPr>
        <w:t xml:space="preserve">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主要负责完成活动所需的常务工作。包括场地的申请、各部门的联系通知、；活动前对人员的培训桌椅、帐篷的租借申请归还，活动当天人员的统筹安排。</w:t>
      </w:r>
    </w:p>
    <w:p>
      <w:pPr>
        <w:ind w:left="0" w:right="0" w:firstLine="560"/>
        <w:spacing w:before="450" w:after="450" w:line="312" w:lineRule="auto"/>
      </w:pPr>
      <w:r>
        <w:rPr>
          <w:rFonts w:ascii="宋体" w:hAnsi="宋体" w:eastAsia="宋体" w:cs="宋体"/>
          <w:color w:val="000"/>
          <w:sz w:val="28"/>
          <w:szCs w:val="28"/>
        </w:rPr>
        <w:t xml:space="preserve">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负责物品的管理跟核对，在08月30日晚上在法学院302活动物品存放处最终核实活动当天所有物资，确保万无一失。活动结束后负责清点并整齐存放活动物资。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w:t>
      </w:r>
    </w:p>
    <w:p>
      <w:pPr>
        <w:ind w:left="0" w:right="0" w:firstLine="560"/>
        <w:spacing w:before="450" w:after="450" w:line="312" w:lineRule="auto"/>
      </w:pPr>
      <w:r>
        <w:rPr>
          <w:rFonts w:ascii="宋体" w:hAnsi="宋体" w:eastAsia="宋体" w:cs="宋体"/>
          <w:color w:val="000"/>
          <w:sz w:val="28"/>
          <w:szCs w:val="28"/>
        </w:rPr>
        <w:t xml:space="preserve">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引导新生到xx学院报到处交有关材料（社管中心、组织部、志愿者）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3、各点工作人员统一将道具送至xx学院，整齐存放。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（一）人员筛选条件</w:t>
      </w:r>
    </w:p>
    <w:p>
      <w:pPr>
        <w:ind w:left="0" w:right="0" w:firstLine="560"/>
        <w:spacing w:before="450" w:after="450" w:line="312" w:lineRule="auto"/>
      </w:pPr>
      <w:r>
        <w:rPr>
          <w:rFonts w:ascii="宋体" w:hAnsi="宋体" w:eastAsia="宋体" w:cs="宋体"/>
          <w:color w:val="000"/>
          <w:sz w:val="28"/>
          <w:szCs w:val="28"/>
        </w:rPr>
        <w:t xml:space="preserve">于态度好，认真负责，工作积极努力肯干，青协志愿者、学生会干部及干事、有经验者优先，以自愿为主，要求尽量为身强体壮的男生跟少量女生，人数控制在适当的范围内。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（3）热情、热心、耐心。不要因自己的冷漠跟失误给学校带来负面影响。任何情况下都不能跟学生家长争吵。遇到难以忍受的情况采取个别沟通的办法解决，不能在公共场合发生冲突。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（三）如有提前到校的新生，可联系新生群中的公布负责人，由负责人安排已到校工作人员进行接待、引导。（过早入校者暂不提供引导服务）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如何写学校迎新晚会暨元旦晚会策划书通用五</w:t>
      </w:r>
    </w:p>
    <w:p>
      <w:pPr>
        <w:ind w:left="0" w:right="0" w:firstLine="560"/>
        <w:spacing w:before="450" w:after="450" w:line="312" w:lineRule="auto"/>
      </w:pPr>
      <w:r>
        <w:rPr>
          <w:rFonts w:ascii="宋体" w:hAnsi="宋体" w:eastAsia="宋体" w:cs="宋体"/>
          <w:color w:val="000"/>
          <w:sz w:val="28"/>
          <w:szCs w:val="28"/>
        </w:rPr>
        <w:t xml:space="preserve">为了欢迎20ｘｘ级新生进入重师商院这个大家庭，我校于20ｘｘ年ｘｘ月22日晚在铜梁校区举办了以“青舟满志棹云端，子衿启梦旖商院”为主题的20ｘｘ年迎新晚会，学校各级领导出席了本次晚会，并给予了高度评价。晚会充分展现了重庆师范大学涉外商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现将具体内容向校团委汇报如下：</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商院“开展，为了表示对大一新生的欢迎，展现20ｘｘ级学子的风采，往届学长学姐和大一新生共同参与了本次晚会。艺术设计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艺术设计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艺术设计学院的老师和演员们，对于此次晚会老师和同学都给予了高度评价，表明通过此次运动会不仅体现了艺术设计学院的特色，还增强集体凝聚力，融洽师生感情，连接重师商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ｘｘ级学生第一次参与到全校性地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4、通过此次迎新晚会的成功举办，帮助20ｘｘ新学生尽快适应大学生活，增强社交能力和学习社交技巧。展现新生们的风采，营造一个文明向上的校园文化氛围。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2025-07-13T03:14:59+08:00</dcterms:created>
  <dcterms:modified xsi:type="dcterms:W3CDTF">2025-07-13T03:14:59+08:00</dcterms:modified>
</cp:coreProperties>
</file>

<file path=docProps/custom.xml><?xml version="1.0" encoding="utf-8"?>
<Properties xmlns="http://schemas.openxmlformats.org/officeDocument/2006/custom-properties" xmlns:vt="http://schemas.openxmlformats.org/officeDocument/2006/docPropsVTypes"/>
</file>